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5B8" w:rsidRPr="0067105C" w:rsidRDefault="002A75B8" w:rsidP="002A75B8">
      <w:pPr>
        <w:spacing w:after="0"/>
        <w:rPr>
          <w:rFonts w:ascii="Times New Roman" w:hAnsi="Times New Roman" w:cs="Times New Roman"/>
          <w:b/>
          <w:vanish/>
          <w:sz w:val="26"/>
          <w:szCs w:val="26"/>
          <w:specVanish/>
        </w:rPr>
      </w:pPr>
      <w:r w:rsidRPr="0067105C">
        <w:rPr>
          <w:sz w:val="26"/>
          <w:szCs w:val="26"/>
        </w:rPr>
        <w:t xml:space="preserve">                                        </w:t>
      </w:r>
      <w:r w:rsidRPr="0067105C">
        <w:rPr>
          <w:rFonts w:ascii="Times New Roman" w:hAnsi="Times New Roman" w:cs="Times New Roman"/>
          <w:b/>
          <w:sz w:val="26"/>
          <w:szCs w:val="26"/>
        </w:rPr>
        <w:t xml:space="preserve">ОПИСЬ </w:t>
      </w:r>
    </w:p>
    <w:p w:rsidR="002A75B8" w:rsidRPr="0067105C" w:rsidRDefault="002A75B8" w:rsidP="002A75B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105C">
        <w:rPr>
          <w:rFonts w:ascii="Times New Roman" w:hAnsi="Times New Roman" w:cs="Times New Roman"/>
          <w:b/>
          <w:sz w:val="26"/>
          <w:szCs w:val="26"/>
        </w:rPr>
        <w:t>документов, находящихся в деле_______</w:t>
      </w:r>
    </w:p>
    <w:p w:rsidR="002A75B8" w:rsidRPr="0067105C" w:rsidRDefault="002A75B8" w:rsidP="002A75B8">
      <w:pPr>
        <w:tabs>
          <w:tab w:val="center" w:pos="4677"/>
          <w:tab w:val="left" w:pos="6775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105C">
        <w:rPr>
          <w:rFonts w:ascii="Times New Roman" w:hAnsi="Times New Roman" w:cs="Times New Roman"/>
          <w:b/>
          <w:sz w:val="26"/>
          <w:szCs w:val="26"/>
        </w:rPr>
        <w:t>2026 год</w:t>
      </w:r>
    </w:p>
    <w:p w:rsidR="002A75B8" w:rsidRPr="0067105C" w:rsidRDefault="002A75B8" w:rsidP="002A75B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105C">
        <w:rPr>
          <w:rFonts w:ascii="Times New Roman" w:hAnsi="Times New Roman" w:cs="Times New Roman"/>
          <w:b/>
          <w:sz w:val="26"/>
          <w:szCs w:val="26"/>
        </w:rPr>
        <w:t xml:space="preserve">том </w:t>
      </w:r>
      <w:r w:rsidRPr="0067105C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</w:p>
    <w:p w:rsidR="002A75B8" w:rsidRDefault="002A75B8" w:rsidP="002A75B8">
      <w:pPr>
        <w:tabs>
          <w:tab w:val="left" w:pos="8647"/>
        </w:tabs>
        <w:spacing w:after="0"/>
        <w:ind w:left="-426" w:right="707" w:hanging="1134"/>
        <w:jc w:val="center"/>
        <w:rPr>
          <w:rFonts w:ascii="Times New Roman" w:hAnsi="Times New Roman" w:cs="Times New Roman"/>
          <w:b/>
        </w:rPr>
      </w:pPr>
    </w:p>
    <w:tbl>
      <w:tblPr>
        <w:tblW w:w="11199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962"/>
        <w:gridCol w:w="1559"/>
        <w:gridCol w:w="1134"/>
        <w:gridCol w:w="992"/>
        <w:gridCol w:w="1843"/>
      </w:tblGrid>
      <w:tr w:rsidR="002A75B8" w:rsidRPr="0067105C" w:rsidTr="006C0CC2">
        <w:trPr>
          <w:trHeight w:val="14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5B8" w:rsidRPr="0067105C" w:rsidRDefault="002A75B8" w:rsidP="002E0F3C">
            <w:pPr>
              <w:spacing w:after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67105C">
              <w:rPr>
                <w:rFonts w:ascii="Times New Roman" w:hAnsi="Times New Roman" w:cs="Times New Roman"/>
                <w:lang w:eastAsia="en-US"/>
              </w:rPr>
              <w:t>№</w:t>
            </w:r>
          </w:p>
          <w:p w:rsidR="002A75B8" w:rsidRPr="0067105C" w:rsidRDefault="002A75B8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67105C">
              <w:rPr>
                <w:rFonts w:ascii="Times New Roman" w:hAnsi="Times New Roman" w:cs="Times New Roman"/>
                <w:lang w:eastAsia="en-US"/>
              </w:rPr>
              <w:t>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5B8" w:rsidRPr="0067105C" w:rsidRDefault="002A75B8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67105C">
              <w:rPr>
                <w:rFonts w:ascii="Times New Roman" w:hAnsi="Times New Roman" w:cs="Times New Roman"/>
                <w:lang w:eastAsia="en-US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5B8" w:rsidRPr="0067105C" w:rsidRDefault="002A75B8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67105C">
              <w:rPr>
                <w:rFonts w:ascii="Times New Roman" w:hAnsi="Times New Roman" w:cs="Times New Roman"/>
                <w:lang w:eastAsia="en-US"/>
              </w:rPr>
              <w:t>дата регистра-</w:t>
            </w:r>
            <w:proofErr w:type="spellStart"/>
            <w:r w:rsidRPr="0067105C">
              <w:rPr>
                <w:rFonts w:ascii="Times New Roman" w:hAnsi="Times New Roman" w:cs="Times New Roman"/>
                <w:lang w:eastAsia="en-US"/>
              </w:rPr>
              <w:t>ции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5B8" w:rsidRPr="0067105C" w:rsidRDefault="002A75B8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67105C">
              <w:rPr>
                <w:rFonts w:ascii="Times New Roman" w:hAnsi="Times New Roman" w:cs="Times New Roman"/>
                <w:lang w:eastAsia="en-US"/>
              </w:rPr>
              <w:t>регистрационный номер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5B8" w:rsidRPr="0067105C" w:rsidRDefault="002A75B8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67105C">
              <w:rPr>
                <w:rFonts w:ascii="Times New Roman" w:hAnsi="Times New Roman" w:cs="Times New Roman"/>
                <w:lang w:eastAsia="en-US"/>
              </w:rPr>
              <w:t>стр.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5B8" w:rsidRPr="0067105C" w:rsidRDefault="002A75B8" w:rsidP="002E0F3C">
            <w:pPr>
              <w:tabs>
                <w:tab w:val="left" w:pos="673"/>
              </w:tabs>
              <w:spacing w:after="0"/>
              <w:ind w:right="1124"/>
              <w:rPr>
                <w:rFonts w:ascii="Times New Roman" w:hAnsi="Times New Roman" w:cs="Times New Roman"/>
                <w:lang w:eastAsia="en-US"/>
              </w:rPr>
            </w:pPr>
            <w:r w:rsidRPr="0067105C">
              <w:rPr>
                <w:rFonts w:ascii="Times New Roman" w:hAnsi="Times New Roman" w:cs="Times New Roman"/>
                <w:lang w:eastAsia="en-US"/>
              </w:rPr>
              <w:t xml:space="preserve">     примечание                                                                                                                                                              </w:t>
            </w:r>
          </w:p>
        </w:tc>
      </w:tr>
      <w:tr w:rsidR="00364156" w:rsidRPr="0067105C" w:rsidTr="006C0CC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156" w:rsidRPr="0067105C" w:rsidRDefault="0036415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1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156" w:rsidRPr="0067105C" w:rsidRDefault="00364156" w:rsidP="00FD596A">
            <w:pPr>
              <w:spacing w:after="0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 xml:space="preserve">Об отчете Министра внутренних дел по Республике Ингушетия о деятельности Министерства внутренних дел по Республике Ингушетия за 2025 год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156" w:rsidRPr="0067105C" w:rsidRDefault="00364156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09.04.2026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156" w:rsidRPr="0067105C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156" w:rsidRPr="0067105C" w:rsidRDefault="00CA3E88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93-91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67105C" w:rsidRDefault="0036415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64156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156" w:rsidRDefault="0036415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156" w:rsidRPr="00B6779A" w:rsidRDefault="00364156" w:rsidP="00B6779A">
            <w:pPr>
              <w:spacing w:after="0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6779A">
              <w:rPr>
                <w:rFonts w:ascii="Times New Roman" w:eastAsia="Calibri" w:hAnsi="Times New Roman" w:cs="Times New Roman"/>
              </w:rPr>
              <w:t>О заслушивании информации о результатах деятельности Министерства имущественных и земельных отношений Республики Ингушетия за 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156" w:rsidRPr="00B6779A" w:rsidRDefault="00364156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09.04.2026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156" w:rsidRDefault="00CA3E88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96-94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67105C" w:rsidRDefault="0036415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64156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156" w:rsidRDefault="0036415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156" w:rsidRPr="00B6779A" w:rsidRDefault="00364156" w:rsidP="00633E57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633E57">
              <w:rPr>
                <w:rFonts w:ascii="Times New Roman" w:eastAsia="Calibri" w:hAnsi="Times New Roman" w:cs="Times New Roman"/>
              </w:rPr>
              <w:t xml:space="preserve">О протесте </w:t>
            </w:r>
            <w:r>
              <w:rPr>
                <w:rFonts w:ascii="Times New Roman" w:eastAsia="Calibri" w:hAnsi="Times New Roman" w:cs="Times New Roman"/>
              </w:rPr>
              <w:t>прокурора</w:t>
            </w:r>
            <w:r w:rsidRPr="00633E57">
              <w:rPr>
                <w:rFonts w:ascii="Times New Roman" w:eastAsia="Calibri" w:hAnsi="Times New Roman" w:cs="Times New Roman"/>
              </w:rPr>
              <w:t xml:space="preserve"> Республики Ингушетия на Закон Республи</w:t>
            </w:r>
            <w:r>
              <w:rPr>
                <w:rFonts w:ascii="Times New Roman" w:eastAsia="Calibri" w:hAnsi="Times New Roman" w:cs="Times New Roman"/>
              </w:rPr>
              <w:t>ки Ингушетия от 29.12.2018г. №53</w:t>
            </w:r>
            <w:r w:rsidRPr="00633E57">
              <w:rPr>
                <w:rFonts w:ascii="Times New Roman" w:eastAsia="Calibri" w:hAnsi="Times New Roman" w:cs="Times New Roman"/>
              </w:rPr>
              <w:t>-РЗ «О налоговой ставке для отдельных категорий налогоплательщиков при применении упрощенной системы налогообложения на территории Республики Ингушетия»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156" w:rsidRDefault="00364156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09.04.2026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156" w:rsidRDefault="00CA3E88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67105C" w:rsidRDefault="0036415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64156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633E57" w:rsidRDefault="00364156" w:rsidP="00633E57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633E57">
              <w:rPr>
                <w:rFonts w:ascii="Times New Roman" w:eastAsia="Times New Roman" w:hAnsi="Times New Roman" w:cs="Times New Roman"/>
              </w:rPr>
              <w:t>О п</w:t>
            </w:r>
            <w:r w:rsidRPr="00633E57">
              <w:rPr>
                <w:rFonts w:ascii="Times New Roman" w:eastAsia="Calibri" w:hAnsi="Times New Roman" w:cs="Times New Roman"/>
                <w:bCs/>
              </w:rPr>
              <w:t>роекте закона Республики Ингушетия №349-10/26-7 «</w:t>
            </w:r>
            <w:r w:rsidRPr="00633E57">
              <w:rPr>
                <w:rFonts w:ascii="Times New Roman" w:eastAsia="Times New Roman" w:hAnsi="Times New Roman" w:cs="Times New Roman"/>
              </w:rPr>
              <w:t>О внесении изменения в статью 2 Закона Республики Ингушетия «О налоговой ставке для отдельных категорий налогоплательщиков при применении упрощенной системы налогообложения на территории Республики Ингушетия»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09.04.2026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CA3E88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67105C" w:rsidRDefault="0036415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64156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633E57" w:rsidRDefault="00364156" w:rsidP="00633E57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 протесте </w:t>
            </w:r>
            <w:r w:rsidRPr="00633E57">
              <w:rPr>
                <w:rFonts w:ascii="Times New Roman" w:eastAsia="Calibri" w:hAnsi="Times New Roman" w:cs="Times New Roman"/>
              </w:rPr>
              <w:t>прокурора Республики Ингушетия на Закон Республики Ингушет</w:t>
            </w:r>
            <w:r>
              <w:rPr>
                <w:rFonts w:ascii="Times New Roman" w:eastAsia="Calibri" w:hAnsi="Times New Roman" w:cs="Times New Roman"/>
              </w:rPr>
              <w:t xml:space="preserve">ия от 14.12.2007г. №50-РЗ </w:t>
            </w:r>
            <w:r w:rsidRPr="00633E57">
              <w:rPr>
                <w:rFonts w:ascii="Times New Roman" w:eastAsia="Calibri" w:hAnsi="Times New Roman" w:cs="Times New Roman"/>
              </w:rPr>
              <w:t>«О регулировании земельных отношений»</w:t>
            </w:r>
          </w:p>
          <w:p w:rsidR="00364156" w:rsidRPr="00633E57" w:rsidRDefault="00364156" w:rsidP="00633E57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09.04.2026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CA3E88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67105C" w:rsidRDefault="0036415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64156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523462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715022" w:rsidRDefault="00364156" w:rsidP="00633E57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715022">
              <w:rPr>
                <w:rFonts w:ascii="Times New Roman" w:eastAsia="Calibri" w:hAnsi="Times New Roman" w:cs="Times New Roman"/>
              </w:rPr>
              <w:t>О проекте закона Республики Ингушетия №352-8/26-7 «О внесении изменений в Закон Республики Ингушетия  «О регулировании земельных отношений»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09.04.2026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CA3E88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67105C" w:rsidRDefault="0036415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64156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523462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B30DD6" w:rsidRDefault="00364156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 протесте прокурора Республики №43-РЗ               «О </w:t>
            </w:r>
            <w:r w:rsidRPr="00B30DD6">
              <w:rPr>
                <w:rFonts w:ascii="Times New Roman" w:eastAsia="Calibri" w:hAnsi="Times New Roman" w:cs="Times New Roman"/>
              </w:rPr>
              <w:t>транспортном налоге Республики Ингушетия»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09.04.2026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CA3E88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67105C" w:rsidRDefault="0036415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64156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523462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B30DD6">
              <w:rPr>
                <w:rFonts w:ascii="Times New Roman" w:eastAsia="Calibri" w:hAnsi="Times New Roman" w:cs="Times New Roman"/>
              </w:rPr>
              <w:t>О протесте прокурора Республики Ингушетия на</w:t>
            </w:r>
            <w:r>
              <w:rPr>
                <w:rFonts w:ascii="Times New Roman" w:eastAsia="Calibri" w:hAnsi="Times New Roman" w:cs="Times New Roman"/>
              </w:rPr>
              <w:t xml:space="preserve"> Закон Республики Ингушетия от </w:t>
            </w:r>
            <w:r w:rsidRPr="00B30DD6"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</w:rPr>
              <w:t xml:space="preserve"> декабря </w:t>
            </w:r>
            <w:r w:rsidRPr="00B30DD6">
              <w:rPr>
                <w:rFonts w:ascii="Times New Roman" w:eastAsia="Calibri" w:hAnsi="Times New Roman" w:cs="Times New Roman"/>
              </w:rPr>
              <w:t>2012</w:t>
            </w:r>
            <w:r>
              <w:rPr>
                <w:rFonts w:ascii="Times New Roman" w:eastAsia="Calibri" w:hAnsi="Times New Roman" w:cs="Times New Roman"/>
              </w:rPr>
              <w:t xml:space="preserve"> года</w:t>
            </w:r>
            <w:r w:rsidRPr="00B30DD6">
              <w:rPr>
                <w:rFonts w:ascii="Times New Roman" w:eastAsia="Calibri" w:hAnsi="Times New Roman" w:cs="Times New Roman"/>
              </w:rPr>
              <w:t xml:space="preserve"> №35-РЗ «О применении патентной системы налогообложения в Республике Ингушетия»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09.04.2026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CA3E88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67105C" w:rsidRDefault="0036415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64156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523462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B30DD6">
              <w:rPr>
                <w:rFonts w:ascii="Times New Roman" w:eastAsia="Calibri" w:hAnsi="Times New Roman" w:cs="Times New Roman"/>
              </w:rPr>
              <w:t xml:space="preserve">О протесте </w:t>
            </w:r>
            <w:r>
              <w:rPr>
                <w:rFonts w:ascii="Times New Roman" w:eastAsia="Calibri" w:hAnsi="Times New Roman" w:cs="Times New Roman"/>
              </w:rPr>
              <w:t xml:space="preserve">прокурора Республики </w:t>
            </w:r>
            <w:r w:rsidRPr="00B30DD6">
              <w:rPr>
                <w:rFonts w:ascii="Times New Roman" w:eastAsia="Calibri" w:hAnsi="Times New Roman" w:cs="Times New Roman"/>
              </w:rPr>
              <w:t>Ингушетия на Закон Республи</w:t>
            </w:r>
            <w:r>
              <w:rPr>
                <w:rFonts w:ascii="Times New Roman" w:eastAsia="Calibri" w:hAnsi="Times New Roman" w:cs="Times New Roman"/>
              </w:rPr>
              <w:t xml:space="preserve">ки Ингушетия от 11 декабря </w:t>
            </w:r>
            <w:r w:rsidRPr="00B30DD6">
              <w:rPr>
                <w:rFonts w:ascii="Times New Roman" w:eastAsia="Calibri" w:hAnsi="Times New Roman" w:cs="Times New Roman"/>
              </w:rPr>
              <w:t>1998</w:t>
            </w:r>
            <w:r>
              <w:rPr>
                <w:rFonts w:ascii="Times New Roman" w:eastAsia="Calibri" w:hAnsi="Times New Roman" w:cs="Times New Roman"/>
              </w:rPr>
              <w:t xml:space="preserve"> года №19-РЗ «О ставках налога </w:t>
            </w:r>
            <w:r w:rsidRPr="00B30DD6">
              <w:rPr>
                <w:rFonts w:ascii="Times New Roman" w:eastAsia="Calibri" w:hAnsi="Times New Roman" w:cs="Times New Roman"/>
              </w:rPr>
              <w:t>на игорный бизнес»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09.04.2026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CA3E88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67105C" w:rsidRDefault="0036415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64156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523462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B30DD6" w:rsidRDefault="00364156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 ежегодном отчете</w:t>
            </w:r>
            <w:r w:rsidRPr="00C752A7">
              <w:rPr>
                <w:rFonts w:ascii="Times New Roman" w:eastAsia="Calibri" w:hAnsi="Times New Roman" w:cs="Times New Roman"/>
              </w:rPr>
              <w:t xml:space="preserve"> Главы Республики Ингушетия о результатах деятельности Правительства Республики Ингушетия за 2025 год, в том числе по вопросам, поставленным </w:t>
            </w:r>
            <w:r w:rsidRPr="00C752A7">
              <w:rPr>
                <w:rFonts w:ascii="Times New Roman" w:eastAsia="Calibri" w:hAnsi="Times New Roman" w:cs="Times New Roman"/>
              </w:rPr>
              <w:lastRenderedPageBreak/>
              <w:t>Народным Собранием Республики Ингушетия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23.04.2026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CA3E88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67105C" w:rsidRDefault="0036415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64156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523462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11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B30DD6" w:rsidRDefault="00364156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C752A7">
              <w:rPr>
                <w:rFonts w:ascii="Times New Roman" w:eastAsia="Calibri" w:hAnsi="Times New Roman" w:cs="Times New Roman"/>
              </w:rPr>
              <w:t>О внесении изменений в Регламент Народного Собрания Республики Ингушетия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23.04.2026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24347A" w:rsidP="0024347A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107-105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67105C" w:rsidRDefault="0036415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64156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523462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B30DD6" w:rsidRDefault="00364156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54308A">
              <w:rPr>
                <w:rFonts w:ascii="Times New Roman" w:eastAsia="Calibri" w:hAnsi="Times New Roman" w:cs="Times New Roman"/>
              </w:rPr>
              <w:t>О Руководителе Аппарата Народного Собрания Республики Ингушетия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23.04.2026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24347A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67105C" w:rsidRDefault="0036415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64156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523462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B30DD6" w:rsidRDefault="00364156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54308A">
              <w:rPr>
                <w:rFonts w:ascii="Times New Roman" w:eastAsia="Calibri" w:hAnsi="Times New Roman" w:cs="Times New Roman"/>
              </w:rPr>
              <w:t xml:space="preserve">О проекте закона Республики Ингушетия №355-10/26-7  «О внесении изменений в Закон Республики Ингушетия  «О государственной социальной помощи в Республике Ингушетия»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23.04.2026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24347A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67105C" w:rsidRDefault="0036415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64156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523462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B30DD6" w:rsidRDefault="00364156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54308A">
              <w:rPr>
                <w:rFonts w:ascii="Times New Roman" w:eastAsia="Calibri" w:hAnsi="Times New Roman" w:cs="Times New Roman"/>
              </w:rPr>
              <w:t>О проекте закона Республики Ингушетия №356</w:t>
            </w:r>
            <w:r>
              <w:rPr>
                <w:rFonts w:ascii="Times New Roman" w:eastAsia="Calibri" w:hAnsi="Times New Roman" w:cs="Times New Roman"/>
              </w:rPr>
              <w:t xml:space="preserve">-10/26-7 </w:t>
            </w:r>
            <w:r w:rsidRPr="0054308A">
              <w:rPr>
                <w:rFonts w:ascii="Times New Roman" w:eastAsia="Calibri" w:hAnsi="Times New Roman" w:cs="Times New Roman"/>
              </w:rPr>
              <w:t>«О внесении изменений в статью 4 Закона Республики Ингушетия</w:t>
            </w:r>
            <w:r>
              <w:rPr>
                <w:rFonts w:ascii="Times New Roman" w:eastAsia="Calibri" w:hAnsi="Times New Roman" w:cs="Times New Roman"/>
              </w:rPr>
              <w:t xml:space="preserve"> от 9 апреля 2025 г. </w:t>
            </w:r>
            <w:r w:rsidRPr="0054308A">
              <w:rPr>
                <w:rFonts w:ascii="Times New Roman" w:eastAsia="Calibri" w:hAnsi="Times New Roman" w:cs="Times New Roman"/>
              </w:rPr>
              <w:t xml:space="preserve">«О квотировании рабочих мест для инвалидов в Республике Ингушетия»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23.04.2026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24347A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67105C" w:rsidRDefault="0036415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64156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523462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B30DD6" w:rsidRDefault="00364156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54308A">
              <w:rPr>
                <w:rFonts w:ascii="Times New Roman" w:eastAsia="Calibri" w:hAnsi="Times New Roman" w:cs="Times New Roman"/>
              </w:rPr>
              <w:t>О проекте закона Республики Ингушетия №353-1/26-7 «О внесении изменений в некоторые законодательные акты Республики Ингушетия»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23.04.2026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24347A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67105C" w:rsidRDefault="0036415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64156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523462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B30DD6" w:rsidRDefault="00364156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54308A">
              <w:rPr>
                <w:rFonts w:ascii="Times New Roman" w:eastAsia="Calibri" w:hAnsi="Times New Roman" w:cs="Times New Roman"/>
              </w:rPr>
              <w:t>О проекте зак</w:t>
            </w:r>
            <w:r>
              <w:rPr>
                <w:rFonts w:ascii="Times New Roman" w:eastAsia="Calibri" w:hAnsi="Times New Roman" w:cs="Times New Roman"/>
              </w:rPr>
              <w:t>она Республики Ингушетия №333-3</w:t>
            </w:r>
            <w:r w:rsidRPr="0054308A">
              <w:rPr>
                <w:rFonts w:ascii="Times New Roman" w:eastAsia="Calibri" w:hAnsi="Times New Roman" w:cs="Times New Roman"/>
              </w:rPr>
              <w:t>/25-7 «О развитии ответственного ведения бизнеса в Республике Ингушетия»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23.04.2026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24347A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67105C" w:rsidRDefault="0036415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64156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523462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17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54308A" w:rsidRDefault="00364156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 Законе Республики Ингушетия </w:t>
            </w:r>
            <w:r w:rsidRPr="004D0F4B">
              <w:rPr>
                <w:rFonts w:ascii="Times New Roman" w:eastAsia="Calibri" w:hAnsi="Times New Roman" w:cs="Times New Roman"/>
              </w:rPr>
              <w:t>«О развитии ответственного ведения бизнеса в Республике Ингушетия»</w:t>
            </w:r>
            <w:r>
              <w:rPr>
                <w:rFonts w:ascii="Times New Roman" w:eastAsia="Calibri" w:hAnsi="Times New Roman" w:cs="Times New Roman"/>
              </w:rPr>
              <w:t xml:space="preserve"> (проект №333-3/25-7)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54308A">
              <w:rPr>
                <w:rFonts w:ascii="Times New Roman" w:hAnsi="Times New Roman" w:cs="Times New Roman"/>
                <w:lang w:eastAsia="en-US"/>
              </w:rPr>
              <w:t>23.04.2026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24347A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67105C" w:rsidRDefault="0036415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64156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523462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18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B30DD6" w:rsidRDefault="00364156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4D0F4B">
              <w:rPr>
                <w:rFonts w:ascii="Times New Roman" w:eastAsia="Calibri" w:hAnsi="Times New Roman" w:cs="Times New Roman"/>
              </w:rPr>
              <w:t>О проекте закона Республики Ингушетия №350-3/26-7 «О внесении изменений в Закон Республики Ингушетия «Об организации проведения капитального ремонта общего имущества в многоквартирных домах, расположенных на территории Республики Ингушетия»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23.04.2026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24347A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67105C" w:rsidRDefault="0036415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64156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523462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19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B30DD6" w:rsidRDefault="00364156" w:rsidP="004D0F4B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 Законе Республики Ингушетия </w:t>
            </w:r>
            <w:r w:rsidRPr="004D0F4B">
              <w:rPr>
                <w:rFonts w:ascii="Times New Roman" w:eastAsia="Calibri" w:hAnsi="Times New Roman" w:cs="Times New Roman"/>
              </w:rPr>
              <w:t>«О внесении изменений в Закон Республики Ингушетия «Об организации проведения капитального ремонта общего имущества в многоквартирных домах, расположенных на территории Республики Ингушетия»</w:t>
            </w:r>
            <w:r>
              <w:t xml:space="preserve"> (проект </w:t>
            </w:r>
            <w:r w:rsidRPr="004D0F4B">
              <w:rPr>
                <w:rFonts w:ascii="Times New Roman" w:eastAsia="Calibri" w:hAnsi="Times New Roman" w:cs="Times New Roman"/>
              </w:rPr>
              <w:t>№350-3/26-7</w:t>
            </w:r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23.04.2026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24347A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67105C" w:rsidRDefault="0036415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64156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523462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B30DD6" w:rsidRDefault="00364156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4D0F4B">
              <w:rPr>
                <w:rFonts w:ascii="Times New Roman" w:eastAsia="Calibri" w:hAnsi="Times New Roman" w:cs="Times New Roman"/>
              </w:rPr>
              <w:t>О проекте закона Республики Ингушетия №351-3/26-7 «О внесении изменений в Закон Республики Ингушетия «Об организации перевозок пассажиров и багажа легковым такси на территории Республики Ингушетия»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23.04.2026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24347A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67105C" w:rsidRDefault="0036415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64156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523462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B30DD6" w:rsidRDefault="00364156" w:rsidP="004D0F4B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 Законе Республики Ингушетия </w:t>
            </w:r>
            <w:r w:rsidRPr="004D0F4B">
              <w:rPr>
                <w:rFonts w:ascii="Times New Roman" w:eastAsia="Calibri" w:hAnsi="Times New Roman" w:cs="Times New Roman"/>
              </w:rPr>
              <w:t>«О внесении изменений в Закон Республики Ингушетия «Об организации перевозок пассажиров и багажа легковым такси на территории Республики Ингушетия»</w:t>
            </w:r>
            <w:r>
              <w:t xml:space="preserve"> (проект </w:t>
            </w:r>
            <w:r w:rsidRPr="004D0F4B">
              <w:rPr>
                <w:rFonts w:ascii="Times New Roman" w:eastAsia="Calibri" w:hAnsi="Times New Roman" w:cs="Times New Roman"/>
              </w:rPr>
              <w:t>№351-3/26-7</w:t>
            </w:r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23.04.2026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24347A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67105C" w:rsidRDefault="0036415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64156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523462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B30DD6" w:rsidRDefault="00364156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 повторном рассмотрении Закона Республики Ингушетия </w:t>
            </w:r>
            <w:r w:rsidRPr="00097B66">
              <w:rPr>
                <w:rFonts w:ascii="Times New Roman" w:eastAsia="Calibri" w:hAnsi="Times New Roman" w:cs="Times New Roman"/>
              </w:rPr>
              <w:t>«О внесении изменения в статью 1 Закон</w:t>
            </w:r>
            <w:r>
              <w:rPr>
                <w:rFonts w:ascii="Times New Roman" w:eastAsia="Calibri" w:hAnsi="Times New Roman" w:cs="Times New Roman"/>
              </w:rPr>
              <w:t xml:space="preserve">а Республики Ингушетия </w:t>
            </w:r>
            <w:r w:rsidRPr="00097B66">
              <w:rPr>
                <w:rFonts w:ascii="Times New Roman" w:eastAsia="Calibri" w:hAnsi="Times New Roman" w:cs="Times New Roman"/>
              </w:rPr>
              <w:t>«О налоге на  имущество организаций»</w:t>
            </w:r>
            <w:r>
              <w:rPr>
                <w:rFonts w:ascii="Times New Roman" w:eastAsia="Calibri" w:hAnsi="Times New Roman" w:cs="Times New Roman"/>
              </w:rPr>
              <w:t xml:space="preserve"> (проект №311-12/25-7)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23.04.2026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24347A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67105C" w:rsidRDefault="0036415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64156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523462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B30DD6" w:rsidRDefault="00364156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097B66">
              <w:rPr>
                <w:rFonts w:ascii="Times New Roman" w:eastAsia="Calibri" w:hAnsi="Times New Roman" w:cs="Times New Roman"/>
              </w:rPr>
              <w:t>О проекте закона Ре</w:t>
            </w:r>
            <w:r>
              <w:rPr>
                <w:rFonts w:ascii="Times New Roman" w:eastAsia="Calibri" w:hAnsi="Times New Roman" w:cs="Times New Roman"/>
              </w:rPr>
              <w:t xml:space="preserve">спублики Ингушетия №349-10/26-7 </w:t>
            </w:r>
            <w:r w:rsidRPr="00097B66">
              <w:rPr>
                <w:rFonts w:ascii="Times New Roman" w:eastAsia="Calibri" w:hAnsi="Times New Roman" w:cs="Times New Roman"/>
              </w:rPr>
              <w:t xml:space="preserve">«О внесении изменения в статью 2 Закона Республики Ингушетия «О налоговой ставке для отдельных категорий налогоплательщиков при применении упрощенной системы налогообложения на </w:t>
            </w:r>
            <w:r w:rsidRPr="00097B66">
              <w:rPr>
                <w:rFonts w:ascii="Times New Roman" w:eastAsia="Calibri" w:hAnsi="Times New Roman" w:cs="Times New Roman"/>
              </w:rPr>
              <w:lastRenderedPageBreak/>
              <w:t>территории Республики Ингушетия»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23.04.2026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24347A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67105C" w:rsidRDefault="0036415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64156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BF67AE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24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B30DD6" w:rsidRDefault="00364156" w:rsidP="00355ADD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 Законе Республики Ингушетия </w:t>
            </w:r>
            <w:r w:rsidRPr="00355ADD">
              <w:rPr>
                <w:rFonts w:ascii="Times New Roman" w:eastAsia="Calibri" w:hAnsi="Times New Roman" w:cs="Times New Roman"/>
              </w:rPr>
              <w:t>«О внесении изменения в статью 2 Закона Республики Ингушетия «О налоговой ставке для отдельных категорий налогоплательщиков при применении упрощенной системы налогообложения на территории Республики Ингушетия»</w:t>
            </w:r>
            <w:r>
              <w:t xml:space="preserve"> </w:t>
            </w:r>
            <w:r w:rsidRPr="00355ADD">
              <w:rPr>
                <w:rFonts w:ascii="Times New Roman" w:eastAsia="Calibri" w:hAnsi="Times New Roman" w:cs="Times New Roman"/>
              </w:rPr>
              <w:t>(проект №3</w:t>
            </w:r>
            <w:r>
              <w:rPr>
                <w:rFonts w:ascii="Times New Roman" w:eastAsia="Calibri" w:hAnsi="Times New Roman" w:cs="Times New Roman"/>
              </w:rPr>
              <w:t>49-10/26</w:t>
            </w:r>
            <w:r w:rsidRPr="00355ADD">
              <w:rPr>
                <w:rFonts w:ascii="Times New Roman" w:eastAsia="Calibri" w:hAnsi="Times New Roman" w:cs="Times New Roman"/>
              </w:rPr>
              <w:t>-7)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23.04.2026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67105C" w:rsidRDefault="0036415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64156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BF67AE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B30DD6" w:rsidRDefault="00364156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355ADD">
              <w:rPr>
                <w:rFonts w:ascii="Times New Roman" w:eastAsia="Calibri" w:hAnsi="Times New Roman" w:cs="Times New Roman"/>
              </w:rPr>
              <w:t>О проекте закона Ре</w:t>
            </w:r>
            <w:r>
              <w:rPr>
                <w:rFonts w:ascii="Times New Roman" w:eastAsia="Calibri" w:hAnsi="Times New Roman" w:cs="Times New Roman"/>
              </w:rPr>
              <w:t xml:space="preserve">спублики Ингушетия №346-5/26-7 </w:t>
            </w:r>
            <w:r w:rsidRPr="00355ADD">
              <w:rPr>
                <w:rFonts w:ascii="Times New Roman" w:eastAsia="Calibri" w:hAnsi="Times New Roman" w:cs="Times New Roman"/>
              </w:rPr>
              <w:t>«</w:t>
            </w:r>
            <w:r>
              <w:rPr>
                <w:rFonts w:ascii="Times New Roman" w:eastAsia="Calibri" w:hAnsi="Times New Roman" w:cs="Times New Roman"/>
              </w:rPr>
              <w:t xml:space="preserve">О внесении изменения в статью 26 Закона Республики Ингушетия </w:t>
            </w:r>
            <w:r w:rsidRPr="00355ADD">
              <w:rPr>
                <w:rFonts w:ascii="Times New Roman" w:eastAsia="Calibri" w:hAnsi="Times New Roman" w:cs="Times New Roman"/>
              </w:rPr>
              <w:t>«О государственных наградах  Республики Ингушетия»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355ADD">
              <w:rPr>
                <w:rFonts w:ascii="Times New Roman" w:hAnsi="Times New Roman" w:cs="Times New Roman"/>
                <w:lang w:eastAsia="en-US"/>
              </w:rPr>
              <w:t>23.04.2026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67105C" w:rsidRDefault="0036415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64156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BF67AE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26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B30DD6" w:rsidRDefault="00364156" w:rsidP="0014316A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14316A">
              <w:rPr>
                <w:rFonts w:ascii="Times New Roman" w:eastAsia="Calibri" w:hAnsi="Times New Roman" w:cs="Times New Roman"/>
              </w:rPr>
              <w:t>О Законе Республики Ингушетия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14316A">
              <w:rPr>
                <w:rFonts w:ascii="Times New Roman" w:eastAsia="Calibri" w:hAnsi="Times New Roman" w:cs="Times New Roman"/>
              </w:rPr>
              <w:t>«О внесении изменения в статью 2</w:t>
            </w:r>
            <w:r>
              <w:rPr>
                <w:rFonts w:ascii="Times New Roman" w:eastAsia="Calibri" w:hAnsi="Times New Roman" w:cs="Times New Roman"/>
              </w:rPr>
              <w:t xml:space="preserve">6 Закона Республики Ингушетия </w:t>
            </w:r>
            <w:r w:rsidRPr="0014316A">
              <w:rPr>
                <w:rFonts w:ascii="Times New Roman" w:eastAsia="Calibri" w:hAnsi="Times New Roman" w:cs="Times New Roman"/>
              </w:rPr>
              <w:t>«О государственных наградах  Республики Ингушетия»</w:t>
            </w:r>
            <w:r>
              <w:rPr>
                <w:rFonts w:ascii="Times New Roman" w:eastAsia="Calibri" w:hAnsi="Times New Roman" w:cs="Times New Roman"/>
              </w:rPr>
              <w:t xml:space="preserve"> (проект №346-5</w:t>
            </w:r>
            <w:r w:rsidRPr="0014316A">
              <w:rPr>
                <w:rFonts w:ascii="Times New Roman" w:eastAsia="Calibri" w:hAnsi="Times New Roman" w:cs="Times New Roman"/>
              </w:rPr>
              <w:t>/26-7)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355ADD">
              <w:rPr>
                <w:rFonts w:ascii="Times New Roman" w:hAnsi="Times New Roman" w:cs="Times New Roman"/>
                <w:lang w:eastAsia="en-US"/>
              </w:rPr>
              <w:t>23.04.2026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67105C" w:rsidRDefault="0036415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64156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BF67AE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27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B30DD6" w:rsidRDefault="00364156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14316A">
              <w:rPr>
                <w:rFonts w:ascii="Times New Roman" w:eastAsia="Calibri" w:hAnsi="Times New Roman" w:cs="Times New Roman"/>
              </w:rPr>
              <w:t>О проекте закона Ре</w:t>
            </w:r>
            <w:r>
              <w:rPr>
                <w:rFonts w:ascii="Times New Roman" w:eastAsia="Calibri" w:hAnsi="Times New Roman" w:cs="Times New Roman"/>
              </w:rPr>
              <w:t xml:space="preserve">спублики Ингушетия №348-5/26-7 </w:t>
            </w:r>
            <w:r w:rsidRPr="0014316A">
              <w:rPr>
                <w:rFonts w:ascii="Times New Roman" w:eastAsia="Calibri" w:hAnsi="Times New Roman" w:cs="Times New Roman"/>
              </w:rPr>
              <w:t>«О внесении изменений в статьи 3 и 17 Закона Республики Ингушетия «Об образовании в Республике  Ингушетия»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355ADD">
              <w:rPr>
                <w:rFonts w:ascii="Times New Roman" w:hAnsi="Times New Roman" w:cs="Times New Roman"/>
                <w:lang w:eastAsia="en-US"/>
              </w:rPr>
              <w:t>23.04.2026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67105C" w:rsidRDefault="0036415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64156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BF67AE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28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B30DD6" w:rsidRDefault="00364156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 </w:t>
            </w:r>
            <w:r w:rsidRPr="0014316A">
              <w:rPr>
                <w:rFonts w:ascii="Times New Roman" w:eastAsia="Calibri" w:hAnsi="Times New Roman" w:cs="Times New Roman"/>
              </w:rPr>
              <w:t>Законе Республики Ингушетия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14316A">
              <w:rPr>
                <w:rFonts w:ascii="Times New Roman" w:eastAsia="Calibri" w:hAnsi="Times New Roman" w:cs="Times New Roman"/>
              </w:rPr>
              <w:t>«О внесении изменений в статьи 3 и 17 Закона Республики Ингушетия «Об образовании в Республике  Ингушетия»</w:t>
            </w:r>
            <w:r>
              <w:rPr>
                <w:rFonts w:ascii="Times New Roman" w:eastAsia="Calibri" w:hAnsi="Times New Roman" w:cs="Times New Roman"/>
              </w:rPr>
              <w:t xml:space="preserve"> (проект №348</w:t>
            </w:r>
            <w:r w:rsidRPr="0014316A">
              <w:rPr>
                <w:rFonts w:ascii="Times New Roman" w:eastAsia="Calibri" w:hAnsi="Times New Roman" w:cs="Times New Roman"/>
              </w:rPr>
              <w:t>-5/26-7)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355ADD">
              <w:rPr>
                <w:rFonts w:ascii="Times New Roman" w:hAnsi="Times New Roman" w:cs="Times New Roman"/>
                <w:lang w:eastAsia="en-US"/>
              </w:rPr>
              <w:t>23.04.2026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67105C" w:rsidRDefault="0036415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64156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BF67AE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29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B30DD6" w:rsidRDefault="00364156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F82298">
              <w:rPr>
                <w:rFonts w:ascii="Times New Roman" w:eastAsia="Calibri" w:hAnsi="Times New Roman" w:cs="Times New Roman"/>
              </w:rPr>
              <w:t>О проекте закона Республики Ингушетия №354-10/26-7 «О внесении изменений в Закон Республики Ингушетия  «О наделении органов местного самоуправления Республики Ингушетия отдельными государственными полномочиями по организации мероприятий при осуществлении деятельности по обращению с животными без владельцев»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355ADD">
              <w:rPr>
                <w:rFonts w:ascii="Times New Roman" w:hAnsi="Times New Roman" w:cs="Times New Roman"/>
                <w:lang w:eastAsia="en-US"/>
              </w:rPr>
              <w:t>23.04.2026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67105C" w:rsidRDefault="0036415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64156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BF67AE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B30DD6" w:rsidRDefault="00364156" w:rsidP="00F82298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F82298">
              <w:rPr>
                <w:rFonts w:ascii="Times New Roman" w:eastAsia="Calibri" w:hAnsi="Times New Roman" w:cs="Times New Roman"/>
              </w:rPr>
              <w:t>О протесте прокурора Республики Ингушетия на</w:t>
            </w:r>
            <w:r>
              <w:rPr>
                <w:rFonts w:ascii="Times New Roman" w:eastAsia="Calibri" w:hAnsi="Times New Roman" w:cs="Times New Roman"/>
              </w:rPr>
              <w:t xml:space="preserve"> Закон Республики Ингушетия от </w:t>
            </w:r>
            <w:r w:rsidRPr="00F82298">
              <w:rPr>
                <w:rFonts w:ascii="Times New Roman" w:eastAsia="Calibri" w:hAnsi="Times New Roman" w:cs="Times New Roman"/>
              </w:rPr>
              <w:t>7</w:t>
            </w:r>
            <w:r>
              <w:rPr>
                <w:rFonts w:ascii="Times New Roman" w:eastAsia="Calibri" w:hAnsi="Times New Roman" w:cs="Times New Roman"/>
              </w:rPr>
              <w:t xml:space="preserve"> ноября 2011 года №43-РЗ </w:t>
            </w:r>
            <w:r w:rsidRPr="00F82298">
              <w:rPr>
                <w:rFonts w:ascii="Times New Roman" w:eastAsia="Calibri" w:hAnsi="Times New Roman" w:cs="Times New Roman"/>
              </w:rPr>
              <w:t>«Об основах организации отдыха, оздоровления и занятости детей в Республике Ингушетия»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355ADD">
              <w:rPr>
                <w:rFonts w:ascii="Times New Roman" w:hAnsi="Times New Roman" w:cs="Times New Roman"/>
                <w:lang w:eastAsia="en-US"/>
              </w:rPr>
              <w:t>23.04.2026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67105C" w:rsidRDefault="0036415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64156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BF67AE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B30DD6" w:rsidRDefault="00364156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F82298">
              <w:rPr>
                <w:rFonts w:ascii="Times New Roman" w:eastAsia="Calibri" w:hAnsi="Times New Roman" w:cs="Times New Roman"/>
              </w:rPr>
              <w:t>О внесении изменений в Постановление Народного Собрания Республики Ингушетия от 27 октября 2022 года №401 «Об утверждении Положения о порядке работы Комиссии по соблюдению требований к служебному поведению государственных гражданских служащих и урегулированию конфликта интересов в Народном Собрании Республики Ингушетия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355ADD">
              <w:rPr>
                <w:rFonts w:ascii="Times New Roman" w:hAnsi="Times New Roman" w:cs="Times New Roman"/>
                <w:lang w:eastAsia="en-US"/>
              </w:rPr>
              <w:t>23.04.2026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127-129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67105C" w:rsidRDefault="0036415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64156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BF67AE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B30DD6" w:rsidRDefault="00364156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Об избрании представителя</w:t>
            </w:r>
            <w:r w:rsidRPr="008F1454">
              <w:rPr>
                <w:rFonts w:ascii="Times New Roman" w:eastAsia="Calibri" w:hAnsi="Times New Roman" w:cs="Times New Roman"/>
              </w:rPr>
              <w:t xml:space="preserve"> Народного Собрания Республики Ингушетия в квалификационную комиссию Адвокатской палаты Республики Ингушетия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355ADD" w:rsidRDefault="00364156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355ADD">
              <w:rPr>
                <w:rFonts w:ascii="Times New Roman" w:hAnsi="Times New Roman" w:cs="Times New Roman"/>
                <w:lang w:eastAsia="en-US"/>
              </w:rPr>
              <w:t>23.04.2026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67105C" w:rsidRDefault="0036415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64156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BF67AE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B30DD6" w:rsidRDefault="00364156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8F1454">
              <w:rPr>
                <w:rFonts w:ascii="Times New Roman" w:eastAsia="Calibri" w:hAnsi="Times New Roman" w:cs="Times New Roman"/>
              </w:rPr>
              <w:t>Об избрании представ</w:t>
            </w:r>
            <w:r>
              <w:rPr>
                <w:rFonts w:ascii="Times New Roman" w:eastAsia="Calibri" w:hAnsi="Times New Roman" w:cs="Times New Roman"/>
              </w:rPr>
              <w:t>ителя</w:t>
            </w:r>
            <w:r w:rsidRPr="008F1454">
              <w:rPr>
                <w:rFonts w:ascii="Times New Roman" w:eastAsia="Calibri" w:hAnsi="Times New Roman" w:cs="Times New Roman"/>
              </w:rPr>
              <w:t xml:space="preserve"> Народного Собрания Республики Ингушетия в квалификационную комиссию Адвокатской палаты Республики Ингушетия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355ADD" w:rsidRDefault="00364156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355ADD">
              <w:rPr>
                <w:rFonts w:ascii="Times New Roman" w:hAnsi="Times New Roman" w:cs="Times New Roman"/>
                <w:lang w:eastAsia="en-US"/>
              </w:rPr>
              <w:t>23.04.2026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67105C" w:rsidRDefault="0036415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64156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BF67AE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34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B30DD6" w:rsidRDefault="00364156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8F1454">
              <w:rPr>
                <w:rFonts w:ascii="Times New Roman" w:eastAsia="Calibri" w:hAnsi="Times New Roman" w:cs="Times New Roman"/>
              </w:rPr>
              <w:t>О проекте федерального закона №1191451-8 «О внесении изменений в часть первую Налогового кодекса Российской Федерации»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355ADD" w:rsidRDefault="00364156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355ADD">
              <w:rPr>
                <w:rFonts w:ascii="Times New Roman" w:hAnsi="Times New Roman" w:cs="Times New Roman"/>
                <w:lang w:eastAsia="en-US"/>
              </w:rPr>
              <w:t>23.04.2026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Default="003641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56" w:rsidRPr="0067105C" w:rsidRDefault="0036415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F67AE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BF67AE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8F1454" w:rsidRDefault="00BF67AE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BF67AE">
              <w:rPr>
                <w:rFonts w:ascii="Times New Roman" w:eastAsia="Calibri" w:hAnsi="Times New Roman" w:cs="Times New Roman"/>
              </w:rPr>
              <w:t>О проекте закона Республики Ингушетия</w:t>
            </w:r>
            <w:r>
              <w:rPr>
                <w:rFonts w:ascii="Times New Roman" w:eastAsia="Calibri" w:hAnsi="Times New Roman" w:cs="Times New Roman"/>
              </w:rPr>
              <w:t xml:space="preserve"> №361-10</w:t>
            </w:r>
            <w:r w:rsidRPr="00BF67AE">
              <w:rPr>
                <w:rFonts w:ascii="Times New Roman" w:eastAsia="Calibri" w:hAnsi="Times New Roman" w:cs="Times New Roman"/>
              </w:rPr>
              <w:t>/</w:t>
            </w:r>
            <w:r>
              <w:rPr>
                <w:rFonts w:ascii="Times New Roman" w:eastAsia="Calibri" w:hAnsi="Times New Roman" w:cs="Times New Roman"/>
              </w:rPr>
              <w:t xml:space="preserve">26-7 </w:t>
            </w:r>
            <w:r w:rsidRPr="00BF67AE">
              <w:rPr>
                <w:rFonts w:ascii="Times New Roman" w:eastAsia="Calibri" w:hAnsi="Times New Roman" w:cs="Times New Roman"/>
              </w:rPr>
              <w:t>«О внесении изменений в Закон РИ «О ежемесячном пособии в связи с рождением и воспи</w:t>
            </w:r>
            <w:r w:rsidR="001F6F3B">
              <w:rPr>
                <w:rFonts w:ascii="Times New Roman" w:eastAsia="Calibri" w:hAnsi="Times New Roman" w:cs="Times New Roman"/>
              </w:rPr>
              <w:t xml:space="preserve">танием ребенка» </w:t>
            </w:r>
            <w:r w:rsidRPr="00BF67AE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355ADD" w:rsidRDefault="00BF67AE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19.05.2026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BF67AE" w:rsidP="00BF67AE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  115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24347A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67105C" w:rsidRDefault="00BF67AE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F67AE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BF67AE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36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8F1454" w:rsidRDefault="00BF67AE" w:rsidP="00BF67AE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BF67AE">
              <w:rPr>
                <w:rFonts w:ascii="Times New Roman" w:eastAsia="Calibri" w:hAnsi="Times New Roman" w:cs="Times New Roman"/>
              </w:rPr>
              <w:t xml:space="preserve">О проекте закона Республики Ингушетия №361-10/26-7 «О внесении изменений в Закон РИ «О ежемесячном пособии в связи с рождением и воспитанием ребенка»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355ADD" w:rsidRDefault="001336BE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1336BE">
              <w:rPr>
                <w:rFonts w:ascii="Times New Roman" w:hAnsi="Times New Roman" w:cs="Times New Roman"/>
                <w:lang w:eastAsia="en-US"/>
              </w:rPr>
              <w:t>19.05.2026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713AFA" w:rsidP="00713AFA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</w:t>
            </w:r>
            <w:r w:rsidR="001336BE">
              <w:rPr>
                <w:rFonts w:ascii="Times New Roman" w:hAnsi="Times New Roman" w:cs="Times New Roman"/>
                <w:lang w:eastAsia="en-US"/>
              </w:rPr>
              <w:t>116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747C00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67105C" w:rsidRDefault="00BF67AE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F67AE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1336BE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37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8F1454" w:rsidRDefault="001336BE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1336BE">
              <w:rPr>
                <w:rFonts w:ascii="Times New Roman" w:eastAsia="Calibri" w:hAnsi="Times New Roman" w:cs="Times New Roman"/>
              </w:rPr>
              <w:t>О Законе Республики Ингушетия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1336BE">
              <w:rPr>
                <w:rFonts w:ascii="Times New Roman" w:eastAsia="Calibri" w:hAnsi="Times New Roman" w:cs="Times New Roman"/>
              </w:rPr>
              <w:t>«О внесении изменений в Закон РИ «О ежемесячном пособии в связи с рождением и воспитанием ребенка»</w:t>
            </w:r>
            <w:r>
              <w:rPr>
                <w:rFonts w:ascii="Times New Roman" w:eastAsia="Calibri" w:hAnsi="Times New Roman" w:cs="Times New Roman"/>
              </w:rPr>
              <w:t xml:space="preserve"> (проект </w:t>
            </w:r>
            <w:r w:rsidRPr="001336BE">
              <w:rPr>
                <w:rFonts w:ascii="Times New Roman" w:eastAsia="Calibri" w:hAnsi="Times New Roman" w:cs="Times New Roman"/>
              </w:rPr>
              <w:t>№361-10/26-7</w:t>
            </w:r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355ADD" w:rsidRDefault="001336BE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1336BE">
              <w:rPr>
                <w:rFonts w:ascii="Times New Roman" w:hAnsi="Times New Roman" w:cs="Times New Roman"/>
                <w:lang w:eastAsia="en-US"/>
              </w:rPr>
              <w:t>19.05.2026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713AFA" w:rsidP="00713AFA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 </w:t>
            </w:r>
            <w:r w:rsidR="001336BE">
              <w:rPr>
                <w:rFonts w:ascii="Times New Roman" w:hAnsi="Times New Roman" w:cs="Times New Roman"/>
                <w:lang w:eastAsia="en-US"/>
              </w:rPr>
              <w:t>117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747C00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67105C" w:rsidRDefault="00BF67AE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F67AE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1336BE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38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8F1454" w:rsidRDefault="001336BE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1336BE">
              <w:rPr>
                <w:rFonts w:ascii="Times New Roman" w:eastAsia="Calibri" w:hAnsi="Times New Roman" w:cs="Times New Roman"/>
              </w:rPr>
              <w:t xml:space="preserve">О проекте закона Республики Ингушетия №360-1/26-7  «О внесении изменений в статью 10 Закона РИ «О государственной гражданской службе Республики Ингушетия»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355ADD" w:rsidRDefault="001336BE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1336BE">
              <w:rPr>
                <w:rFonts w:ascii="Times New Roman" w:hAnsi="Times New Roman" w:cs="Times New Roman"/>
                <w:lang w:eastAsia="en-US"/>
              </w:rPr>
              <w:t>19.05.2026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1336BE" w:rsidP="001336BE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 118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747C00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67105C" w:rsidRDefault="00BF67AE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F67AE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1336BE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39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8F1454" w:rsidRDefault="001336BE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1336BE">
              <w:rPr>
                <w:rFonts w:ascii="Times New Roman" w:eastAsia="Calibri" w:hAnsi="Times New Roman" w:cs="Times New Roman"/>
              </w:rPr>
              <w:t>О проекте закона Республики Ингушетия №353-1/26-7 «О внесении изменений в некоторые законодательные акты Респуб</w:t>
            </w:r>
            <w:r>
              <w:rPr>
                <w:rFonts w:ascii="Times New Roman" w:eastAsia="Calibri" w:hAnsi="Times New Roman" w:cs="Times New Roman"/>
              </w:rPr>
              <w:t xml:space="preserve">лики Ингушетия»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355ADD" w:rsidRDefault="001336BE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1336BE">
              <w:rPr>
                <w:rFonts w:ascii="Times New Roman" w:hAnsi="Times New Roman" w:cs="Times New Roman"/>
                <w:lang w:eastAsia="en-US"/>
              </w:rPr>
              <w:t>19.05.2026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1336BE" w:rsidP="001336BE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 119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747C00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67105C" w:rsidRDefault="00BF67AE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F67AE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1336BE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8F1454" w:rsidRDefault="001336BE" w:rsidP="001336BE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1336BE">
              <w:rPr>
                <w:rFonts w:ascii="Times New Roman" w:eastAsia="Calibri" w:hAnsi="Times New Roman" w:cs="Times New Roman"/>
              </w:rPr>
              <w:t>О Законе Республики Ингушетия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1336BE">
              <w:rPr>
                <w:rFonts w:ascii="Times New Roman" w:eastAsia="Calibri" w:hAnsi="Times New Roman" w:cs="Times New Roman"/>
              </w:rPr>
              <w:t xml:space="preserve">«О внесении изменений в некоторые законодательные акты Республики Ингушетия» </w:t>
            </w:r>
            <w:r>
              <w:rPr>
                <w:rFonts w:ascii="Times New Roman" w:eastAsia="Calibri" w:hAnsi="Times New Roman" w:cs="Times New Roman"/>
              </w:rPr>
              <w:t xml:space="preserve">(проект </w:t>
            </w:r>
            <w:r w:rsidRPr="001336BE">
              <w:rPr>
                <w:rFonts w:ascii="Times New Roman" w:eastAsia="Calibri" w:hAnsi="Times New Roman" w:cs="Times New Roman"/>
              </w:rPr>
              <w:t>№353-1/26-7</w:t>
            </w:r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355ADD" w:rsidRDefault="001336BE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1336BE">
              <w:rPr>
                <w:rFonts w:ascii="Times New Roman" w:hAnsi="Times New Roman" w:cs="Times New Roman"/>
                <w:lang w:eastAsia="en-US"/>
              </w:rPr>
              <w:t>19.05.2026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1336BE" w:rsidP="001336BE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 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747C00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67105C" w:rsidRDefault="00BF67AE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F67AE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1336BE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8F1454" w:rsidRDefault="001336BE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1336BE">
              <w:rPr>
                <w:rFonts w:ascii="Times New Roman" w:eastAsia="Calibri" w:hAnsi="Times New Roman" w:cs="Times New Roman"/>
              </w:rPr>
              <w:t>О проекте закона Республики Ингушетия №355-10/26-7  «О внесении изменений в Закон Республики Ингушетия  «О государственной социальной помощи в Республ</w:t>
            </w:r>
            <w:r>
              <w:rPr>
                <w:rFonts w:ascii="Times New Roman" w:eastAsia="Calibri" w:hAnsi="Times New Roman" w:cs="Times New Roman"/>
              </w:rPr>
              <w:t xml:space="preserve">ике Ингушетия»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355ADD" w:rsidRDefault="001336BE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1336BE">
              <w:rPr>
                <w:rFonts w:ascii="Times New Roman" w:hAnsi="Times New Roman" w:cs="Times New Roman"/>
                <w:lang w:eastAsia="en-US"/>
              </w:rPr>
              <w:t>19.05.2026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1F6F3B" w:rsidP="001F6F3B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121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747C00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67105C" w:rsidRDefault="00BF67AE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F67AE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1336BE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8F1454" w:rsidRDefault="001F6F3B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1F6F3B">
              <w:rPr>
                <w:rFonts w:ascii="Times New Roman" w:eastAsia="Calibri" w:hAnsi="Times New Roman" w:cs="Times New Roman"/>
              </w:rPr>
              <w:t>О Законе Республики Ингушетия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1F6F3B">
              <w:rPr>
                <w:rFonts w:ascii="Times New Roman" w:eastAsia="Calibri" w:hAnsi="Times New Roman" w:cs="Times New Roman"/>
              </w:rPr>
              <w:t xml:space="preserve">«О внесении изменений в Закон Республики Ингушетия  «О государственной социальной </w:t>
            </w:r>
            <w:r>
              <w:rPr>
                <w:rFonts w:ascii="Times New Roman" w:eastAsia="Calibri" w:hAnsi="Times New Roman" w:cs="Times New Roman"/>
              </w:rPr>
              <w:t xml:space="preserve">помощи в Республике Ингушетия» (проект </w:t>
            </w:r>
            <w:r w:rsidRPr="001F6F3B">
              <w:rPr>
                <w:rFonts w:ascii="Times New Roman" w:eastAsia="Calibri" w:hAnsi="Times New Roman" w:cs="Times New Roman"/>
              </w:rPr>
              <w:t>№355-10/26-7</w:t>
            </w:r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355ADD" w:rsidRDefault="001336BE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1336BE">
              <w:rPr>
                <w:rFonts w:ascii="Times New Roman" w:hAnsi="Times New Roman" w:cs="Times New Roman"/>
                <w:lang w:eastAsia="en-US"/>
              </w:rPr>
              <w:t>19.05.2026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1F6F3B" w:rsidP="001F6F3B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122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747C00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67105C" w:rsidRDefault="00BF67AE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F67AE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1F6F3B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8F1454" w:rsidRDefault="001F6F3B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1F6F3B">
              <w:rPr>
                <w:rFonts w:ascii="Times New Roman" w:eastAsia="Calibri" w:hAnsi="Times New Roman" w:cs="Times New Roman"/>
              </w:rPr>
              <w:t xml:space="preserve">О проекте закона Республики Ингушетия №356-10/26-7  «О внесении изменений в статью 4 Закона Республики Ингушетия  «О квотировании рабочих мест для инвалидов в Республике Ингушетия»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355ADD" w:rsidRDefault="001336BE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1336BE">
              <w:rPr>
                <w:rFonts w:ascii="Times New Roman" w:hAnsi="Times New Roman" w:cs="Times New Roman"/>
                <w:lang w:eastAsia="en-US"/>
              </w:rPr>
              <w:t>19.05.2026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1F6F3B" w:rsidP="001F6F3B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123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747C00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67105C" w:rsidRDefault="00BF67AE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F67AE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1F6F3B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8F1454" w:rsidRDefault="001F6F3B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1F6F3B">
              <w:rPr>
                <w:rFonts w:ascii="Times New Roman" w:eastAsia="Calibri" w:hAnsi="Times New Roman" w:cs="Times New Roman"/>
              </w:rPr>
              <w:t>О Законе Республики Ингушетия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1F6F3B">
              <w:rPr>
                <w:rFonts w:ascii="Times New Roman" w:eastAsia="Calibri" w:hAnsi="Times New Roman" w:cs="Times New Roman"/>
              </w:rPr>
              <w:t xml:space="preserve">«О внесении изменений в статью 4 Закона Республики Ингушетия  «О квотировании рабочих мест для инвалидов в Республике Ингушетия» </w:t>
            </w:r>
            <w:r>
              <w:rPr>
                <w:rFonts w:ascii="Times New Roman" w:eastAsia="Calibri" w:hAnsi="Times New Roman" w:cs="Times New Roman"/>
              </w:rPr>
              <w:t>(проект</w:t>
            </w:r>
            <w:r w:rsidRPr="001F6F3B">
              <w:rPr>
                <w:rFonts w:ascii="Times New Roman" w:eastAsia="Calibri" w:hAnsi="Times New Roman" w:cs="Times New Roman"/>
              </w:rPr>
              <w:t xml:space="preserve"> №356-10/26-7</w:t>
            </w:r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355ADD" w:rsidRDefault="001336BE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1336BE">
              <w:rPr>
                <w:rFonts w:ascii="Times New Roman" w:hAnsi="Times New Roman" w:cs="Times New Roman"/>
                <w:lang w:eastAsia="en-US"/>
              </w:rPr>
              <w:t>19.05.2026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1F6F3B" w:rsidP="001F6F3B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124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747C00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67105C" w:rsidRDefault="00BF67AE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F67AE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1F6F3B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8F1454" w:rsidRDefault="001F6F3B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1F6F3B">
              <w:rPr>
                <w:rFonts w:ascii="Times New Roman" w:eastAsia="Calibri" w:hAnsi="Times New Roman" w:cs="Times New Roman"/>
              </w:rPr>
              <w:t>О проекте закона Республики Ингушетия №354-10/26-7 «О внесении изменений в Закон Республики Ингушетия  «О наделении органов местного самоуправления Республики Ингушетия отдельными государственными полномочиями по организации мероприятий при осуществлении деятельности по обращению с животными без владельцев»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355ADD" w:rsidRDefault="001336BE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1336BE">
              <w:rPr>
                <w:rFonts w:ascii="Times New Roman" w:hAnsi="Times New Roman" w:cs="Times New Roman"/>
                <w:lang w:eastAsia="en-US"/>
              </w:rPr>
              <w:t>19.05.2026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1F6F3B" w:rsidP="001F6F3B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125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747C00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67105C" w:rsidRDefault="00BF67AE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F67AE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1F6F3B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46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8F1454" w:rsidRDefault="001F6F3B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1F6F3B">
              <w:rPr>
                <w:rFonts w:ascii="Times New Roman" w:eastAsia="Calibri" w:hAnsi="Times New Roman" w:cs="Times New Roman"/>
              </w:rPr>
              <w:t>О Законе Республики Ингушетия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1F6F3B">
              <w:rPr>
                <w:rFonts w:ascii="Times New Roman" w:eastAsia="Calibri" w:hAnsi="Times New Roman" w:cs="Times New Roman"/>
              </w:rPr>
              <w:t xml:space="preserve">7 «О внесении изменений в Закон Республики Ингушетия  «О наделении органов местного самоуправления Республики Ингушетия отдельными государственными полномочиями по организации мероприятий при осуществлении </w:t>
            </w:r>
            <w:r w:rsidRPr="001F6F3B">
              <w:rPr>
                <w:rFonts w:ascii="Times New Roman" w:eastAsia="Calibri" w:hAnsi="Times New Roman" w:cs="Times New Roman"/>
              </w:rPr>
              <w:lastRenderedPageBreak/>
              <w:t>деятельности по обращению с животными без владельцев»</w:t>
            </w:r>
            <w:r>
              <w:rPr>
                <w:rFonts w:ascii="Times New Roman" w:eastAsia="Calibri" w:hAnsi="Times New Roman" w:cs="Times New Roman"/>
              </w:rPr>
              <w:t xml:space="preserve"> (проект </w:t>
            </w:r>
            <w:r w:rsidRPr="001F6F3B">
              <w:rPr>
                <w:rFonts w:ascii="Times New Roman" w:eastAsia="Calibri" w:hAnsi="Times New Roman" w:cs="Times New Roman"/>
              </w:rPr>
              <w:t>№354-10/26-7</w:t>
            </w:r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355ADD" w:rsidRDefault="001336BE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1336BE">
              <w:rPr>
                <w:rFonts w:ascii="Times New Roman" w:hAnsi="Times New Roman" w:cs="Times New Roman"/>
                <w:lang w:eastAsia="en-US"/>
              </w:rPr>
              <w:lastRenderedPageBreak/>
              <w:t>19.05.2026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1F6F3B" w:rsidP="001F6F3B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126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747C00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67105C" w:rsidRDefault="00BF67AE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F67AE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1F6F3B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47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8F1454" w:rsidRDefault="001F6F3B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1F6F3B">
              <w:rPr>
                <w:rFonts w:ascii="Times New Roman" w:eastAsia="Calibri" w:hAnsi="Times New Roman" w:cs="Times New Roman"/>
              </w:rPr>
              <w:t xml:space="preserve"> О проекте федерального закона №1222105-8 «О внесении изменений в статью 41 части первой и часть вторую Налогового кодекса Российской Федерации» (в части отдельных вопросов налогообложения операций  с цифровой валютой и цифровыми правами)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355ADD" w:rsidRDefault="001336BE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1336BE">
              <w:rPr>
                <w:rFonts w:ascii="Times New Roman" w:hAnsi="Times New Roman" w:cs="Times New Roman"/>
                <w:lang w:eastAsia="en-US"/>
              </w:rPr>
              <w:t>19.05.2026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1F6F3B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747C00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67105C" w:rsidRDefault="00BF67AE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F67AE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1F6F3B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48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8F1454" w:rsidRDefault="001F6F3B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1F6F3B">
              <w:rPr>
                <w:rFonts w:ascii="Times New Roman" w:eastAsia="Calibri" w:hAnsi="Times New Roman" w:cs="Times New Roman"/>
              </w:rPr>
              <w:t>О проекте федерального закона №1220753-8 «О внесении изменения в статью 69 Федерального закона «Об образовании в Российской Федерации» (в части возможности установления в федеральных государственных образовательных стандартах требований к лица</w:t>
            </w:r>
            <w:r>
              <w:rPr>
                <w:rFonts w:ascii="Times New Roman" w:eastAsia="Calibri" w:hAnsi="Times New Roman" w:cs="Times New Roman"/>
              </w:rPr>
              <w:t xml:space="preserve">м, поступающим в магистратуру)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355ADD" w:rsidRDefault="001F6F3B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1F6F3B">
              <w:rPr>
                <w:rFonts w:ascii="Times New Roman" w:hAnsi="Times New Roman" w:cs="Times New Roman"/>
                <w:lang w:eastAsia="en-US"/>
              </w:rPr>
              <w:t>19.05.2026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713AFA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747C00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67105C" w:rsidRDefault="00BF67AE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F67AE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713AFA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49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8F1454" w:rsidRDefault="00713AFA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713AFA">
              <w:rPr>
                <w:rFonts w:ascii="Times New Roman" w:eastAsia="Calibri" w:hAnsi="Times New Roman" w:cs="Times New Roman"/>
              </w:rPr>
              <w:t>О проекте федерального закона № 1208427-8 «О внесении изменений в статью 12 Федерального закона «О лицензировании отдельных видов деятельности» и статью 15 Федерального закона «Об ответственном обращении с животными и о внесении изменений в отдельные законодательные акты Российской Федерации» (в части регулирования вопросов осуществления деятельности по содержанию и использованию животных в сфере сельского туризма)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355ADD" w:rsidRDefault="001F6F3B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1F6F3B">
              <w:rPr>
                <w:rFonts w:ascii="Times New Roman" w:hAnsi="Times New Roman" w:cs="Times New Roman"/>
                <w:lang w:eastAsia="en-US"/>
              </w:rPr>
              <w:t>19.05.2026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713AFA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747C00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67105C" w:rsidRDefault="00BF67AE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F67AE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713AFA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8F1454" w:rsidRDefault="00713AFA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713AFA">
              <w:rPr>
                <w:rFonts w:ascii="Times New Roman" w:eastAsia="Calibri" w:hAnsi="Times New Roman" w:cs="Times New Roman"/>
              </w:rPr>
              <w:t>О проекте федерального закона №1207576-8 «О внесении изменений в Федеральный закон «О рыболовстве и сохранении водных биологических ресурсов» (в части совершенствования порядка определения границ рыболовного участка и уточнения обязательства по осуществлению искусственного воспроизводства водных биоресурсов)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355ADD" w:rsidRDefault="001F6F3B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1F6F3B">
              <w:rPr>
                <w:rFonts w:ascii="Times New Roman" w:hAnsi="Times New Roman" w:cs="Times New Roman"/>
                <w:lang w:eastAsia="en-US"/>
              </w:rPr>
              <w:t>19.05.2026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713AFA" w:rsidP="00713AFA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   130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747C00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67105C" w:rsidRDefault="00BF67AE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F67AE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713AFA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8F1454" w:rsidRDefault="00713AFA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713AFA">
              <w:rPr>
                <w:rFonts w:ascii="Times New Roman" w:eastAsia="Calibri" w:hAnsi="Times New Roman" w:cs="Times New Roman"/>
              </w:rPr>
              <w:t xml:space="preserve">О проекте федерального закона №1203157-8 «О внесении изменения в статью 9 Федерального закона «Об </w:t>
            </w:r>
            <w:proofErr w:type="spellStart"/>
            <w:r w:rsidRPr="00713AFA">
              <w:rPr>
                <w:rFonts w:ascii="Times New Roman" w:eastAsia="Calibri" w:hAnsi="Times New Roman" w:cs="Times New Roman"/>
              </w:rPr>
              <w:t>аквакультуре</w:t>
            </w:r>
            <w:proofErr w:type="spellEnd"/>
            <w:r w:rsidRPr="00713AFA">
              <w:rPr>
                <w:rFonts w:ascii="Times New Roman" w:eastAsia="Calibri" w:hAnsi="Times New Roman" w:cs="Times New Roman"/>
              </w:rPr>
              <w:t xml:space="preserve"> (рыбоводстве) и о внесении изменений в отдельные законодательные акты Российской Федерации» (в части реализации возможности увеличения популяции тихоокеанских лососей, искусственно выращиваемых на мощностях лососевых рыбоводных заводов)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355ADD" w:rsidRDefault="001F6F3B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1F6F3B">
              <w:rPr>
                <w:rFonts w:ascii="Times New Roman" w:hAnsi="Times New Roman" w:cs="Times New Roman"/>
                <w:lang w:eastAsia="en-US"/>
              </w:rPr>
              <w:t>19.05.2026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713AFA" w:rsidP="00713AFA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  131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747C00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67105C" w:rsidRDefault="00BF67AE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F67AE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4E61BD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8F1454" w:rsidRDefault="00091708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091708">
              <w:rPr>
                <w:rFonts w:ascii="Times New Roman" w:eastAsia="Calibri" w:hAnsi="Times New Roman" w:cs="Times New Roman"/>
              </w:rPr>
              <w:t>О заслушивании информации о</w:t>
            </w:r>
            <w:r>
              <w:rPr>
                <w:rFonts w:ascii="Times New Roman" w:eastAsia="Calibri" w:hAnsi="Times New Roman" w:cs="Times New Roman"/>
              </w:rPr>
              <w:t xml:space="preserve"> результатах деятельности ф</w:t>
            </w:r>
            <w:r w:rsidRPr="00091708">
              <w:rPr>
                <w:rFonts w:ascii="Times New Roman" w:eastAsia="Calibri" w:hAnsi="Times New Roman" w:cs="Times New Roman"/>
              </w:rPr>
              <w:t xml:space="preserve">едерального государственного бюджетного учреждения  «Управление </w:t>
            </w:r>
            <w:proofErr w:type="spellStart"/>
            <w:r w:rsidRPr="00091708">
              <w:rPr>
                <w:rFonts w:ascii="Times New Roman" w:eastAsia="Calibri" w:hAnsi="Times New Roman" w:cs="Times New Roman"/>
              </w:rPr>
              <w:t>Ингушмелиоводхоз</w:t>
            </w:r>
            <w:proofErr w:type="spellEnd"/>
            <w:r w:rsidRPr="00091708">
              <w:rPr>
                <w:rFonts w:ascii="Times New Roman" w:eastAsia="Calibri" w:hAnsi="Times New Roman" w:cs="Times New Roman"/>
              </w:rPr>
              <w:t xml:space="preserve">» за 2025 год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355ADD" w:rsidRDefault="004E61BD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26.05.2026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4E61BD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Default="00091708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150-151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AE" w:rsidRPr="0067105C" w:rsidRDefault="00BF67AE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4E61BD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D" w:rsidRDefault="004E61BD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D" w:rsidRPr="008F1454" w:rsidRDefault="00091708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Об итогах работы налоговых органов Республики Ингушетия за 2025 год и основных задачах на 2026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D" w:rsidRPr="00355ADD" w:rsidRDefault="00091708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26.05.2026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D" w:rsidRDefault="00091708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D" w:rsidRDefault="00091708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152-153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D" w:rsidRPr="0067105C" w:rsidRDefault="004E61BD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4E61BD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D" w:rsidRDefault="004E61BD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D" w:rsidRPr="008F1454" w:rsidRDefault="00E6453E" w:rsidP="00E6453E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 </w:t>
            </w:r>
            <w:r w:rsidRPr="00E6453E">
              <w:rPr>
                <w:rFonts w:ascii="Times New Roman" w:eastAsia="Calibri" w:hAnsi="Times New Roman" w:cs="Times New Roman"/>
              </w:rPr>
              <w:t xml:space="preserve">заслушивании </w:t>
            </w:r>
            <w:r>
              <w:rPr>
                <w:rFonts w:ascii="Times New Roman" w:eastAsia="Calibri" w:hAnsi="Times New Roman" w:cs="Times New Roman"/>
              </w:rPr>
              <w:t xml:space="preserve">ежегодного </w:t>
            </w:r>
            <w:r w:rsidRPr="00E6453E">
              <w:rPr>
                <w:rFonts w:ascii="Times New Roman" w:eastAsia="Calibri" w:hAnsi="Times New Roman" w:cs="Times New Roman"/>
              </w:rPr>
              <w:t xml:space="preserve">доклада </w:t>
            </w:r>
            <w:r>
              <w:rPr>
                <w:rFonts w:ascii="Times New Roman" w:eastAsia="Calibri" w:hAnsi="Times New Roman" w:cs="Times New Roman"/>
              </w:rPr>
              <w:t xml:space="preserve">о результатах деятельности </w:t>
            </w:r>
            <w:r w:rsidRPr="00E6453E">
              <w:rPr>
                <w:rFonts w:ascii="Times New Roman" w:eastAsia="Calibri" w:hAnsi="Times New Roman" w:cs="Times New Roman"/>
              </w:rPr>
              <w:t>Уполномоченного по защите прав предпринимателей в Республике Ингушетия за 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D" w:rsidRPr="00355ADD" w:rsidRDefault="00E6453E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E6453E">
              <w:rPr>
                <w:rFonts w:ascii="Times New Roman" w:hAnsi="Times New Roman" w:cs="Times New Roman"/>
                <w:lang w:eastAsia="en-US"/>
              </w:rPr>
              <w:t>26.05.2026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D" w:rsidRDefault="00E6453E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D" w:rsidRDefault="00E6453E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154-155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D" w:rsidRPr="0067105C" w:rsidRDefault="004E61BD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4E61BD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D" w:rsidRDefault="004E61BD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D" w:rsidRPr="008F1454" w:rsidRDefault="00E6453E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E6453E">
              <w:rPr>
                <w:rFonts w:ascii="Times New Roman" w:eastAsia="Calibri" w:hAnsi="Times New Roman" w:cs="Times New Roman"/>
              </w:rPr>
              <w:t>О проекте закона Ре</w:t>
            </w:r>
            <w:r>
              <w:rPr>
                <w:rFonts w:ascii="Times New Roman" w:eastAsia="Calibri" w:hAnsi="Times New Roman" w:cs="Times New Roman"/>
              </w:rPr>
              <w:t xml:space="preserve">спублики Ингушетия №365-1/26-7 </w:t>
            </w:r>
            <w:r w:rsidRPr="00E6453E">
              <w:rPr>
                <w:rFonts w:ascii="Times New Roman" w:eastAsia="Calibri" w:hAnsi="Times New Roman" w:cs="Times New Roman"/>
              </w:rPr>
              <w:t>«О внесении изменений в Закон Республики Ингушетия «О выборах  депутатов Народного Собрания Республики Ингушетия»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D" w:rsidRPr="00355ADD" w:rsidRDefault="00E6453E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E6453E">
              <w:rPr>
                <w:rFonts w:ascii="Times New Roman" w:hAnsi="Times New Roman" w:cs="Times New Roman"/>
                <w:lang w:eastAsia="en-US"/>
              </w:rPr>
              <w:t>26.05.2026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D" w:rsidRDefault="00E6453E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D" w:rsidRDefault="00E6453E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D" w:rsidRPr="0067105C" w:rsidRDefault="004E61BD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4E61BD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D" w:rsidRDefault="004E61BD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56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D" w:rsidRPr="008F1454" w:rsidRDefault="00E6453E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E6453E">
              <w:rPr>
                <w:rFonts w:ascii="Times New Roman" w:eastAsia="Calibri" w:hAnsi="Times New Roman" w:cs="Times New Roman"/>
              </w:rPr>
              <w:t>О проекте закона Республики Ингушетия №365-1/26-7 «О внесении изменений в Закон Республики Ингушетия «О выборах  депутатов Народного Собрания Республики Ингушетия»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D" w:rsidRPr="00355ADD" w:rsidRDefault="00E6453E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E6453E">
              <w:rPr>
                <w:rFonts w:ascii="Times New Roman" w:hAnsi="Times New Roman" w:cs="Times New Roman"/>
                <w:lang w:eastAsia="en-US"/>
              </w:rPr>
              <w:t>26.05.2026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D" w:rsidRDefault="00E6453E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D" w:rsidRDefault="00E6453E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D" w:rsidRPr="0067105C" w:rsidRDefault="004E61BD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4E61BD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D" w:rsidRDefault="004E61BD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57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D" w:rsidRPr="008F1454" w:rsidRDefault="00E6453E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 Законе Республики Ингушетия </w:t>
            </w:r>
            <w:r w:rsidRPr="00E6453E">
              <w:rPr>
                <w:rFonts w:ascii="Times New Roman" w:eastAsia="Calibri" w:hAnsi="Times New Roman" w:cs="Times New Roman"/>
              </w:rPr>
              <w:t>«О внесении изменений в Закон Республики Ингушетия «О выборах  депутатов Народного Собрания Республики Ингушетия»</w:t>
            </w:r>
            <w:r w:rsidR="00915290">
              <w:rPr>
                <w:rFonts w:ascii="Times New Roman" w:eastAsia="Calibri" w:hAnsi="Times New Roman" w:cs="Times New Roman"/>
              </w:rPr>
              <w:t xml:space="preserve"> (проект </w:t>
            </w:r>
            <w:r w:rsidR="00915290" w:rsidRPr="00915290">
              <w:rPr>
                <w:rFonts w:ascii="Times New Roman" w:eastAsia="Calibri" w:hAnsi="Times New Roman" w:cs="Times New Roman"/>
              </w:rPr>
              <w:t>№365-1/26-7</w:t>
            </w:r>
            <w:r w:rsidR="00915290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D" w:rsidRPr="00355ADD" w:rsidRDefault="00E6453E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E6453E">
              <w:rPr>
                <w:rFonts w:ascii="Times New Roman" w:hAnsi="Times New Roman" w:cs="Times New Roman"/>
                <w:lang w:eastAsia="en-US"/>
              </w:rPr>
              <w:t>26.05.2026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D" w:rsidRDefault="00E6453E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D" w:rsidRDefault="00E6453E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D" w:rsidRPr="0067105C" w:rsidRDefault="004E61BD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4E61BD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D" w:rsidRDefault="004E61BD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58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D" w:rsidRPr="008F1454" w:rsidRDefault="00915290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915290">
              <w:rPr>
                <w:rFonts w:ascii="Times New Roman" w:eastAsia="Calibri" w:hAnsi="Times New Roman" w:cs="Times New Roman"/>
              </w:rPr>
              <w:t xml:space="preserve">О проекте </w:t>
            </w:r>
            <w:r>
              <w:rPr>
                <w:rFonts w:ascii="Times New Roman" w:eastAsia="Calibri" w:hAnsi="Times New Roman" w:cs="Times New Roman"/>
              </w:rPr>
              <w:t>закона Республики Ингушетия №360</w:t>
            </w:r>
            <w:r w:rsidRPr="00915290">
              <w:rPr>
                <w:rFonts w:ascii="Times New Roman" w:eastAsia="Calibri" w:hAnsi="Times New Roman" w:cs="Times New Roman"/>
              </w:rPr>
              <w:t>-1/26-7 «О внесении изменений в</w:t>
            </w:r>
            <w:r>
              <w:rPr>
                <w:rFonts w:ascii="Times New Roman" w:eastAsia="Calibri" w:hAnsi="Times New Roman" w:cs="Times New Roman"/>
              </w:rPr>
              <w:t xml:space="preserve"> некоторые законодательные акты Республики Ингушетия»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D" w:rsidRPr="00355ADD" w:rsidRDefault="00915290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915290">
              <w:rPr>
                <w:rFonts w:ascii="Times New Roman" w:hAnsi="Times New Roman" w:cs="Times New Roman"/>
                <w:lang w:eastAsia="en-US"/>
              </w:rPr>
              <w:t>26.05.2026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D" w:rsidRDefault="00915290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D" w:rsidRDefault="00915290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D" w:rsidRPr="0067105C" w:rsidRDefault="004E61BD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4E61BD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D" w:rsidRDefault="004E61BD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59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D" w:rsidRPr="008F1454" w:rsidRDefault="00A5694B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 </w:t>
            </w:r>
            <w:r w:rsidR="00915290" w:rsidRPr="00915290">
              <w:rPr>
                <w:rFonts w:ascii="Times New Roman" w:eastAsia="Calibri" w:hAnsi="Times New Roman" w:cs="Times New Roman"/>
              </w:rPr>
              <w:t>Законе Республики Ингушетия</w:t>
            </w:r>
            <w:r w:rsidR="00915290">
              <w:rPr>
                <w:rFonts w:ascii="Times New Roman" w:eastAsia="Calibri" w:hAnsi="Times New Roman" w:cs="Times New Roman"/>
              </w:rPr>
              <w:t xml:space="preserve"> </w:t>
            </w:r>
            <w:r w:rsidR="00915290" w:rsidRPr="00915290">
              <w:rPr>
                <w:rFonts w:ascii="Times New Roman" w:eastAsia="Calibri" w:hAnsi="Times New Roman" w:cs="Times New Roman"/>
              </w:rPr>
              <w:t>«О внесении изменений в некоторые законодательные акты Республики Ингушетия»</w:t>
            </w:r>
            <w:r>
              <w:rPr>
                <w:rFonts w:ascii="Times New Roman" w:eastAsia="Calibri" w:hAnsi="Times New Roman" w:cs="Times New Roman"/>
              </w:rPr>
              <w:t xml:space="preserve"> (проект </w:t>
            </w:r>
            <w:r w:rsidRPr="00A5694B">
              <w:rPr>
                <w:rFonts w:ascii="Times New Roman" w:eastAsia="Calibri" w:hAnsi="Times New Roman" w:cs="Times New Roman"/>
              </w:rPr>
              <w:t>№360-1/26-7</w:t>
            </w:r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D" w:rsidRPr="00355ADD" w:rsidRDefault="00915290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915290">
              <w:rPr>
                <w:rFonts w:ascii="Times New Roman" w:hAnsi="Times New Roman" w:cs="Times New Roman"/>
                <w:lang w:eastAsia="en-US"/>
              </w:rPr>
              <w:t>26.05.2026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D" w:rsidRDefault="00A5694B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D" w:rsidRDefault="00A5694B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1BD" w:rsidRPr="0067105C" w:rsidRDefault="004E61BD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15290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290" w:rsidRDefault="00915290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290" w:rsidRPr="008F1454" w:rsidRDefault="00A5694B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A5694B">
              <w:rPr>
                <w:rFonts w:ascii="Times New Roman" w:eastAsia="Calibri" w:hAnsi="Times New Roman" w:cs="Times New Roman"/>
              </w:rPr>
              <w:t>О проекте закона</w:t>
            </w:r>
            <w:r w:rsidR="00996144">
              <w:rPr>
                <w:rFonts w:ascii="Times New Roman" w:eastAsia="Calibri" w:hAnsi="Times New Roman" w:cs="Times New Roman"/>
              </w:rPr>
              <w:t xml:space="preserve"> Республики Ингушетия №363-10/26</w:t>
            </w:r>
            <w:r w:rsidRPr="00A5694B">
              <w:rPr>
                <w:rFonts w:ascii="Times New Roman" w:eastAsia="Calibri" w:hAnsi="Times New Roman" w:cs="Times New Roman"/>
              </w:rPr>
              <w:t>-7  «О признании утратившим с</w:t>
            </w:r>
            <w:r w:rsidR="00996144">
              <w:rPr>
                <w:rFonts w:ascii="Times New Roman" w:eastAsia="Calibri" w:hAnsi="Times New Roman" w:cs="Times New Roman"/>
              </w:rPr>
              <w:t>илу Закон</w:t>
            </w:r>
            <w:r>
              <w:rPr>
                <w:rFonts w:ascii="Times New Roman" w:eastAsia="Calibri" w:hAnsi="Times New Roman" w:cs="Times New Roman"/>
              </w:rPr>
              <w:t xml:space="preserve"> Республики Ингушетия </w:t>
            </w:r>
            <w:r w:rsidRPr="00A5694B">
              <w:rPr>
                <w:rFonts w:ascii="Times New Roman" w:eastAsia="Calibri" w:hAnsi="Times New Roman" w:cs="Times New Roman"/>
              </w:rPr>
              <w:t>«Об установлении пониженной ставки</w:t>
            </w:r>
            <w:r>
              <w:rPr>
                <w:rFonts w:ascii="Times New Roman" w:eastAsia="Calibri" w:hAnsi="Times New Roman" w:cs="Times New Roman"/>
              </w:rPr>
              <w:t xml:space="preserve"> налога на прибыль организаций, </w:t>
            </w:r>
            <w:r w:rsidRPr="00A5694B">
              <w:rPr>
                <w:rFonts w:ascii="Times New Roman" w:eastAsia="Calibri" w:hAnsi="Times New Roman" w:cs="Times New Roman"/>
              </w:rPr>
              <w:t>зачисляемого в бюджет Республики Ингушетия»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290" w:rsidRPr="00915290" w:rsidRDefault="00915290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915290">
              <w:rPr>
                <w:rFonts w:ascii="Times New Roman" w:hAnsi="Times New Roman" w:cs="Times New Roman"/>
                <w:lang w:eastAsia="en-US"/>
              </w:rPr>
              <w:t>26.05.2026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290" w:rsidRDefault="00A5694B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290" w:rsidRDefault="00A5694B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290" w:rsidRPr="0067105C" w:rsidRDefault="00915290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15290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290" w:rsidRDefault="00915290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290" w:rsidRPr="008F1454" w:rsidRDefault="00A5694B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A5694B">
              <w:rPr>
                <w:rFonts w:ascii="Times New Roman" w:eastAsia="Calibri" w:hAnsi="Times New Roman" w:cs="Times New Roman"/>
              </w:rPr>
              <w:t>О проекте закона Ре</w:t>
            </w:r>
            <w:r>
              <w:rPr>
                <w:rFonts w:ascii="Times New Roman" w:eastAsia="Calibri" w:hAnsi="Times New Roman" w:cs="Times New Roman"/>
              </w:rPr>
              <w:t xml:space="preserve">спублики Ингушетия №359-3/26-7 </w:t>
            </w:r>
            <w:r w:rsidRPr="00A5694B">
              <w:rPr>
                <w:rFonts w:ascii="Times New Roman" w:eastAsia="Calibri" w:hAnsi="Times New Roman" w:cs="Times New Roman"/>
              </w:rPr>
              <w:t>«О признании утратившим силу Закон Республики Ингушетия «О ставках налога на игорный бизнес»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290" w:rsidRPr="00915290" w:rsidRDefault="00915290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915290">
              <w:rPr>
                <w:rFonts w:ascii="Times New Roman" w:hAnsi="Times New Roman" w:cs="Times New Roman"/>
                <w:lang w:eastAsia="en-US"/>
              </w:rPr>
              <w:t>26.05.2026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290" w:rsidRDefault="00A5694B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290" w:rsidRDefault="00A5694B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290" w:rsidRPr="0067105C" w:rsidRDefault="00915290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15290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290" w:rsidRDefault="00915290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290" w:rsidRPr="008F1454" w:rsidRDefault="00173AC3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173AC3">
              <w:rPr>
                <w:rFonts w:ascii="Times New Roman" w:eastAsia="Calibri" w:hAnsi="Times New Roman" w:cs="Times New Roman"/>
              </w:rPr>
              <w:t>О проекте закона Рес</w:t>
            </w:r>
            <w:r>
              <w:rPr>
                <w:rFonts w:ascii="Times New Roman" w:eastAsia="Calibri" w:hAnsi="Times New Roman" w:cs="Times New Roman"/>
              </w:rPr>
              <w:t>публики Ингушетия №357-10/26-7 «Об исполнении бюджета Т</w:t>
            </w:r>
            <w:r w:rsidRPr="00173AC3">
              <w:rPr>
                <w:rFonts w:ascii="Times New Roman" w:eastAsia="Calibri" w:hAnsi="Times New Roman" w:cs="Times New Roman"/>
              </w:rPr>
              <w:t>ерриториального ф</w:t>
            </w:r>
            <w:r>
              <w:rPr>
                <w:rFonts w:ascii="Times New Roman" w:eastAsia="Calibri" w:hAnsi="Times New Roman" w:cs="Times New Roman"/>
              </w:rPr>
              <w:t xml:space="preserve">онда обязательного медицинского </w:t>
            </w:r>
            <w:r w:rsidRPr="00173AC3">
              <w:rPr>
                <w:rFonts w:ascii="Times New Roman" w:eastAsia="Calibri" w:hAnsi="Times New Roman" w:cs="Times New Roman"/>
              </w:rPr>
              <w:t xml:space="preserve">страхования Республики Ингушетия за 2025 год»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290" w:rsidRPr="00915290" w:rsidRDefault="00915290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915290">
              <w:rPr>
                <w:rFonts w:ascii="Times New Roman" w:hAnsi="Times New Roman" w:cs="Times New Roman"/>
                <w:lang w:eastAsia="en-US"/>
              </w:rPr>
              <w:t>26.05.2026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290" w:rsidRDefault="00173AC3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290" w:rsidRDefault="00173AC3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290" w:rsidRPr="0067105C" w:rsidRDefault="00915290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173AC3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AC3" w:rsidRDefault="00173AC3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AC3" w:rsidRPr="00173AC3" w:rsidRDefault="00173AC3" w:rsidP="00173AC3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173AC3">
              <w:rPr>
                <w:rFonts w:ascii="Times New Roman" w:eastAsia="Calibri" w:hAnsi="Times New Roman" w:cs="Times New Roman"/>
              </w:rPr>
              <w:t>О проекте закона Ре</w:t>
            </w:r>
            <w:r>
              <w:rPr>
                <w:rFonts w:ascii="Times New Roman" w:eastAsia="Calibri" w:hAnsi="Times New Roman" w:cs="Times New Roman"/>
              </w:rPr>
              <w:t>спублики Ингушетия №362-6/26-7 «</w:t>
            </w:r>
            <w:r w:rsidRPr="00173AC3">
              <w:rPr>
                <w:rFonts w:ascii="Times New Roman" w:eastAsia="Calibri" w:hAnsi="Times New Roman" w:cs="Times New Roman"/>
              </w:rPr>
              <w:t>О внесении</w:t>
            </w:r>
            <w:r>
              <w:rPr>
                <w:rFonts w:ascii="Times New Roman" w:eastAsia="Calibri" w:hAnsi="Times New Roman" w:cs="Times New Roman"/>
              </w:rPr>
              <w:t xml:space="preserve"> изменения в статью 7 Закона Р</w:t>
            </w:r>
            <w:r w:rsidR="00DC5475">
              <w:rPr>
                <w:rFonts w:ascii="Times New Roman" w:eastAsia="Calibri" w:hAnsi="Times New Roman" w:cs="Times New Roman"/>
              </w:rPr>
              <w:t xml:space="preserve">еспублики </w:t>
            </w:r>
            <w:r>
              <w:rPr>
                <w:rFonts w:ascii="Times New Roman" w:eastAsia="Calibri" w:hAnsi="Times New Roman" w:cs="Times New Roman"/>
              </w:rPr>
              <w:t xml:space="preserve">Ингушетия </w:t>
            </w:r>
            <w:r w:rsidRPr="00173AC3">
              <w:rPr>
                <w:rFonts w:ascii="Times New Roman" w:eastAsia="Calibri" w:hAnsi="Times New Roman" w:cs="Times New Roman"/>
              </w:rPr>
              <w:t xml:space="preserve">«Об основах организации отдыха, оздоровления и занятости детей в Республике Ингушетия»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AC3" w:rsidRPr="00915290" w:rsidRDefault="00173AC3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173AC3">
              <w:rPr>
                <w:rFonts w:ascii="Times New Roman" w:hAnsi="Times New Roman" w:cs="Times New Roman"/>
                <w:lang w:eastAsia="en-US"/>
              </w:rPr>
              <w:t>26.05.2026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AC3" w:rsidRDefault="00173AC3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AC3" w:rsidRDefault="00173AC3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AC3" w:rsidRPr="0067105C" w:rsidRDefault="00173AC3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173AC3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AC3" w:rsidRDefault="00173AC3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AC3" w:rsidRPr="00173AC3" w:rsidRDefault="00DC5475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DC5475">
              <w:rPr>
                <w:rFonts w:ascii="Times New Roman" w:eastAsia="Calibri" w:hAnsi="Times New Roman" w:cs="Times New Roman"/>
              </w:rPr>
              <w:t>О парламентских каникулах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AC3" w:rsidRPr="00173AC3" w:rsidRDefault="00173AC3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173AC3">
              <w:rPr>
                <w:rFonts w:ascii="Times New Roman" w:hAnsi="Times New Roman" w:cs="Times New Roman"/>
                <w:lang w:eastAsia="en-US"/>
              </w:rPr>
              <w:t>26.05.2026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AC3" w:rsidRDefault="00173AC3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AC3" w:rsidRDefault="00173AC3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AC3" w:rsidRPr="0067105C" w:rsidRDefault="00173AC3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173AC3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AC3" w:rsidRDefault="00173AC3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AC3" w:rsidRPr="00173AC3" w:rsidRDefault="00DC5475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DC5475">
              <w:rPr>
                <w:rFonts w:ascii="Times New Roman" w:eastAsia="Calibri" w:hAnsi="Times New Roman" w:cs="Times New Roman"/>
              </w:rPr>
              <w:t>О проекте федерального закона №1209604-8 «О внесении изменений в статьи 3 и</w:t>
            </w:r>
            <w:r>
              <w:rPr>
                <w:rFonts w:ascii="Times New Roman" w:eastAsia="Calibri" w:hAnsi="Times New Roman" w:cs="Times New Roman"/>
              </w:rPr>
              <w:t xml:space="preserve"> 24 Закона Российской Федерации «О недрах» (в части регулирования </w:t>
            </w:r>
            <w:r w:rsidRPr="00DC5475">
              <w:rPr>
                <w:rFonts w:ascii="Times New Roman" w:eastAsia="Calibri" w:hAnsi="Times New Roman" w:cs="Times New Roman"/>
              </w:rPr>
              <w:t>проведения геологических наблюдений)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AC3" w:rsidRPr="00173AC3" w:rsidRDefault="00DC5475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DC5475">
              <w:rPr>
                <w:rFonts w:ascii="Times New Roman" w:hAnsi="Times New Roman" w:cs="Times New Roman"/>
                <w:lang w:eastAsia="en-US"/>
              </w:rPr>
              <w:t>26.05.2026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AC3" w:rsidRDefault="00173AC3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AC3" w:rsidRDefault="00173AC3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AC3" w:rsidRPr="0067105C" w:rsidRDefault="00173AC3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173AC3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AC3" w:rsidRDefault="00173AC3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66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AC3" w:rsidRPr="00173AC3" w:rsidRDefault="00DC5475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DC5475">
              <w:rPr>
                <w:rFonts w:ascii="Times New Roman" w:eastAsia="Calibri" w:hAnsi="Times New Roman" w:cs="Times New Roman"/>
              </w:rPr>
              <w:t>О проекте федерального закона №1204223-8 «О внесе</w:t>
            </w:r>
            <w:r>
              <w:rPr>
                <w:rFonts w:ascii="Times New Roman" w:eastAsia="Calibri" w:hAnsi="Times New Roman" w:cs="Times New Roman"/>
              </w:rPr>
              <w:t>нии изменений в статьи 83 и 98</w:t>
            </w:r>
            <w:r>
              <w:rPr>
                <w:rFonts w:ascii="Times New Roman" w:eastAsia="Calibri" w:hAnsi="Times New Roman" w:cs="Times New Roman"/>
                <w:vertAlign w:val="superscript"/>
              </w:rPr>
              <w:t>3</w:t>
            </w:r>
            <w:r w:rsidRPr="00DC5475">
              <w:rPr>
                <w:rFonts w:ascii="Times New Roman" w:eastAsia="Calibri" w:hAnsi="Times New Roman" w:cs="Times New Roman"/>
              </w:rPr>
              <w:t xml:space="preserve"> Лесног</w:t>
            </w:r>
            <w:r>
              <w:rPr>
                <w:rFonts w:ascii="Times New Roman" w:eastAsia="Calibri" w:hAnsi="Times New Roman" w:cs="Times New Roman"/>
              </w:rPr>
              <w:t xml:space="preserve">о кодекса Российской Федерации» </w:t>
            </w:r>
            <w:r w:rsidRPr="00DC5475">
              <w:rPr>
                <w:rFonts w:ascii="Times New Roman" w:eastAsia="Calibri" w:hAnsi="Times New Roman" w:cs="Times New Roman"/>
              </w:rPr>
              <w:t>(в части регулирования вопросов страхования жизни и здоровья сотрудников лесной охраны)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AC3" w:rsidRPr="00173AC3" w:rsidRDefault="00DC5475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DC5475">
              <w:rPr>
                <w:rFonts w:ascii="Times New Roman" w:hAnsi="Times New Roman" w:cs="Times New Roman"/>
                <w:lang w:eastAsia="en-US"/>
              </w:rPr>
              <w:t>26.05.2026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AC3" w:rsidRDefault="00173AC3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AC3" w:rsidRDefault="00173AC3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AC3" w:rsidRPr="0067105C" w:rsidRDefault="00173AC3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173AC3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AC3" w:rsidRDefault="00173AC3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67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AC3" w:rsidRPr="00173AC3" w:rsidRDefault="00DC5475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DC5475">
              <w:rPr>
                <w:rFonts w:ascii="Times New Roman" w:eastAsia="Calibri" w:hAnsi="Times New Roman" w:cs="Times New Roman"/>
              </w:rPr>
              <w:t>О проекте федерального закона №1166815-8 «О</w:t>
            </w:r>
            <w:r w:rsidR="00EB0430">
              <w:rPr>
                <w:rFonts w:ascii="Times New Roman" w:eastAsia="Calibri" w:hAnsi="Times New Roman" w:cs="Times New Roman"/>
              </w:rPr>
              <w:t xml:space="preserve"> внесении изменений в статью 79 </w:t>
            </w:r>
            <w:r w:rsidRPr="00DC5475">
              <w:rPr>
                <w:rFonts w:ascii="Times New Roman" w:eastAsia="Calibri" w:hAnsi="Times New Roman" w:cs="Times New Roman"/>
              </w:rPr>
              <w:t>Земельного кодекса Российской Федерации и статью 38 Лесног</w:t>
            </w:r>
            <w:r w:rsidR="00EB0430">
              <w:rPr>
                <w:rFonts w:ascii="Times New Roman" w:eastAsia="Calibri" w:hAnsi="Times New Roman" w:cs="Times New Roman"/>
              </w:rPr>
              <w:t xml:space="preserve">о кодекса Российской Федерации» </w:t>
            </w:r>
            <w:r w:rsidRPr="00DC5475">
              <w:rPr>
                <w:rFonts w:ascii="Times New Roman" w:eastAsia="Calibri" w:hAnsi="Times New Roman" w:cs="Times New Roman"/>
              </w:rPr>
              <w:t>(в части регулирования вопросов использования лесов для отгонного животноводства)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AC3" w:rsidRPr="00173AC3" w:rsidRDefault="00DC5475" w:rsidP="002E0F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DC5475">
              <w:rPr>
                <w:rFonts w:ascii="Times New Roman" w:hAnsi="Times New Roman" w:cs="Times New Roman"/>
                <w:lang w:eastAsia="en-US"/>
              </w:rPr>
              <w:t>26.05.2026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AC3" w:rsidRDefault="00173AC3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AC3" w:rsidRDefault="00173AC3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AC3" w:rsidRPr="0067105C" w:rsidRDefault="00173AC3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B1D29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Default="005B1D29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68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DC5475" w:rsidRDefault="00727456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727456">
              <w:rPr>
                <w:rFonts w:ascii="Times New Roman" w:eastAsia="Calibri" w:hAnsi="Times New Roman" w:cs="Times New Roman"/>
              </w:rPr>
              <w:t>О заслушивании информации о результатах деятельности Ветеринарного управления Республики Ингушетия за 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DC5475" w:rsidRDefault="005B1D29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18.06.2026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Default="007274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Default="007274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67105C" w:rsidRDefault="005B1D29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B1D29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Default="005B1D29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69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DC5475" w:rsidRDefault="00727456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727456">
              <w:rPr>
                <w:rFonts w:ascii="Times New Roman" w:eastAsia="Calibri" w:hAnsi="Times New Roman" w:cs="Times New Roman"/>
              </w:rPr>
              <w:t xml:space="preserve">О проекте закона Республики Ингушетия №364-10/26-7 «Об исполнении республиканского </w:t>
            </w:r>
            <w:r w:rsidRPr="00727456">
              <w:rPr>
                <w:rFonts w:ascii="Times New Roman" w:eastAsia="Calibri" w:hAnsi="Times New Roman" w:cs="Times New Roman"/>
              </w:rPr>
              <w:lastRenderedPageBreak/>
              <w:t>бюджета за 2025 год»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DC5475" w:rsidRDefault="005B1D29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5B1D29">
              <w:rPr>
                <w:rFonts w:ascii="Times New Roman" w:hAnsi="Times New Roman" w:cs="Times New Roman"/>
                <w:lang w:eastAsia="en-US"/>
              </w:rPr>
              <w:lastRenderedPageBreak/>
              <w:t>18.06.20</w:t>
            </w: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Pr="005B1D29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Default="007274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Default="007274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67105C" w:rsidRDefault="005B1D29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B1D29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Default="005B1D29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70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DC5475" w:rsidRDefault="00727456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727456">
              <w:rPr>
                <w:rFonts w:ascii="Times New Roman" w:eastAsia="Calibri" w:hAnsi="Times New Roman" w:cs="Times New Roman"/>
              </w:rPr>
              <w:t>О проекте закона Республики Ингушетия №368-10/26-7 «О признании утратившей силу позицию 44 приложения к Закону Республики Ингушетия «О применении патентной системы налогообложения в Республике Ингушетия»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DC5475" w:rsidRDefault="005B1D29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5B1D29">
              <w:rPr>
                <w:rFonts w:ascii="Times New Roman" w:hAnsi="Times New Roman" w:cs="Times New Roman"/>
                <w:lang w:eastAsia="en-US"/>
              </w:rPr>
              <w:t>18.06.20</w:t>
            </w: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Pr="005B1D29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Default="007274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Default="007274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171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67105C" w:rsidRDefault="005B1D29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B1D29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Default="005B1D29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DC5475" w:rsidRDefault="00727456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727456">
              <w:rPr>
                <w:rFonts w:ascii="Times New Roman" w:eastAsia="Calibri" w:hAnsi="Times New Roman" w:cs="Times New Roman"/>
              </w:rPr>
              <w:t>О проекте закона Республики Ингушетия №366-10/26-7 «О внесении изменений в статью 5 Закона Республики Ингушетия «О налоге на имущество организаций»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DC5475" w:rsidRDefault="005B1D29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5B1D29">
              <w:rPr>
                <w:rFonts w:ascii="Times New Roman" w:hAnsi="Times New Roman" w:cs="Times New Roman"/>
                <w:lang w:eastAsia="en-US"/>
              </w:rPr>
              <w:t>18.06.20</w:t>
            </w: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Pr="005B1D29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Default="007274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Default="007274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172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67105C" w:rsidRDefault="005B1D29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B1D29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Default="005B1D29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DC5475" w:rsidRDefault="00727456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727456">
              <w:rPr>
                <w:rFonts w:ascii="Times New Roman" w:eastAsia="Calibri" w:hAnsi="Times New Roman" w:cs="Times New Roman"/>
              </w:rPr>
              <w:t>О проекте закона Республики Ингушетия №369-4/26-7 «О внесении изменений в статьи 3 и 4 Закона Республики Ингушетия «О транспортном налоге Республики Ингушетия»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DC5475" w:rsidRDefault="005B1D29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5B1D29">
              <w:rPr>
                <w:rFonts w:ascii="Times New Roman" w:hAnsi="Times New Roman" w:cs="Times New Roman"/>
                <w:lang w:eastAsia="en-US"/>
              </w:rPr>
              <w:t>18.06.20</w:t>
            </w: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Pr="005B1D29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Default="007274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Default="007274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173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67105C" w:rsidRDefault="005B1D29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B1D29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Default="005B1D29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DC5475" w:rsidRDefault="00727456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727456">
              <w:rPr>
                <w:rFonts w:ascii="Times New Roman" w:eastAsia="Calibri" w:hAnsi="Times New Roman" w:cs="Times New Roman"/>
              </w:rPr>
              <w:t>О проекте закона Республики Ингушетия №363-10/26-7 «О признании утратившим силу Закона Республики Ингушетия «Об установлении пониженной ставки налога на прибыль организаций, зачисляемого в бюджет Республики Ингушетия»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DC5475" w:rsidRDefault="005B1D29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5B1D29">
              <w:rPr>
                <w:rFonts w:ascii="Times New Roman" w:hAnsi="Times New Roman" w:cs="Times New Roman"/>
                <w:lang w:eastAsia="en-US"/>
              </w:rPr>
              <w:t>18.06.20</w:t>
            </w: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Pr="005B1D29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Default="007274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Default="0072745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174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67105C" w:rsidRDefault="005B1D29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B1D29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Default="005B1D29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DC5475" w:rsidRDefault="00727456" w:rsidP="00BC3594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727456">
              <w:rPr>
                <w:rFonts w:ascii="Times New Roman" w:eastAsia="Calibri" w:hAnsi="Times New Roman" w:cs="Times New Roman"/>
              </w:rPr>
              <w:t>О Законе Республики Ингушетия</w:t>
            </w:r>
            <w:r w:rsidR="00BC3594">
              <w:rPr>
                <w:rFonts w:ascii="Times New Roman" w:eastAsia="Calibri" w:hAnsi="Times New Roman" w:cs="Times New Roman"/>
              </w:rPr>
              <w:t xml:space="preserve"> </w:t>
            </w:r>
            <w:r w:rsidR="00BC3594" w:rsidRPr="00BC3594">
              <w:rPr>
                <w:rFonts w:ascii="Times New Roman" w:eastAsia="Calibri" w:hAnsi="Times New Roman" w:cs="Times New Roman"/>
              </w:rPr>
              <w:t>«О признании утратившим</w:t>
            </w:r>
            <w:r w:rsidR="00BC3594">
              <w:rPr>
                <w:rFonts w:ascii="Times New Roman" w:eastAsia="Calibri" w:hAnsi="Times New Roman" w:cs="Times New Roman"/>
              </w:rPr>
              <w:t>и</w:t>
            </w:r>
            <w:r w:rsidR="00BC3594" w:rsidRPr="00BC3594">
              <w:rPr>
                <w:rFonts w:ascii="Times New Roman" w:eastAsia="Calibri" w:hAnsi="Times New Roman" w:cs="Times New Roman"/>
              </w:rPr>
              <w:t xml:space="preserve"> силу</w:t>
            </w:r>
            <w:r w:rsidR="00BC3594">
              <w:rPr>
                <w:rFonts w:ascii="Times New Roman" w:eastAsia="Calibri" w:hAnsi="Times New Roman" w:cs="Times New Roman"/>
              </w:rPr>
              <w:t xml:space="preserve"> некоторых законодательных актов </w:t>
            </w:r>
            <w:r w:rsidR="00BC3594" w:rsidRPr="00BC3594">
              <w:rPr>
                <w:rFonts w:ascii="Times New Roman" w:eastAsia="Calibri" w:hAnsi="Times New Roman" w:cs="Times New Roman"/>
              </w:rPr>
              <w:t>Республики Ингушетия</w:t>
            </w:r>
            <w:r w:rsidR="00BC3594">
              <w:rPr>
                <w:rFonts w:ascii="Times New Roman" w:eastAsia="Calibri" w:hAnsi="Times New Roman" w:cs="Times New Roman"/>
              </w:rPr>
              <w:t>»</w:t>
            </w:r>
            <w:r w:rsidR="0054690A">
              <w:t xml:space="preserve"> </w:t>
            </w:r>
            <w:r w:rsidR="0054690A" w:rsidRPr="0054690A">
              <w:rPr>
                <w:rFonts w:ascii="Times New Roman" w:eastAsia="Calibri" w:hAnsi="Times New Roman" w:cs="Times New Roman"/>
              </w:rPr>
              <w:t>(проект 359-3/26-7)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DC5475" w:rsidRDefault="005B1D29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5B1D29">
              <w:rPr>
                <w:rFonts w:ascii="Times New Roman" w:hAnsi="Times New Roman" w:cs="Times New Roman"/>
                <w:lang w:eastAsia="en-US"/>
              </w:rPr>
              <w:t>18.06.20</w:t>
            </w: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Pr="005B1D29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C9299D" w:rsidRDefault="007D343C" w:rsidP="002E0F3C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lang w:eastAsia="en-US"/>
              </w:rPr>
            </w:pPr>
            <w:r w:rsidRPr="00C9299D">
              <w:rPr>
                <w:rFonts w:ascii="Times New Roman" w:hAnsi="Times New Roman" w:cs="Times New Roman"/>
                <w:color w:val="FF0000"/>
                <w:lang w:eastAsia="en-US"/>
              </w:rPr>
              <w:t>154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C9299D" w:rsidRDefault="007D343C" w:rsidP="002E0F3C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lang w:eastAsia="en-US"/>
              </w:rPr>
            </w:pPr>
            <w:r w:rsidRPr="00C9299D">
              <w:rPr>
                <w:rFonts w:ascii="Times New Roman" w:hAnsi="Times New Roman" w:cs="Times New Roman"/>
                <w:color w:val="FF0000"/>
                <w:lang w:eastAsia="en-US"/>
              </w:rPr>
              <w:t>175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67105C" w:rsidRDefault="005B1D29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B1D29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Default="005B1D29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DC5475" w:rsidRDefault="00360439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360439">
              <w:rPr>
                <w:rFonts w:ascii="Times New Roman" w:eastAsia="Calibri" w:hAnsi="Times New Roman" w:cs="Times New Roman"/>
              </w:rPr>
              <w:t>О проекте закона Республики Ингушетия №359-3/26-7 «О признании утратившим силу Закона Республики Ингушетия «О ставках налога на игорный бизнес»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DC5475" w:rsidRDefault="005B1D29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5B1D29">
              <w:rPr>
                <w:rFonts w:ascii="Times New Roman" w:hAnsi="Times New Roman" w:cs="Times New Roman"/>
                <w:lang w:eastAsia="en-US"/>
              </w:rPr>
              <w:t>18.06.20</w:t>
            </w: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Pr="005B1D29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C9299D" w:rsidRDefault="00360439" w:rsidP="002E0F3C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lang w:eastAsia="en-US"/>
              </w:rPr>
            </w:pPr>
            <w:r w:rsidRPr="00C9299D">
              <w:rPr>
                <w:rFonts w:ascii="Times New Roman" w:hAnsi="Times New Roman" w:cs="Times New Roman"/>
                <w:color w:val="FF0000"/>
                <w:lang w:eastAsia="en-US"/>
              </w:rPr>
              <w:t>155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C9299D" w:rsidRDefault="00360439" w:rsidP="002E0F3C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lang w:eastAsia="en-US"/>
              </w:rPr>
            </w:pPr>
            <w:r w:rsidRPr="00C9299D">
              <w:rPr>
                <w:rFonts w:ascii="Times New Roman" w:hAnsi="Times New Roman" w:cs="Times New Roman"/>
                <w:color w:val="FF0000"/>
                <w:lang w:eastAsia="en-US"/>
              </w:rPr>
              <w:t>176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67105C" w:rsidRDefault="005B1D29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B1D29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Default="005B1D29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76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DC5475" w:rsidRDefault="00360439" w:rsidP="00360439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360439">
              <w:rPr>
                <w:rFonts w:ascii="Times New Roman" w:eastAsia="Calibri" w:hAnsi="Times New Roman" w:cs="Times New Roman"/>
              </w:rPr>
              <w:t>О Законе Республики Ингушетия «О признании утратившими силу некоторых законодательных актов Республики Ингушетия»</w:t>
            </w:r>
            <w:r>
              <w:rPr>
                <w:rFonts w:ascii="Times New Roman" w:eastAsia="Calibri" w:hAnsi="Times New Roman" w:cs="Times New Roman"/>
              </w:rPr>
              <w:t xml:space="preserve"> (проект №</w:t>
            </w:r>
            <w:r w:rsidRPr="00360439">
              <w:rPr>
                <w:rFonts w:ascii="Times New Roman" w:eastAsia="Calibri" w:hAnsi="Times New Roman" w:cs="Times New Roman"/>
              </w:rPr>
              <w:t>359-3/26-7</w:t>
            </w:r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DC5475" w:rsidRDefault="005B1D29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5B1D29">
              <w:rPr>
                <w:rFonts w:ascii="Times New Roman" w:hAnsi="Times New Roman" w:cs="Times New Roman"/>
                <w:lang w:eastAsia="en-US"/>
              </w:rPr>
              <w:t>18.06.20</w:t>
            </w: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Pr="005B1D29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C9299D" w:rsidRDefault="0054690A" w:rsidP="002E0F3C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lang w:eastAsia="en-US"/>
              </w:rPr>
            </w:pPr>
            <w:r w:rsidRPr="00C9299D">
              <w:rPr>
                <w:rFonts w:ascii="Times New Roman" w:hAnsi="Times New Roman" w:cs="Times New Roman"/>
                <w:color w:val="FF0000"/>
                <w:lang w:eastAsia="en-US"/>
              </w:rPr>
              <w:t>156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C9299D" w:rsidRDefault="0054690A" w:rsidP="002E0F3C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lang w:eastAsia="en-US"/>
              </w:rPr>
            </w:pPr>
            <w:r w:rsidRPr="00C9299D">
              <w:rPr>
                <w:rFonts w:ascii="Times New Roman" w:hAnsi="Times New Roman" w:cs="Times New Roman"/>
                <w:color w:val="FF0000"/>
                <w:lang w:eastAsia="en-US"/>
              </w:rPr>
              <w:t>177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67105C" w:rsidRDefault="005B1D29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B1D29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Default="005B1D29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77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DC5475" w:rsidRDefault="0054690A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54690A">
              <w:rPr>
                <w:rFonts w:ascii="Times New Roman" w:eastAsia="Calibri" w:hAnsi="Times New Roman" w:cs="Times New Roman"/>
              </w:rPr>
              <w:t>О проекте закона Республики Ингушетия №357-10/26-7 «Об исполнении бюджета территориального фонда обязательного медицинского страхования Республики Ингушетия за 2025 год»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DC5475" w:rsidRDefault="005B1D29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5B1D29">
              <w:rPr>
                <w:rFonts w:ascii="Times New Roman" w:hAnsi="Times New Roman" w:cs="Times New Roman"/>
                <w:lang w:eastAsia="en-US"/>
              </w:rPr>
              <w:t>18.06.20</w:t>
            </w: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Pr="005B1D29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C9299D" w:rsidRDefault="0054690A" w:rsidP="002E0F3C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lang w:eastAsia="en-US"/>
              </w:rPr>
            </w:pPr>
            <w:r w:rsidRPr="00C9299D">
              <w:rPr>
                <w:rFonts w:ascii="Times New Roman" w:hAnsi="Times New Roman" w:cs="Times New Roman"/>
                <w:color w:val="FF0000"/>
                <w:lang w:eastAsia="en-US"/>
              </w:rPr>
              <w:t>157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C9299D" w:rsidRDefault="0054690A" w:rsidP="002E0F3C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lang w:eastAsia="en-US"/>
              </w:rPr>
            </w:pPr>
            <w:r w:rsidRPr="00C9299D">
              <w:rPr>
                <w:rFonts w:ascii="Times New Roman" w:hAnsi="Times New Roman" w:cs="Times New Roman"/>
                <w:color w:val="FF0000"/>
                <w:lang w:eastAsia="en-US"/>
              </w:rPr>
              <w:t>178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67105C" w:rsidRDefault="005B1D29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B1D29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Default="005B1D29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78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DC5475" w:rsidRDefault="00034D70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034D70">
              <w:rPr>
                <w:rFonts w:ascii="Times New Roman" w:eastAsia="Calibri" w:hAnsi="Times New Roman" w:cs="Times New Roman"/>
              </w:rPr>
              <w:t>О Законе Республики Ингушетия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034D70">
              <w:rPr>
                <w:rFonts w:ascii="Times New Roman" w:eastAsia="Calibri" w:hAnsi="Times New Roman" w:cs="Times New Roman"/>
              </w:rPr>
              <w:t>Об исполнении бюджета территориального фонда обязательного медицинского страхования Республики Ингушетия за 2025 год»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034D70">
              <w:rPr>
                <w:rFonts w:ascii="Times New Roman" w:eastAsia="Calibri" w:hAnsi="Times New Roman" w:cs="Times New Roman"/>
              </w:rPr>
              <w:t>(проект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034D70">
              <w:rPr>
                <w:rFonts w:ascii="Times New Roman" w:eastAsia="Calibri" w:hAnsi="Times New Roman" w:cs="Times New Roman"/>
              </w:rPr>
              <w:t>№357-10/26-7</w:t>
            </w:r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DC5475" w:rsidRDefault="005B1D29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5B1D29">
              <w:rPr>
                <w:rFonts w:ascii="Times New Roman" w:hAnsi="Times New Roman" w:cs="Times New Roman"/>
                <w:lang w:eastAsia="en-US"/>
              </w:rPr>
              <w:t>18.06.20</w:t>
            </w: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Pr="005B1D29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Default="00034D70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Default="00034D70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179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67105C" w:rsidRDefault="005B1D29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B1D29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Default="005B1D29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79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DC5475" w:rsidRDefault="00034D70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034D70">
              <w:rPr>
                <w:rFonts w:ascii="Times New Roman" w:eastAsia="Calibri" w:hAnsi="Times New Roman" w:cs="Times New Roman"/>
              </w:rPr>
              <w:t>О назначении выборов депутатов Народного Собрания Республики Ингушетия восьмого созыва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DC5475" w:rsidRDefault="005B1D29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5B1D29">
              <w:rPr>
                <w:rFonts w:ascii="Times New Roman" w:hAnsi="Times New Roman" w:cs="Times New Roman"/>
                <w:lang w:eastAsia="en-US"/>
              </w:rPr>
              <w:t>18.06.20</w:t>
            </w: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Pr="005B1D29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Default="00034D70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Default="00034D70" w:rsidP="00034D70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67105C" w:rsidRDefault="005B1D29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B1D29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Default="005B1D29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DC5475" w:rsidRDefault="00034D70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034D70">
              <w:rPr>
                <w:rFonts w:ascii="Times New Roman" w:eastAsia="Calibri" w:hAnsi="Times New Roman" w:cs="Times New Roman"/>
              </w:rPr>
              <w:t>О проекте федерального закона №1214052-8 «О внесении изменения в статью 68 Федерального закона «Об образовании в Российской Федерации»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DC5475" w:rsidRDefault="005B1D29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5B1D29">
              <w:rPr>
                <w:rFonts w:ascii="Times New Roman" w:hAnsi="Times New Roman" w:cs="Times New Roman"/>
                <w:lang w:eastAsia="en-US"/>
              </w:rPr>
              <w:t>18.06.20</w:t>
            </w: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Pr="005B1D29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Default="00034D70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Default="00034D70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67105C" w:rsidRDefault="005B1D29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B1D29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Default="005B1D29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DC5475" w:rsidRDefault="006C1410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6C1410">
              <w:rPr>
                <w:rFonts w:ascii="Times New Roman" w:eastAsia="Calibri" w:hAnsi="Times New Roman" w:cs="Times New Roman"/>
              </w:rPr>
              <w:t xml:space="preserve">Об обращении Парламента Чеченской Республики к Председателю Совета Федерации Федерального Собрания Российской Федерации Матвиенко В.И.; Председателю Государственной Думы Федерального Собрания Российской Федерации Володину В.В.; руководителям законодательных органов субъектов Российской Федерации по проекту федерального закона </w:t>
            </w:r>
            <w:r w:rsidRPr="006C1410">
              <w:rPr>
                <w:rFonts w:ascii="Times New Roman" w:eastAsia="Calibri" w:hAnsi="Times New Roman" w:cs="Times New Roman"/>
              </w:rPr>
              <w:lastRenderedPageBreak/>
              <w:t>№1149587-8 «О внесении изменений в статьи 16 и 24¹ Федерального закона «О свободе совести и о религиозных объединениях» и статью 17 Жилищного кодекса Российской Федерации»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DC5475" w:rsidRDefault="005B1D29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5B1D29">
              <w:rPr>
                <w:rFonts w:ascii="Times New Roman" w:hAnsi="Times New Roman" w:cs="Times New Roman"/>
                <w:lang w:eastAsia="en-US"/>
              </w:rPr>
              <w:lastRenderedPageBreak/>
              <w:t>18.</w:t>
            </w:r>
            <w: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06.2026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Default="006C1410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Default="006C1410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29" w:rsidRPr="0067105C" w:rsidRDefault="005B1D29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6165B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E6165B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82.</w:t>
            </w:r>
          </w:p>
          <w:p w:rsidR="00E6165B" w:rsidRDefault="00E6165B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6C1410" w:rsidRDefault="00502D49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 тексте бюллетеня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5B1D29" w:rsidRDefault="00502D49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25.06.2026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502D49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502D49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67105C" w:rsidRDefault="00E6165B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6165B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E6165B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6C1410" w:rsidRDefault="00502D49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502D49">
              <w:rPr>
                <w:rFonts w:ascii="Times New Roman" w:eastAsia="Calibri" w:hAnsi="Times New Roman" w:cs="Times New Roman"/>
              </w:rPr>
              <w:t xml:space="preserve">О назначении на должность мирового судьи Республики Ингушетия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5B1D29" w:rsidRDefault="00502D49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502D49">
              <w:rPr>
                <w:rFonts w:ascii="Times New Roman" w:hAnsi="Times New Roman" w:cs="Times New Roman"/>
                <w:lang w:eastAsia="en-US"/>
              </w:rPr>
              <w:t>25.06.2026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502D49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502D49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67105C" w:rsidRDefault="00E6165B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6165B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E6165B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6C1410" w:rsidRDefault="00502D49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502D49">
              <w:rPr>
                <w:rFonts w:ascii="Times New Roman" w:eastAsia="Calibri" w:hAnsi="Times New Roman" w:cs="Times New Roman"/>
              </w:rPr>
              <w:t>О проекте закона Республики Ингушетия №373-11/26-7 «О внесении изменений в Закон Республики Ингушетия «Об административной ответственности за совершение отдельных правонарушений  на  территории Республики Ингушетия»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5B1D29" w:rsidRDefault="00502D49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502D49">
              <w:rPr>
                <w:rFonts w:ascii="Times New Roman" w:hAnsi="Times New Roman" w:cs="Times New Roman"/>
                <w:lang w:eastAsia="en-US"/>
              </w:rPr>
              <w:t>25.06.2026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502D49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502D49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67105C" w:rsidRDefault="00E6165B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6165B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E6165B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85.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6C1410" w:rsidRDefault="00502D49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502D49">
              <w:rPr>
                <w:rFonts w:ascii="Times New Roman" w:eastAsia="Calibri" w:hAnsi="Times New Roman" w:cs="Times New Roman"/>
              </w:rPr>
              <w:t>О проекте закона Республики Ингушетия №364-10/26-7 «Об исполнении республиканского бюджета за 2025 год»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5B1D29" w:rsidRDefault="00502D49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502D49">
              <w:rPr>
                <w:rFonts w:ascii="Times New Roman" w:hAnsi="Times New Roman" w:cs="Times New Roman"/>
                <w:lang w:eastAsia="en-US"/>
              </w:rPr>
              <w:t>25.06.2026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502D49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502D49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67105C" w:rsidRDefault="00E6165B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6165B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E6165B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86.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6C1410" w:rsidRDefault="00502D49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502D49">
              <w:rPr>
                <w:rFonts w:ascii="Times New Roman" w:eastAsia="Calibri" w:hAnsi="Times New Roman" w:cs="Times New Roman"/>
              </w:rPr>
              <w:t>О Законе Республики Ингушетия</w:t>
            </w:r>
            <w:r w:rsidR="00280C4C">
              <w:rPr>
                <w:rFonts w:ascii="Times New Roman" w:eastAsia="Calibri" w:hAnsi="Times New Roman" w:cs="Times New Roman"/>
              </w:rPr>
              <w:t xml:space="preserve"> </w:t>
            </w:r>
            <w:r w:rsidR="00280C4C" w:rsidRPr="00280C4C">
              <w:rPr>
                <w:rFonts w:ascii="Times New Roman" w:eastAsia="Calibri" w:hAnsi="Times New Roman" w:cs="Times New Roman"/>
              </w:rPr>
              <w:t>«Об исполнении республиканского бюджета за 2025 год»</w:t>
            </w:r>
            <w:r w:rsidR="00280C4C">
              <w:rPr>
                <w:rFonts w:ascii="Times New Roman" w:eastAsia="Calibri" w:hAnsi="Times New Roman" w:cs="Times New Roman"/>
              </w:rPr>
              <w:t xml:space="preserve"> ( проект </w:t>
            </w:r>
            <w:r w:rsidR="00280C4C" w:rsidRPr="00280C4C">
              <w:rPr>
                <w:rFonts w:ascii="Times New Roman" w:eastAsia="Calibri" w:hAnsi="Times New Roman" w:cs="Times New Roman"/>
              </w:rPr>
              <w:t>№364-10/26-7</w:t>
            </w:r>
            <w:r w:rsidR="00280C4C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5B1D29" w:rsidRDefault="00502D49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502D49">
              <w:rPr>
                <w:rFonts w:ascii="Times New Roman" w:hAnsi="Times New Roman" w:cs="Times New Roman"/>
                <w:lang w:eastAsia="en-US"/>
              </w:rPr>
              <w:t>25.06.2026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280C4C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280C4C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67105C" w:rsidRDefault="00E6165B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6165B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502D49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87.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6C1410" w:rsidRDefault="0062754A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62754A">
              <w:rPr>
                <w:rFonts w:ascii="Times New Roman" w:eastAsia="Calibri" w:hAnsi="Times New Roman" w:cs="Times New Roman"/>
              </w:rPr>
              <w:t>О проекте закона Республики Ингушетия №368-10/26-7 «О признании утратившей силу позицию 44 приложения к Закону Республики Ингушетия «О применении патентной системы налогообложения в Республике Ингушетия»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5B1D29" w:rsidRDefault="00502D49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502D49">
              <w:rPr>
                <w:rFonts w:ascii="Times New Roman" w:hAnsi="Times New Roman" w:cs="Times New Roman"/>
                <w:lang w:eastAsia="en-US"/>
              </w:rPr>
              <w:t>25.06.2026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62754A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62754A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67105C" w:rsidRDefault="00E6165B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6165B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502D49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89.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EA7711" w:rsidRDefault="0062754A" w:rsidP="0062754A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EA7711">
              <w:rPr>
                <w:rFonts w:ascii="Times New Roman" w:eastAsia="Calibri" w:hAnsi="Times New Roman" w:cs="Times New Roman"/>
              </w:rPr>
              <w:t>О Законе Республики Ингушетия</w:t>
            </w:r>
            <w:r w:rsidRPr="00EA7711">
              <w:t xml:space="preserve"> «О внесении изменения в Приложение к Закону Республики Ингушетия «О применении патентной системы налогообложения в Республике Ингушетия» (проект №368-10/26-7)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5B1D29" w:rsidRDefault="00502D49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502D49">
              <w:rPr>
                <w:rFonts w:ascii="Times New Roman" w:hAnsi="Times New Roman" w:cs="Times New Roman"/>
                <w:lang w:eastAsia="en-US"/>
              </w:rPr>
              <w:t>25.06.2026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62754A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62754A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189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67105C" w:rsidRDefault="00E6165B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6165B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502D49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90.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6C1410" w:rsidRDefault="000731CE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0731CE">
              <w:rPr>
                <w:rFonts w:ascii="Times New Roman" w:eastAsia="Calibri" w:hAnsi="Times New Roman" w:cs="Times New Roman"/>
              </w:rPr>
              <w:t>О проекте закона Республики Ингушетия №366-10/26-7 «О внесении изменений в статью 5 Закона Республики Ингушетия «О налоге на имущество организаций»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5B1D29" w:rsidRDefault="00502D49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502D49">
              <w:rPr>
                <w:rFonts w:ascii="Times New Roman" w:hAnsi="Times New Roman" w:cs="Times New Roman"/>
                <w:lang w:eastAsia="en-US"/>
              </w:rPr>
              <w:t>25.06.2026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0731CE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0731CE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67105C" w:rsidRDefault="00E6165B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6165B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502D49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91.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6C1410" w:rsidRDefault="000731CE" w:rsidP="003A4261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0731CE">
              <w:rPr>
                <w:rFonts w:ascii="Times New Roman" w:eastAsia="Calibri" w:hAnsi="Times New Roman" w:cs="Times New Roman"/>
              </w:rPr>
              <w:t>О Законе Республики Ингушетия «О внесении изменений в статью 5 Закона Республики Ингушетия «О налоге на имущество организаций»</w:t>
            </w:r>
            <w:r>
              <w:rPr>
                <w:rFonts w:ascii="Times New Roman" w:eastAsia="Calibri" w:hAnsi="Times New Roman" w:cs="Times New Roman"/>
              </w:rPr>
              <w:t xml:space="preserve"> (проект </w:t>
            </w:r>
            <w:r w:rsidR="009117B8" w:rsidRPr="009117B8">
              <w:rPr>
                <w:rFonts w:ascii="Times New Roman" w:eastAsia="Calibri" w:hAnsi="Times New Roman" w:cs="Times New Roman"/>
              </w:rPr>
              <w:t>№366-10/26-7</w:t>
            </w:r>
            <w:r w:rsidR="009117B8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5B1D29" w:rsidRDefault="00502D49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502D49">
              <w:rPr>
                <w:rFonts w:ascii="Times New Roman" w:hAnsi="Times New Roman" w:cs="Times New Roman"/>
                <w:lang w:eastAsia="en-US"/>
              </w:rPr>
              <w:t>25.06.2026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9117B8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9117B8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67105C" w:rsidRDefault="00E6165B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6165B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502D49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6C1410" w:rsidRDefault="009117B8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9117B8">
              <w:rPr>
                <w:rFonts w:ascii="Times New Roman" w:eastAsia="Calibri" w:hAnsi="Times New Roman" w:cs="Times New Roman"/>
              </w:rPr>
              <w:t>О проекте закона Республики Ингушетия №369-4/26-7 «О внесении изменений в статьи 3 и 4 Закона Республики Ингушетия «О транспортном налоге Республики Ингушетия»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5B1D29" w:rsidRDefault="00502D49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502D49">
              <w:rPr>
                <w:rFonts w:ascii="Times New Roman" w:hAnsi="Times New Roman" w:cs="Times New Roman"/>
                <w:lang w:eastAsia="en-US"/>
              </w:rPr>
              <w:t>25.06.2026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3A4261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3A4261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67105C" w:rsidRDefault="00E6165B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6165B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502D49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6C1410" w:rsidRDefault="003A4261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3A4261">
              <w:rPr>
                <w:rFonts w:ascii="Times New Roman" w:eastAsia="Calibri" w:hAnsi="Times New Roman" w:cs="Times New Roman"/>
              </w:rPr>
              <w:t>О Законе Республики Ингушетия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3A4261">
              <w:rPr>
                <w:rFonts w:ascii="Times New Roman" w:eastAsia="Calibri" w:hAnsi="Times New Roman" w:cs="Times New Roman"/>
              </w:rPr>
              <w:t>«О внесении изменений в статьи 3 и 4 Закона Республики Ингушетия «О транспортном налоге Республики Ингушетия»</w:t>
            </w:r>
            <w:r>
              <w:rPr>
                <w:rFonts w:ascii="Times New Roman" w:eastAsia="Calibri" w:hAnsi="Times New Roman" w:cs="Times New Roman"/>
              </w:rPr>
              <w:t xml:space="preserve"> (проект  </w:t>
            </w:r>
            <w:r w:rsidRPr="003A4261">
              <w:rPr>
                <w:rFonts w:ascii="Times New Roman" w:eastAsia="Calibri" w:hAnsi="Times New Roman" w:cs="Times New Roman"/>
              </w:rPr>
              <w:t>№369-4/26-7</w:t>
            </w:r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5B1D29" w:rsidRDefault="00502D49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502D49">
              <w:rPr>
                <w:rFonts w:ascii="Times New Roman" w:hAnsi="Times New Roman" w:cs="Times New Roman"/>
                <w:lang w:eastAsia="en-US"/>
              </w:rPr>
              <w:t>25.06.2026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3A4261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3A4261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67105C" w:rsidRDefault="00E6165B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6165B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502D49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6C1410" w:rsidRDefault="003A4261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3A4261">
              <w:rPr>
                <w:rFonts w:ascii="Times New Roman" w:eastAsia="Calibri" w:hAnsi="Times New Roman" w:cs="Times New Roman"/>
              </w:rPr>
              <w:t>О проекте закона Республики Ингушетия №370-10/26-7 « О внесении изменений в статью 1 Закона Республики Ингушетия «О налоге на имущество организаций»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5B1D29" w:rsidRDefault="00502D49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502D49">
              <w:rPr>
                <w:rFonts w:ascii="Times New Roman" w:hAnsi="Times New Roman" w:cs="Times New Roman"/>
                <w:lang w:eastAsia="en-US"/>
              </w:rPr>
              <w:t>25.06.2026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3A4261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3A4261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67105C" w:rsidRDefault="00E6165B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6165B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502D49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95.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133037" w:rsidRDefault="00612196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  <w:color w:val="FF0000"/>
              </w:rPr>
            </w:pPr>
            <w:r w:rsidRPr="00133037">
              <w:rPr>
                <w:rFonts w:ascii="Times New Roman" w:eastAsia="Calibri" w:hAnsi="Times New Roman" w:cs="Times New Roman"/>
                <w:color w:val="FF0000"/>
              </w:rPr>
              <w:t>О проекте закона Республики Ингушетия №371-10/26-7 « О внесении изменений в Закон Республики Ингушетия «О республиканском бюджете на 2026 год и на плановый период 2027 и 2028 годов»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133037" w:rsidRDefault="00502D49" w:rsidP="005B1D29">
            <w:pPr>
              <w:spacing w:after="0"/>
              <w:rPr>
                <w:rFonts w:ascii="Times New Roman" w:hAnsi="Times New Roman" w:cs="Times New Roman"/>
                <w:color w:val="FF0000"/>
                <w:lang w:eastAsia="en-US"/>
              </w:rPr>
            </w:pPr>
            <w:r w:rsidRPr="00133037">
              <w:rPr>
                <w:rFonts w:ascii="Times New Roman" w:hAnsi="Times New Roman" w:cs="Times New Roman"/>
                <w:color w:val="FF0000"/>
                <w:lang w:eastAsia="en-US"/>
              </w:rPr>
              <w:t>25.06.2026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133037" w:rsidRDefault="00612196" w:rsidP="002E0F3C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lang w:eastAsia="en-US"/>
              </w:rPr>
            </w:pPr>
            <w:r w:rsidRPr="00133037">
              <w:rPr>
                <w:rFonts w:ascii="Times New Roman" w:hAnsi="Times New Roman" w:cs="Times New Roman"/>
                <w:color w:val="FF0000"/>
                <w:lang w:eastAsia="en-US"/>
              </w:rPr>
              <w:t>174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61219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67105C" w:rsidRDefault="00E6165B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6165B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502D49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96.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133037" w:rsidRDefault="00612196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  <w:color w:val="FF0000"/>
              </w:rPr>
            </w:pPr>
            <w:r w:rsidRPr="00133037">
              <w:rPr>
                <w:rFonts w:ascii="Times New Roman" w:eastAsia="Calibri" w:hAnsi="Times New Roman" w:cs="Times New Roman"/>
                <w:color w:val="FF0000"/>
              </w:rPr>
              <w:t>О проекте закона Республики Ингушетия №371-10/26-7 «О внесении изменений в Закон Республики Ингушетия «О республиканском бюджете на 2026 год и на плановый период 2027 и 2028 годов»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133037" w:rsidRDefault="00502D49" w:rsidP="005B1D29">
            <w:pPr>
              <w:spacing w:after="0"/>
              <w:rPr>
                <w:rFonts w:ascii="Times New Roman" w:hAnsi="Times New Roman" w:cs="Times New Roman"/>
                <w:color w:val="FF0000"/>
                <w:lang w:eastAsia="en-US"/>
              </w:rPr>
            </w:pPr>
            <w:r w:rsidRPr="00133037">
              <w:rPr>
                <w:rFonts w:ascii="Times New Roman" w:hAnsi="Times New Roman" w:cs="Times New Roman"/>
                <w:color w:val="FF0000"/>
                <w:lang w:eastAsia="en-US"/>
              </w:rPr>
              <w:t>25.06.2026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133037" w:rsidRDefault="00612196" w:rsidP="002E0F3C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lang w:eastAsia="en-US"/>
              </w:rPr>
            </w:pPr>
            <w:r w:rsidRPr="00133037">
              <w:rPr>
                <w:rFonts w:ascii="Times New Roman" w:hAnsi="Times New Roman" w:cs="Times New Roman"/>
                <w:color w:val="FF0000"/>
                <w:lang w:eastAsia="en-US"/>
              </w:rPr>
              <w:t>175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61219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67105C" w:rsidRDefault="00E6165B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6165B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502D49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97.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196" w:rsidRPr="00133037" w:rsidRDefault="00612196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  <w:color w:val="FF0000"/>
              </w:rPr>
            </w:pPr>
            <w:r w:rsidRPr="00133037">
              <w:rPr>
                <w:rFonts w:ascii="Times New Roman" w:eastAsia="Calibri" w:hAnsi="Times New Roman" w:cs="Times New Roman"/>
                <w:color w:val="FF0000"/>
              </w:rPr>
              <w:t>О Законе Республики Ингушетия «О внесении изменений в Закон Республики Ингушетия «О республиканском бюджете на 2026 год и на плановый период 2027 и 2028 годов»</w:t>
            </w:r>
          </w:p>
          <w:p w:rsidR="00E6165B" w:rsidRPr="00133037" w:rsidRDefault="00612196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  <w:color w:val="FF0000"/>
              </w:rPr>
            </w:pPr>
            <w:r w:rsidRPr="00133037">
              <w:rPr>
                <w:rFonts w:ascii="Times New Roman" w:eastAsia="Calibri" w:hAnsi="Times New Roman" w:cs="Times New Roman"/>
                <w:color w:val="FF0000"/>
              </w:rPr>
              <w:t xml:space="preserve"> (проект №371-10/26-7)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133037" w:rsidRDefault="00502D49" w:rsidP="005B1D29">
            <w:pPr>
              <w:spacing w:after="0"/>
              <w:rPr>
                <w:rFonts w:ascii="Times New Roman" w:hAnsi="Times New Roman" w:cs="Times New Roman"/>
                <w:color w:val="FF0000"/>
                <w:lang w:eastAsia="en-US"/>
              </w:rPr>
            </w:pPr>
            <w:r w:rsidRPr="00133037">
              <w:rPr>
                <w:rFonts w:ascii="Times New Roman" w:hAnsi="Times New Roman" w:cs="Times New Roman"/>
                <w:color w:val="FF0000"/>
                <w:lang w:eastAsia="en-US"/>
              </w:rPr>
              <w:t>25.06.2026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133037" w:rsidRDefault="00612196" w:rsidP="002E0F3C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lang w:eastAsia="en-US"/>
              </w:rPr>
            </w:pPr>
            <w:r w:rsidRPr="00133037">
              <w:rPr>
                <w:rFonts w:ascii="Times New Roman" w:hAnsi="Times New Roman" w:cs="Times New Roman"/>
                <w:color w:val="FF0000"/>
                <w:lang w:eastAsia="en-US"/>
              </w:rPr>
              <w:t>176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61219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67105C" w:rsidRDefault="00E6165B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6165B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502D49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98.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6C1410" w:rsidRDefault="00612196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612196">
              <w:rPr>
                <w:rFonts w:ascii="Times New Roman" w:eastAsia="Calibri" w:hAnsi="Times New Roman" w:cs="Times New Roman"/>
              </w:rPr>
              <w:t xml:space="preserve">О проекте закона Республики Ингушетия №372-11/26-7 «О внесении изменений в Закон Республики Ингушетия «Об индустриальных (промышленных) парках в Республике Ингушетия»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5B1D29" w:rsidRDefault="00502D49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502D49">
              <w:rPr>
                <w:rFonts w:ascii="Times New Roman" w:hAnsi="Times New Roman" w:cs="Times New Roman"/>
                <w:lang w:eastAsia="en-US"/>
              </w:rPr>
              <w:t>25.06.2026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61219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61219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67105C" w:rsidRDefault="00E6165B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612196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196" w:rsidRDefault="0061219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99.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196" w:rsidRPr="006C1410" w:rsidRDefault="00612196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612196">
              <w:rPr>
                <w:rFonts w:ascii="Times New Roman" w:eastAsia="Calibri" w:hAnsi="Times New Roman" w:cs="Times New Roman"/>
              </w:rPr>
              <w:t>О проекте закона Республики Ингушетия №362-6/26-7 «О внесении изменения в статью 7 Закона Республики Ингушетия «Об основах организации отдыха, оздоровления и занятости детей в Республике Ингушетия»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196" w:rsidRPr="00502D49" w:rsidRDefault="00612196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612196">
              <w:rPr>
                <w:rFonts w:ascii="Times New Roman" w:hAnsi="Times New Roman" w:cs="Times New Roman"/>
                <w:lang w:eastAsia="en-US"/>
              </w:rPr>
              <w:t>25.06.2026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196" w:rsidRDefault="0061219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196" w:rsidRDefault="00612196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196" w:rsidRPr="0067105C" w:rsidRDefault="0061219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6165B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61219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  <w:r w:rsidR="00502D49">
              <w:rPr>
                <w:rFonts w:ascii="Times New Roman" w:hAnsi="Times New Roman" w:cs="Times New Roman"/>
                <w:lang w:eastAsia="en-US"/>
              </w:rPr>
              <w:t>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6C1410" w:rsidRDefault="00612196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612196">
              <w:rPr>
                <w:rFonts w:ascii="Times New Roman" w:eastAsia="Calibri" w:hAnsi="Times New Roman" w:cs="Times New Roman"/>
              </w:rPr>
              <w:t>О Законе Республики Ингушетия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747C00" w:rsidRPr="00747C00">
              <w:rPr>
                <w:rFonts w:ascii="Times New Roman" w:eastAsia="Calibri" w:hAnsi="Times New Roman" w:cs="Times New Roman"/>
              </w:rPr>
              <w:t>«О внесении изменения в статью 7 Закона Республики Ингушетия «Об основах организации отдыха, оздоровления и занятости детей в Республике Ингушетия»</w:t>
            </w:r>
            <w:r w:rsidR="00747C00">
              <w:rPr>
                <w:rFonts w:ascii="Times New Roman" w:eastAsia="Calibri" w:hAnsi="Times New Roman" w:cs="Times New Roman"/>
              </w:rPr>
              <w:t xml:space="preserve">  (проект </w:t>
            </w:r>
            <w:r w:rsidR="00747C00" w:rsidRPr="00747C00">
              <w:rPr>
                <w:rFonts w:ascii="Times New Roman" w:eastAsia="Calibri" w:hAnsi="Times New Roman" w:cs="Times New Roman"/>
              </w:rPr>
              <w:t>№362-6/26-7</w:t>
            </w:r>
            <w:r w:rsidR="00747C00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5B1D29" w:rsidRDefault="00502D49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502D49">
              <w:rPr>
                <w:rFonts w:ascii="Times New Roman" w:hAnsi="Times New Roman" w:cs="Times New Roman"/>
                <w:lang w:eastAsia="en-US"/>
              </w:rPr>
              <w:t>25.06.2026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747C00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Default="00747C00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5B" w:rsidRPr="0067105C" w:rsidRDefault="00E6165B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612196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196" w:rsidRDefault="0061219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101.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196" w:rsidRPr="006C1410" w:rsidRDefault="00747C00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747C00">
              <w:rPr>
                <w:rFonts w:ascii="Times New Roman" w:eastAsia="Calibri" w:hAnsi="Times New Roman" w:cs="Times New Roman"/>
              </w:rPr>
              <w:t>О проекте закона Республики Ингушетия №352-8/26-7 «О внесении изменений в Закон Республики Ингушетия «О регулировании земельных отношений»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196" w:rsidRPr="00502D49" w:rsidRDefault="00612196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612196">
              <w:rPr>
                <w:rFonts w:ascii="Times New Roman" w:hAnsi="Times New Roman" w:cs="Times New Roman"/>
                <w:lang w:eastAsia="en-US"/>
              </w:rPr>
              <w:t>25.06.2026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196" w:rsidRDefault="00747C00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196" w:rsidRDefault="00747C00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196" w:rsidRPr="0067105C" w:rsidRDefault="0061219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612196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196" w:rsidRDefault="0061219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C00" w:rsidRDefault="00747C00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747C00">
              <w:rPr>
                <w:rFonts w:ascii="Times New Roman" w:eastAsia="Calibri" w:hAnsi="Times New Roman" w:cs="Times New Roman"/>
              </w:rPr>
              <w:t>О Законе Республики Ингушетия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747C00">
              <w:rPr>
                <w:rFonts w:ascii="Times New Roman" w:eastAsia="Calibri" w:hAnsi="Times New Roman" w:cs="Times New Roman"/>
              </w:rPr>
              <w:t>«О внесении изменений в Закон Республики Ингушетия «О регулировании земельных отношений»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612196" w:rsidRPr="006C1410" w:rsidRDefault="00747C00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(проект </w:t>
            </w:r>
            <w:r w:rsidRPr="00747C00">
              <w:rPr>
                <w:rFonts w:ascii="Times New Roman" w:eastAsia="Calibri" w:hAnsi="Times New Roman" w:cs="Times New Roman"/>
              </w:rPr>
              <w:t>№352-8/26-7</w:t>
            </w:r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196" w:rsidRPr="00502D49" w:rsidRDefault="00612196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612196">
              <w:rPr>
                <w:rFonts w:ascii="Times New Roman" w:hAnsi="Times New Roman" w:cs="Times New Roman"/>
                <w:lang w:eastAsia="en-US"/>
              </w:rPr>
              <w:t>25.06.2026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196" w:rsidRDefault="00747C00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196" w:rsidRDefault="00747C00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196" w:rsidRPr="0067105C" w:rsidRDefault="00612196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7486A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Default="00F7486A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Pr="00854629" w:rsidRDefault="00F7486A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629">
              <w:rPr>
                <w:rFonts w:ascii="Times New Roman" w:eastAsia="Calibri" w:hAnsi="Times New Roman" w:cs="Times New Roman"/>
                <w:sz w:val="24"/>
                <w:szCs w:val="24"/>
              </w:rPr>
              <w:t>О тексте бюллетеня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Pr="00612196" w:rsidRDefault="00F7486A" w:rsidP="00F7486A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27.08.2026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Default="00854629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Default="00854629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Pr="0067105C" w:rsidRDefault="00F7486A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7486A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Default="00F7486A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Pr="00854629" w:rsidRDefault="00854629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6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 назначении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должность мирового судьи </w:t>
            </w:r>
            <w:r w:rsidRPr="00854629">
              <w:rPr>
                <w:rFonts w:ascii="Times New Roman" w:eastAsia="Calibri" w:hAnsi="Times New Roman" w:cs="Times New Roman"/>
                <w:sz w:val="24"/>
                <w:szCs w:val="24"/>
              </w:rPr>
              <w:t>Республики Ингушетия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одиннадцатого судебного участка  Аушевой Анжелы Магометовны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Pr="00612196" w:rsidRDefault="00F7486A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27.08.2026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Default="00854629" w:rsidP="008546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   183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Default="00854629" w:rsidP="008546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  104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Pr="0067105C" w:rsidRDefault="00F7486A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7486A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Default="00F7486A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105.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Pr="00747C00" w:rsidRDefault="00854629" w:rsidP="00854629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854629">
              <w:rPr>
                <w:rFonts w:ascii="Times New Roman" w:eastAsia="Calibri" w:hAnsi="Times New Roman" w:cs="Times New Roman"/>
              </w:rPr>
              <w:t xml:space="preserve">О назначении на должность мирового судьи Республики Ингушетия </w:t>
            </w:r>
            <w:r>
              <w:rPr>
                <w:rFonts w:ascii="Times New Roman" w:eastAsia="Calibri" w:hAnsi="Times New Roman" w:cs="Times New Roman"/>
              </w:rPr>
              <w:t xml:space="preserve">двадцать третьего </w:t>
            </w:r>
            <w:r w:rsidRPr="00854629">
              <w:rPr>
                <w:rFonts w:ascii="Times New Roman" w:eastAsia="Calibri" w:hAnsi="Times New Roman" w:cs="Times New Roman"/>
              </w:rPr>
              <w:t>судебного участка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Кариевой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Ханифы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Ахметовны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Pr="00612196" w:rsidRDefault="00F7486A" w:rsidP="00F7486A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F7486A">
              <w:rPr>
                <w:rFonts w:ascii="Times New Roman" w:hAnsi="Times New Roman" w:cs="Times New Roman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lang w:eastAsia="en-US"/>
              </w:rPr>
              <w:t>7.08</w:t>
            </w:r>
            <w:r w:rsidRPr="00F7486A">
              <w:rPr>
                <w:rFonts w:ascii="Times New Roman" w:hAnsi="Times New Roman" w:cs="Times New Roman"/>
                <w:lang w:eastAsia="en-US"/>
              </w:rPr>
              <w:t>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Default="00854629" w:rsidP="008546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  184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Default="00854629" w:rsidP="008546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  105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Pr="0067105C" w:rsidRDefault="00F7486A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7486A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Default="00F7486A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106.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Pr="00747C00" w:rsidRDefault="00854629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854629">
              <w:rPr>
                <w:rFonts w:ascii="Times New Roman" w:eastAsia="Calibri" w:hAnsi="Times New Roman" w:cs="Times New Roman"/>
              </w:rPr>
              <w:t>О проекте закона Республики Ингушетия №373-11/26-7 «О внесении изменений в Закон Республики Ингушетия «Об административной ответственности за совершение отдельных правонарушений на территории Республики Ингушетия»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Pr="00612196" w:rsidRDefault="00F7486A" w:rsidP="00F7486A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F7486A">
              <w:rPr>
                <w:rFonts w:ascii="Times New Roman" w:hAnsi="Times New Roman" w:cs="Times New Roman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lang w:eastAsia="en-US"/>
              </w:rPr>
              <w:t>7</w:t>
            </w:r>
            <w:r w:rsidRPr="00F7486A">
              <w:rPr>
                <w:rFonts w:ascii="Times New Roman" w:hAnsi="Times New Roman" w:cs="Times New Roman"/>
                <w:lang w:eastAsia="en-US"/>
              </w:rPr>
              <w:t>.0</w:t>
            </w:r>
            <w:r>
              <w:rPr>
                <w:rFonts w:ascii="Times New Roman" w:hAnsi="Times New Roman" w:cs="Times New Roman"/>
                <w:lang w:eastAsia="en-US"/>
              </w:rPr>
              <w:t>8</w:t>
            </w:r>
            <w:r w:rsidRPr="00F7486A">
              <w:rPr>
                <w:rFonts w:ascii="Times New Roman" w:hAnsi="Times New Roman" w:cs="Times New Roman"/>
                <w:lang w:eastAsia="en-US"/>
              </w:rPr>
              <w:t>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Default="00854629" w:rsidP="008546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   185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Default="00854629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Pr="0067105C" w:rsidRDefault="00F7486A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7486A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Default="00F7486A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107.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Pr="00747C00" w:rsidRDefault="00854629" w:rsidP="00CC6A91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854629">
              <w:rPr>
                <w:rFonts w:ascii="Times New Roman" w:eastAsia="Calibri" w:hAnsi="Times New Roman" w:cs="Times New Roman"/>
              </w:rPr>
              <w:t xml:space="preserve">О Законе Республики Ингушетия «О внесении изменений в статьи </w:t>
            </w:r>
            <w:r w:rsidR="00CC6A91">
              <w:rPr>
                <w:rFonts w:ascii="Times New Roman" w:eastAsia="Calibri" w:hAnsi="Times New Roman" w:cs="Times New Roman"/>
              </w:rPr>
              <w:t>14</w:t>
            </w:r>
            <w:r w:rsidR="00CC6A91"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r w:rsidRPr="00854629">
              <w:rPr>
                <w:rFonts w:ascii="Times New Roman" w:eastAsia="Calibri" w:hAnsi="Times New Roman" w:cs="Times New Roman"/>
              </w:rPr>
              <w:t xml:space="preserve"> и</w:t>
            </w:r>
            <w:r w:rsidR="00CC6A91">
              <w:rPr>
                <w:rFonts w:ascii="Times New Roman" w:eastAsia="Calibri" w:hAnsi="Times New Roman" w:cs="Times New Roman"/>
              </w:rPr>
              <w:t xml:space="preserve"> 26</w:t>
            </w:r>
            <w:r w:rsidRPr="00854629">
              <w:rPr>
                <w:rFonts w:ascii="Times New Roman" w:eastAsia="Calibri" w:hAnsi="Times New Roman" w:cs="Times New Roman"/>
              </w:rPr>
              <w:t xml:space="preserve"> Закона Республики Ингушетия</w:t>
            </w:r>
            <w:r w:rsidR="00CC6A91">
              <w:rPr>
                <w:rFonts w:ascii="Times New Roman" w:eastAsia="Calibri" w:hAnsi="Times New Roman" w:cs="Times New Roman"/>
              </w:rPr>
              <w:t xml:space="preserve"> «Об </w:t>
            </w:r>
            <w:r w:rsidR="00CC6A91" w:rsidRPr="00CC6A91">
              <w:rPr>
                <w:rFonts w:ascii="Times New Roman" w:eastAsia="Calibri" w:hAnsi="Times New Roman" w:cs="Times New Roman"/>
              </w:rPr>
              <w:t>административной ответственности за совершение отдельных правонарушений на территории Республики Ингушетия»</w:t>
            </w:r>
            <w:r w:rsidR="00CC6A91">
              <w:rPr>
                <w:rFonts w:ascii="Times New Roman" w:eastAsia="Calibri" w:hAnsi="Times New Roman" w:cs="Times New Roman"/>
              </w:rPr>
              <w:t xml:space="preserve"> (проект №373-11</w:t>
            </w:r>
            <w:r w:rsidR="00CC6A91" w:rsidRPr="00CC6A91">
              <w:rPr>
                <w:rFonts w:ascii="Times New Roman" w:eastAsia="Calibri" w:hAnsi="Times New Roman" w:cs="Times New Roman"/>
              </w:rPr>
              <w:t>/</w:t>
            </w:r>
            <w:r w:rsidR="00CC6A91">
              <w:rPr>
                <w:rFonts w:ascii="Times New Roman" w:eastAsia="Calibri" w:hAnsi="Times New Roman" w:cs="Times New Roman"/>
              </w:rPr>
              <w:t>26-7)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Pr="00612196" w:rsidRDefault="00F7486A" w:rsidP="00F7486A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F7486A">
              <w:rPr>
                <w:rFonts w:ascii="Times New Roman" w:hAnsi="Times New Roman" w:cs="Times New Roman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lang w:eastAsia="en-US"/>
              </w:rPr>
              <w:t>7</w:t>
            </w:r>
            <w:r w:rsidRPr="00F7486A">
              <w:rPr>
                <w:rFonts w:ascii="Times New Roman" w:hAnsi="Times New Roman" w:cs="Times New Roman"/>
                <w:lang w:eastAsia="en-US"/>
              </w:rPr>
              <w:t>.0</w:t>
            </w:r>
            <w:r>
              <w:rPr>
                <w:rFonts w:ascii="Times New Roman" w:hAnsi="Times New Roman" w:cs="Times New Roman"/>
                <w:lang w:eastAsia="en-US"/>
              </w:rPr>
              <w:t>8</w:t>
            </w:r>
            <w:r w:rsidRPr="00F7486A">
              <w:rPr>
                <w:rFonts w:ascii="Times New Roman" w:hAnsi="Times New Roman" w:cs="Times New Roman"/>
                <w:lang w:eastAsia="en-US"/>
              </w:rPr>
              <w:t>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Default="00CC6A91" w:rsidP="00CC6A91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    186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Default="00CC6A91" w:rsidP="00CC6A91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 107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Pr="0067105C" w:rsidRDefault="00F7486A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7486A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Default="00F7486A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108.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Pr="00747C00" w:rsidRDefault="00CC6A91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CC6A91">
              <w:rPr>
                <w:rFonts w:ascii="Times New Roman" w:eastAsia="Calibri" w:hAnsi="Times New Roman" w:cs="Times New Roman"/>
              </w:rPr>
              <w:t xml:space="preserve">О проекте закона Республики Ингушетия №376-12/26-7 «О внесении изменений в статью 26 </w:t>
            </w:r>
            <w:r w:rsidRPr="00CC6A91">
              <w:rPr>
                <w:rFonts w:ascii="Times New Roman" w:eastAsia="Calibri" w:hAnsi="Times New Roman" w:cs="Times New Roman"/>
              </w:rPr>
              <w:lastRenderedPageBreak/>
              <w:t>Закона Республики Ингушетия «О государственных наградах Республики Ингушетия»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Pr="00612196" w:rsidRDefault="00F7486A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27.08.2026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Default="00CC6A91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Default="00CC6A91" w:rsidP="00CC6A91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  108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Pr="0067105C" w:rsidRDefault="00F7486A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7486A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Default="00F7486A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109.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Pr="00747C00" w:rsidRDefault="00CC6A91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CC6A91">
              <w:rPr>
                <w:rFonts w:ascii="Times New Roman" w:eastAsia="Calibri" w:hAnsi="Times New Roman" w:cs="Times New Roman"/>
              </w:rPr>
              <w:t>О проекте закона Республики Ингушетия №375-10/26-7 «О внесении изменений в Закон Республики Ингушетия «О транспортном налоге Республики Ингушетия»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Pr="00612196" w:rsidRDefault="00F7486A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27.08.2026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Default="00CC6A91" w:rsidP="00CC6A91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  188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Default="00CC6A91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Pr="0067105C" w:rsidRDefault="00F7486A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7486A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Default="00F7486A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110.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Pr="00747C00" w:rsidRDefault="00CC6A91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bookmarkStart w:id="0" w:name="_GoBack"/>
            <w:bookmarkEnd w:id="0"/>
            <w:r w:rsidRPr="00CC6A91">
              <w:rPr>
                <w:rFonts w:ascii="Times New Roman" w:eastAsia="Calibri" w:hAnsi="Times New Roman" w:cs="Times New Roman"/>
              </w:rPr>
              <w:t xml:space="preserve">    О проекте закона Республики Ингушетия №377-10/26-7 «О внесении изменений в Закон Республики Ингушетия «О применении патентной системы  налогообложения  в Республике  Ингушетия»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Pr="00612196" w:rsidRDefault="00F7486A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27.08.2026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Default="00CC6A91" w:rsidP="00CC6A91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  189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Default="00CC6A91" w:rsidP="00CC6A91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  110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Pr="0067105C" w:rsidRDefault="00F7486A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7486A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Default="00EB4A84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="004727A9">
              <w:rPr>
                <w:rFonts w:ascii="Times New Roman" w:hAnsi="Times New Roman" w:cs="Times New Roman"/>
                <w:lang w:eastAsia="en-US"/>
              </w:rPr>
              <w:t>111.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Pr="00747C00" w:rsidRDefault="004727A9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4727A9">
              <w:rPr>
                <w:rFonts w:ascii="Times New Roman" w:eastAsia="Calibri" w:hAnsi="Times New Roman" w:cs="Times New Roman"/>
              </w:rPr>
              <w:t>О проекте закона Республики Ингушетия №376-12/26-7 «О внесении изменений в статью 26 Закона Республики Ингушетия «О государственных наградах Республики Ингушетия»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Pr="00612196" w:rsidRDefault="004727A9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24.09.2026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Default="004727A9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190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Default="004727A9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Pr="0067105C" w:rsidRDefault="00F7486A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7486A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Default="00EB4A84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="004727A9">
              <w:rPr>
                <w:rFonts w:ascii="Times New Roman" w:hAnsi="Times New Roman" w:cs="Times New Roman"/>
                <w:lang w:eastAsia="en-US"/>
              </w:rPr>
              <w:t>112.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Pr="00747C00" w:rsidRDefault="004727A9" w:rsidP="004727A9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4727A9">
              <w:rPr>
                <w:rFonts w:ascii="Times New Roman" w:eastAsia="Calibri" w:hAnsi="Times New Roman" w:cs="Times New Roman"/>
              </w:rPr>
              <w:t>О Законе Республики Ингушетия «О внесении изменени</w:t>
            </w:r>
            <w:r>
              <w:rPr>
                <w:rFonts w:ascii="Times New Roman" w:eastAsia="Calibri" w:hAnsi="Times New Roman" w:cs="Times New Roman"/>
              </w:rPr>
              <w:t>й</w:t>
            </w:r>
            <w:r>
              <w:t xml:space="preserve"> </w:t>
            </w:r>
            <w:r w:rsidRPr="004727A9">
              <w:rPr>
                <w:rFonts w:ascii="Times New Roman" w:eastAsia="Calibri" w:hAnsi="Times New Roman" w:cs="Times New Roman"/>
              </w:rPr>
              <w:t>в статью 26 Закона Республики Ингушетия «О государственных наградах Республики Ингушетия»</w:t>
            </w:r>
            <w:r>
              <w:rPr>
                <w:rFonts w:ascii="Times New Roman" w:eastAsia="Calibri" w:hAnsi="Times New Roman" w:cs="Times New Roman"/>
              </w:rPr>
              <w:t xml:space="preserve"> (проект </w:t>
            </w:r>
            <w:r w:rsidRPr="004727A9">
              <w:rPr>
                <w:rFonts w:ascii="Times New Roman" w:eastAsia="Calibri" w:hAnsi="Times New Roman" w:cs="Times New Roman"/>
              </w:rPr>
              <w:t>№376-12/26-7</w:t>
            </w:r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Pr="00612196" w:rsidRDefault="004727A9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4727A9">
              <w:rPr>
                <w:rFonts w:ascii="Times New Roman" w:hAnsi="Times New Roman" w:cs="Times New Roman"/>
                <w:lang w:eastAsia="en-US"/>
              </w:rPr>
              <w:t>24.09.2026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Default="004727A9" w:rsidP="004727A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   191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Default="004727A9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6A" w:rsidRPr="0067105C" w:rsidRDefault="00F7486A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4727A9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7A9" w:rsidRDefault="00EB4A84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="004727A9">
              <w:rPr>
                <w:rFonts w:ascii="Times New Roman" w:hAnsi="Times New Roman" w:cs="Times New Roman"/>
                <w:lang w:eastAsia="en-US"/>
              </w:rPr>
              <w:t>113.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7A9" w:rsidRPr="00747C00" w:rsidRDefault="004727A9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4727A9">
              <w:rPr>
                <w:rFonts w:ascii="Times New Roman" w:eastAsia="Calibri" w:hAnsi="Times New Roman" w:cs="Times New Roman"/>
              </w:rPr>
              <w:t>О проекте закона Республики Ингушетия №375-10/26-7 «О внесении изменений в Закон Республики Ингушетия «О транспортном налоге Респуб</w:t>
            </w:r>
            <w:r>
              <w:rPr>
                <w:rFonts w:ascii="Times New Roman" w:eastAsia="Calibri" w:hAnsi="Times New Roman" w:cs="Times New Roman"/>
              </w:rPr>
              <w:t xml:space="preserve">лики Ингушетия»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7A9" w:rsidRPr="00612196" w:rsidRDefault="004727A9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24.09.2026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7A9" w:rsidRDefault="004727A9" w:rsidP="004727A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   192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7A9" w:rsidRDefault="004727A9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7A9" w:rsidRPr="0067105C" w:rsidRDefault="004727A9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4727A9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7A9" w:rsidRDefault="00EB4A84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114.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7A9" w:rsidRPr="00747C00" w:rsidRDefault="004727A9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4727A9">
              <w:rPr>
                <w:rFonts w:ascii="Times New Roman" w:eastAsia="Calibri" w:hAnsi="Times New Roman" w:cs="Times New Roman"/>
              </w:rPr>
              <w:t>О Законе Республики Ингушетия «О внесении изменений в Закон Республики Ингушетия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4727A9">
              <w:rPr>
                <w:rFonts w:ascii="Times New Roman" w:eastAsia="Calibri" w:hAnsi="Times New Roman" w:cs="Times New Roman"/>
              </w:rPr>
              <w:t>«О транспортном налоге Республики Ингушетия»</w:t>
            </w:r>
            <w:r>
              <w:rPr>
                <w:rFonts w:ascii="Times New Roman" w:eastAsia="Calibri" w:hAnsi="Times New Roman" w:cs="Times New Roman"/>
              </w:rPr>
              <w:t xml:space="preserve"> (проект </w:t>
            </w:r>
            <w:r w:rsidRPr="004727A9">
              <w:rPr>
                <w:rFonts w:ascii="Times New Roman" w:eastAsia="Calibri" w:hAnsi="Times New Roman" w:cs="Times New Roman"/>
              </w:rPr>
              <w:t>№375-10/26-7</w:t>
            </w:r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7A9" w:rsidRPr="00612196" w:rsidRDefault="00EB4A84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24.09.2026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7A9" w:rsidRDefault="00EB4A84" w:rsidP="00EB4A84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   193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7A9" w:rsidRDefault="00EB4A84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7A9" w:rsidRPr="0067105C" w:rsidRDefault="004727A9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4727A9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7A9" w:rsidRDefault="00EB4A84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115.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7A9" w:rsidRPr="00747C00" w:rsidRDefault="00EB4A84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EB4A84">
              <w:rPr>
                <w:rFonts w:ascii="Times New Roman" w:eastAsia="Calibri" w:hAnsi="Times New Roman" w:cs="Times New Roman"/>
              </w:rPr>
              <w:t>О проекте закона Республики Ингушетия №377-10/26-7 «О внесении изменений в Закон Республики Ингушетия «О применении патентной системы  налогообложения в Республике  Ингушетия»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7A9" w:rsidRPr="00612196" w:rsidRDefault="00EB4A84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EB4A84">
              <w:rPr>
                <w:rFonts w:ascii="Times New Roman" w:hAnsi="Times New Roman" w:cs="Times New Roman"/>
                <w:lang w:eastAsia="en-US"/>
              </w:rPr>
              <w:t>24.09.2026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7A9" w:rsidRDefault="00EB4A84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7A9" w:rsidRDefault="00EB4A84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7A9" w:rsidRPr="0067105C" w:rsidRDefault="004727A9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4727A9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7A9" w:rsidRDefault="00EB4A84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116.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7A9" w:rsidRPr="00747C00" w:rsidRDefault="00EB4A84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EB4A84">
              <w:rPr>
                <w:rFonts w:ascii="Times New Roman" w:eastAsia="Calibri" w:hAnsi="Times New Roman" w:cs="Times New Roman"/>
              </w:rPr>
              <w:t>О Законе Республики Ингушетия «О внесении изменений в Закон Республики Ингушетия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EB4A84">
              <w:rPr>
                <w:rFonts w:ascii="Times New Roman" w:eastAsia="Calibri" w:hAnsi="Times New Roman" w:cs="Times New Roman"/>
              </w:rPr>
              <w:t>«О применении патентной системы  налогообложения в Республике  Ингушетия»</w:t>
            </w:r>
            <w:r>
              <w:rPr>
                <w:rFonts w:ascii="Times New Roman" w:eastAsia="Calibri" w:hAnsi="Times New Roman" w:cs="Times New Roman"/>
              </w:rPr>
              <w:t xml:space="preserve"> (проект </w:t>
            </w:r>
            <w:r w:rsidRPr="00EB4A84">
              <w:rPr>
                <w:rFonts w:ascii="Times New Roman" w:eastAsia="Calibri" w:hAnsi="Times New Roman" w:cs="Times New Roman"/>
              </w:rPr>
              <w:t>№377-10/26-7</w:t>
            </w:r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7A9" w:rsidRPr="00612196" w:rsidRDefault="00EB4A84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24.09.2026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7A9" w:rsidRDefault="00EB4A84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7A9" w:rsidRDefault="00EB4A84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7A9" w:rsidRPr="0067105C" w:rsidRDefault="004727A9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B4A84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84" w:rsidRDefault="00EB4A84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117.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84" w:rsidRPr="00747C00" w:rsidRDefault="00EB4A84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EB4A84">
              <w:rPr>
                <w:rFonts w:ascii="Times New Roman" w:eastAsia="Calibri" w:hAnsi="Times New Roman" w:cs="Times New Roman"/>
              </w:rPr>
              <w:t>О проекте закона Республики Ингушетия №370-10/26-7 «О внесении изменений в статью 1 Закона Республики Ингушетия «О налоге на имущество организаций»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84" w:rsidRPr="00612196" w:rsidRDefault="00EB4A84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24.09.2026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84" w:rsidRDefault="00EB4A84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84" w:rsidRDefault="00EB4A84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84" w:rsidRPr="0067105C" w:rsidRDefault="00EB4A84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B4A84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84" w:rsidRDefault="00F3013C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118.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84" w:rsidRPr="00747C00" w:rsidRDefault="00EB4A84" w:rsidP="00EB4A84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EB4A84">
              <w:rPr>
                <w:rFonts w:ascii="Times New Roman" w:eastAsia="Calibri" w:hAnsi="Times New Roman" w:cs="Times New Roman"/>
              </w:rPr>
              <w:t xml:space="preserve">О Законе Республики Ингушетия «О внесении изменений в статью </w:t>
            </w:r>
            <w:r>
              <w:rPr>
                <w:rFonts w:ascii="Times New Roman" w:eastAsia="Calibri" w:hAnsi="Times New Roman" w:cs="Times New Roman"/>
              </w:rPr>
              <w:t>1</w:t>
            </w:r>
            <w:r w:rsidRPr="00EB4A84">
              <w:rPr>
                <w:rFonts w:ascii="Times New Roman" w:eastAsia="Calibri" w:hAnsi="Times New Roman" w:cs="Times New Roman"/>
              </w:rPr>
              <w:t xml:space="preserve"> Закона Республики Ингушетия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EB4A84">
              <w:rPr>
                <w:rFonts w:ascii="Times New Roman" w:eastAsia="Calibri" w:hAnsi="Times New Roman" w:cs="Times New Roman"/>
              </w:rPr>
              <w:t>«О налоге на имущество организаций»</w:t>
            </w:r>
            <w:r>
              <w:rPr>
                <w:rFonts w:ascii="Times New Roman" w:eastAsia="Calibri" w:hAnsi="Times New Roman" w:cs="Times New Roman"/>
              </w:rPr>
              <w:t xml:space="preserve"> (проект</w:t>
            </w:r>
            <w:r w:rsidRPr="00EB4A84">
              <w:rPr>
                <w:rFonts w:ascii="Times New Roman" w:eastAsia="Calibri" w:hAnsi="Times New Roman" w:cs="Times New Roman"/>
              </w:rPr>
              <w:t xml:space="preserve"> №370-10/26-7</w:t>
            </w:r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84" w:rsidRPr="00612196" w:rsidRDefault="00EB4A84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24.09.2026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84" w:rsidRDefault="00EB4A84" w:rsidP="00EB4A84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 197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84" w:rsidRDefault="00EB4A84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84" w:rsidRPr="0067105C" w:rsidRDefault="00EB4A84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B4A84" w:rsidRPr="0067105C" w:rsidTr="006C0CC2">
        <w:trPr>
          <w:trHeight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84" w:rsidRDefault="00F3013C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119.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84" w:rsidRPr="00747C00" w:rsidRDefault="00F3013C" w:rsidP="00B30DD6">
            <w:pPr>
              <w:tabs>
                <w:tab w:val="left" w:pos="0"/>
                <w:tab w:val="left" w:pos="720"/>
              </w:tabs>
              <w:spacing w:after="0" w:line="240" w:lineRule="auto"/>
              <w:ind w:right="77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F3013C">
              <w:rPr>
                <w:rFonts w:ascii="Times New Roman" w:eastAsia="Calibri" w:hAnsi="Times New Roman" w:cs="Times New Roman"/>
              </w:rPr>
              <w:t xml:space="preserve">  О проекте постановления Народного Собрания Республики Ингушетия  «О штатной численности </w:t>
            </w:r>
            <w:proofErr w:type="spellStart"/>
            <w:r w:rsidRPr="00F3013C">
              <w:rPr>
                <w:rFonts w:ascii="Times New Roman" w:eastAsia="Calibri" w:hAnsi="Times New Roman" w:cs="Times New Roman"/>
              </w:rPr>
              <w:t>Контрольно</w:t>
            </w:r>
            <w:proofErr w:type="spellEnd"/>
            <w:r w:rsidRPr="00F3013C">
              <w:rPr>
                <w:rFonts w:ascii="Times New Roman" w:eastAsia="Calibri" w:hAnsi="Times New Roman" w:cs="Times New Roman"/>
              </w:rPr>
              <w:t xml:space="preserve"> – счетной палаты Республики Ингушетия»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84" w:rsidRPr="00612196" w:rsidRDefault="00F3013C" w:rsidP="005B1D29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24.09.2026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84" w:rsidRDefault="00F3013C" w:rsidP="00F3013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  198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84" w:rsidRDefault="00F3013C" w:rsidP="002E0F3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84" w:rsidRPr="0067105C" w:rsidRDefault="00EB4A84" w:rsidP="002E0F3C">
            <w:pPr>
              <w:spacing w:after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3365A0" w:rsidRDefault="003365A0"/>
    <w:sectPr w:rsidR="003365A0" w:rsidSect="00FA49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518A"/>
    <w:rsid w:val="000303D8"/>
    <w:rsid w:val="00034D70"/>
    <w:rsid w:val="000731CE"/>
    <w:rsid w:val="00091708"/>
    <w:rsid w:val="00097B66"/>
    <w:rsid w:val="0011518A"/>
    <w:rsid w:val="00133037"/>
    <w:rsid w:val="001336BE"/>
    <w:rsid w:val="0014316A"/>
    <w:rsid w:val="00173266"/>
    <w:rsid w:val="00173AC3"/>
    <w:rsid w:val="001F6F3B"/>
    <w:rsid w:val="0024347A"/>
    <w:rsid w:val="00265270"/>
    <w:rsid w:val="00280C4C"/>
    <w:rsid w:val="002A75B8"/>
    <w:rsid w:val="002E0F3C"/>
    <w:rsid w:val="003365A0"/>
    <w:rsid w:val="00355ADD"/>
    <w:rsid w:val="00360439"/>
    <w:rsid w:val="00364156"/>
    <w:rsid w:val="003A4261"/>
    <w:rsid w:val="0046421D"/>
    <w:rsid w:val="004727A9"/>
    <w:rsid w:val="00486B59"/>
    <w:rsid w:val="00495ED6"/>
    <w:rsid w:val="004D0F4B"/>
    <w:rsid w:val="004E61BD"/>
    <w:rsid w:val="00502D49"/>
    <w:rsid w:val="00523462"/>
    <w:rsid w:val="0054308A"/>
    <w:rsid w:val="0054690A"/>
    <w:rsid w:val="005B1D29"/>
    <w:rsid w:val="00612196"/>
    <w:rsid w:val="0062754A"/>
    <w:rsid w:val="00633E57"/>
    <w:rsid w:val="00634E1E"/>
    <w:rsid w:val="0067105C"/>
    <w:rsid w:val="006A6C80"/>
    <w:rsid w:val="006C0CC2"/>
    <w:rsid w:val="006C1410"/>
    <w:rsid w:val="00713AFA"/>
    <w:rsid w:val="00715022"/>
    <w:rsid w:val="00727456"/>
    <w:rsid w:val="00727471"/>
    <w:rsid w:val="00747C00"/>
    <w:rsid w:val="007A52F2"/>
    <w:rsid w:val="007D343C"/>
    <w:rsid w:val="00854629"/>
    <w:rsid w:val="008F1454"/>
    <w:rsid w:val="0090703A"/>
    <w:rsid w:val="009117B8"/>
    <w:rsid w:val="00915290"/>
    <w:rsid w:val="00991460"/>
    <w:rsid w:val="00996144"/>
    <w:rsid w:val="009C416D"/>
    <w:rsid w:val="00A334DD"/>
    <w:rsid w:val="00A5694B"/>
    <w:rsid w:val="00A70F11"/>
    <w:rsid w:val="00AE0ECF"/>
    <w:rsid w:val="00B05587"/>
    <w:rsid w:val="00B30DD6"/>
    <w:rsid w:val="00B6779A"/>
    <w:rsid w:val="00BA4043"/>
    <w:rsid w:val="00BC3594"/>
    <w:rsid w:val="00BC7C83"/>
    <w:rsid w:val="00BF67AE"/>
    <w:rsid w:val="00C2203E"/>
    <w:rsid w:val="00C27070"/>
    <w:rsid w:val="00C5109C"/>
    <w:rsid w:val="00C752A7"/>
    <w:rsid w:val="00C9299D"/>
    <w:rsid w:val="00C9362E"/>
    <w:rsid w:val="00CA1C3C"/>
    <w:rsid w:val="00CA3E88"/>
    <w:rsid w:val="00CC6A91"/>
    <w:rsid w:val="00CF287F"/>
    <w:rsid w:val="00D12A92"/>
    <w:rsid w:val="00D36A23"/>
    <w:rsid w:val="00D87A7B"/>
    <w:rsid w:val="00DB0293"/>
    <w:rsid w:val="00DC5475"/>
    <w:rsid w:val="00DC7273"/>
    <w:rsid w:val="00E6165B"/>
    <w:rsid w:val="00E6453E"/>
    <w:rsid w:val="00EA7711"/>
    <w:rsid w:val="00EB0430"/>
    <w:rsid w:val="00EB4A84"/>
    <w:rsid w:val="00F3013C"/>
    <w:rsid w:val="00F436AF"/>
    <w:rsid w:val="00F7486A"/>
    <w:rsid w:val="00F82298"/>
    <w:rsid w:val="00FA498E"/>
    <w:rsid w:val="00FD596A"/>
    <w:rsid w:val="00FF69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C0AA1"/>
  <w15:docId w15:val="{EAA1FE69-0572-47BA-B068-FBA1727C4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75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6BE89-AEBD-4735-82BC-81574972D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1073</TotalTime>
  <Pages>1</Pages>
  <Words>3543</Words>
  <Characters>20197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Admin</cp:lastModifiedBy>
  <cp:revision>43</cp:revision>
  <dcterms:created xsi:type="dcterms:W3CDTF">2026-02-03T11:11:00Z</dcterms:created>
  <dcterms:modified xsi:type="dcterms:W3CDTF">2026-09-24T14:09:00Z</dcterms:modified>
</cp:coreProperties>
</file>