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49728" w14:textId="018BCDA1" w:rsidR="00886C57" w:rsidRPr="003769E9" w:rsidRDefault="00E43C5F" w:rsidP="00886C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 октября</w:t>
      </w:r>
      <w:r w:rsidR="00886C57" w:rsidRPr="00057A29">
        <w:rPr>
          <w:rFonts w:ascii="Times New Roman" w:hAnsi="Times New Roman" w:cs="Times New Roman"/>
          <w:sz w:val="28"/>
          <w:szCs w:val="28"/>
        </w:rPr>
        <w:t xml:space="preserve"> 202</w:t>
      </w:r>
      <w:r w:rsidR="005F2022" w:rsidRPr="00057A29">
        <w:rPr>
          <w:rFonts w:ascii="Times New Roman" w:hAnsi="Times New Roman" w:cs="Times New Roman"/>
          <w:sz w:val="28"/>
          <w:szCs w:val="28"/>
        </w:rPr>
        <w:t>2</w:t>
      </w:r>
      <w:r w:rsidR="00886C57" w:rsidRPr="00057A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6C57" w:rsidRPr="003769E9">
        <w:rPr>
          <w:rFonts w:ascii="Times New Roman" w:hAnsi="Times New Roman" w:cs="Times New Roman"/>
          <w:sz w:val="28"/>
          <w:szCs w:val="28"/>
        </w:rPr>
        <w:t xml:space="preserve"> в 15: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6C57" w:rsidRPr="003769E9">
        <w:rPr>
          <w:rFonts w:ascii="Times New Roman" w:hAnsi="Times New Roman" w:cs="Times New Roman"/>
          <w:sz w:val="28"/>
          <w:szCs w:val="28"/>
        </w:rPr>
        <w:t xml:space="preserve">0 в </w:t>
      </w:r>
      <w:r w:rsidR="00886C57">
        <w:rPr>
          <w:rFonts w:ascii="Times New Roman" w:hAnsi="Times New Roman" w:cs="Times New Roman"/>
          <w:sz w:val="28"/>
          <w:szCs w:val="28"/>
        </w:rPr>
        <w:t xml:space="preserve">Малом зале </w:t>
      </w:r>
      <w:r w:rsidR="00886C57" w:rsidRPr="003769E9">
        <w:rPr>
          <w:rFonts w:ascii="Times New Roman" w:hAnsi="Times New Roman" w:cs="Times New Roman"/>
          <w:sz w:val="28"/>
          <w:szCs w:val="28"/>
        </w:rPr>
        <w:t>Народного Собрания Республики Ингушетия состоится второй этап конкурса</w:t>
      </w:r>
      <w:r w:rsidR="005F2022">
        <w:rPr>
          <w:rFonts w:ascii="Times New Roman" w:hAnsi="Times New Roman" w:cs="Times New Roman"/>
          <w:sz w:val="28"/>
          <w:szCs w:val="28"/>
        </w:rPr>
        <w:t xml:space="preserve"> </w:t>
      </w:r>
      <w:r w:rsidR="00886C57" w:rsidRPr="003769E9">
        <w:rPr>
          <w:rFonts w:ascii="Times New Roman" w:hAnsi="Times New Roman" w:cs="Times New Roman"/>
          <w:sz w:val="28"/>
          <w:szCs w:val="28"/>
        </w:rPr>
        <w:t>на</w:t>
      </w:r>
      <w:r w:rsidR="005F2022">
        <w:rPr>
          <w:rFonts w:ascii="Times New Roman" w:hAnsi="Times New Roman" w:cs="Times New Roman"/>
          <w:sz w:val="28"/>
          <w:szCs w:val="28"/>
        </w:rPr>
        <w:t xml:space="preserve"> </w:t>
      </w:r>
      <w:r w:rsidR="00886C57" w:rsidRPr="003769E9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– </w:t>
      </w:r>
      <w:r w:rsidR="008C292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86C57" w:rsidRPr="003769E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кадров и государственной службы</w:t>
      </w:r>
      <w:r w:rsidR="00886C57" w:rsidRPr="003769E9">
        <w:rPr>
          <w:rFonts w:ascii="Times New Roman" w:hAnsi="Times New Roman" w:cs="Times New Roman"/>
          <w:sz w:val="28"/>
          <w:szCs w:val="28"/>
        </w:rPr>
        <w:t xml:space="preserve"> Аппарата На</w:t>
      </w:r>
      <w:r w:rsidR="00886C57">
        <w:rPr>
          <w:rFonts w:ascii="Times New Roman" w:hAnsi="Times New Roman" w:cs="Times New Roman"/>
          <w:sz w:val="28"/>
          <w:szCs w:val="28"/>
        </w:rPr>
        <w:t>родного С</w:t>
      </w:r>
      <w:r w:rsidR="00886C57" w:rsidRPr="003769E9">
        <w:rPr>
          <w:rFonts w:ascii="Times New Roman" w:hAnsi="Times New Roman" w:cs="Times New Roman"/>
          <w:sz w:val="28"/>
          <w:szCs w:val="28"/>
        </w:rPr>
        <w:t>обрания Республики Ингушетия.</w:t>
      </w:r>
    </w:p>
    <w:p w14:paraId="7947B88A" w14:textId="77777777" w:rsidR="00886C57" w:rsidRPr="003769E9" w:rsidRDefault="00886C57" w:rsidP="00886C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9E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участию в конкурсе</w:t>
      </w:r>
      <w:r w:rsidRPr="003769E9">
        <w:rPr>
          <w:rFonts w:ascii="Times New Roman" w:hAnsi="Times New Roman" w:cs="Times New Roman"/>
          <w:sz w:val="28"/>
          <w:szCs w:val="28"/>
        </w:rPr>
        <w:t xml:space="preserve"> допущены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кандидаты</w:t>
      </w:r>
      <w:r w:rsidRPr="003769E9">
        <w:rPr>
          <w:rFonts w:ascii="Times New Roman" w:hAnsi="Times New Roman" w:cs="Times New Roman"/>
          <w:sz w:val="28"/>
          <w:szCs w:val="28"/>
        </w:rPr>
        <w:t>:</w:t>
      </w:r>
    </w:p>
    <w:p w14:paraId="033F4EF6" w14:textId="77777777" w:rsidR="004D6FC7" w:rsidRPr="00F97F3A" w:rsidRDefault="004D6FC7" w:rsidP="004D6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>Аветисян Мария Врежовна, 1995г.</w:t>
      </w:r>
    </w:p>
    <w:p w14:paraId="2EC4DEC1" w14:textId="77777777" w:rsidR="004D6FC7" w:rsidRPr="00F97F3A" w:rsidRDefault="004D6FC7" w:rsidP="004D6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>Арапханова Хяди Алихановна, 1999г.</w:t>
      </w:r>
    </w:p>
    <w:p w14:paraId="51A24C1C" w14:textId="77777777" w:rsidR="004D6FC7" w:rsidRPr="00F97F3A" w:rsidRDefault="004D6FC7" w:rsidP="004D6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>Ганиева Лолита Мустафаевна, 1999г.</w:t>
      </w:r>
    </w:p>
    <w:p w14:paraId="5A4EAF47" w14:textId="77777777" w:rsidR="004D6FC7" w:rsidRPr="00F97F3A" w:rsidRDefault="004D6FC7" w:rsidP="004D6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>Гиреева Луиза Умаровна, 1977г.</w:t>
      </w:r>
    </w:p>
    <w:p w14:paraId="17A72038" w14:textId="77777777" w:rsidR="004D6FC7" w:rsidRPr="00F97F3A" w:rsidRDefault="004D6FC7" w:rsidP="004D6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>Шибилова Зульфия Алисхановна, 2004г.</w:t>
      </w:r>
    </w:p>
    <w:p w14:paraId="574C13CC" w14:textId="64F047A5" w:rsidR="00886C57" w:rsidRPr="003769E9" w:rsidRDefault="00886C57" w:rsidP="00886C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9E9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обращаться:</w:t>
      </w:r>
      <w:r w:rsidR="005F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769E9">
        <w:rPr>
          <w:rFonts w:ascii="Times New Roman" w:hAnsi="Times New Roman" w:cs="Times New Roman"/>
          <w:sz w:val="28"/>
          <w:szCs w:val="28"/>
        </w:rPr>
        <w:t>Магас, пр. И.</w:t>
      </w:r>
      <w:r w:rsidR="00057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Зязикова,</w:t>
      </w:r>
      <w:r w:rsidR="005F202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F2022">
        <w:rPr>
          <w:rFonts w:ascii="Times New Roman" w:hAnsi="Times New Roman" w:cs="Times New Roman"/>
          <w:sz w:val="28"/>
          <w:szCs w:val="28"/>
        </w:rPr>
        <w:t xml:space="preserve"> </w:t>
      </w:r>
      <w:r w:rsidR="004D6FC7">
        <w:rPr>
          <w:rFonts w:ascii="Times New Roman" w:hAnsi="Times New Roman" w:cs="Times New Roman"/>
          <w:sz w:val="28"/>
          <w:szCs w:val="28"/>
        </w:rPr>
        <w:t>О</w:t>
      </w:r>
      <w:r w:rsidRPr="003769E9">
        <w:rPr>
          <w:rFonts w:ascii="Times New Roman" w:hAnsi="Times New Roman" w:cs="Times New Roman"/>
          <w:sz w:val="28"/>
          <w:szCs w:val="28"/>
        </w:rPr>
        <w:t xml:space="preserve">тдел кадров и государственной службы  </w:t>
      </w:r>
    </w:p>
    <w:p w14:paraId="1CA06B61" w14:textId="1F736664" w:rsidR="00886C57" w:rsidRPr="003769E9" w:rsidRDefault="00886C57" w:rsidP="00886C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9E9">
        <w:rPr>
          <w:rFonts w:ascii="Times New Roman" w:hAnsi="Times New Roman" w:cs="Times New Roman"/>
          <w:sz w:val="28"/>
          <w:szCs w:val="28"/>
        </w:rPr>
        <w:t>Тел: 8(873)4 55 -11 -70</w:t>
      </w:r>
      <w:r w:rsidR="0093532D">
        <w:rPr>
          <w:rFonts w:ascii="Times New Roman" w:hAnsi="Times New Roman" w:cs="Times New Roman"/>
          <w:sz w:val="28"/>
          <w:szCs w:val="28"/>
        </w:rPr>
        <w:t>, 8</w:t>
      </w:r>
      <w:r w:rsidR="00057A29">
        <w:rPr>
          <w:rFonts w:ascii="Times New Roman" w:hAnsi="Times New Roman" w:cs="Times New Roman"/>
          <w:sz w:val="28"/>
          <w:szCs w:val="28"/>
        </w:rPr>
        <w:t> 928 096 04 00</w:t>
      </w:r>
    </w:p>
    <w:p w14:paraId="51441BCA" w14:textId="77777777" w:rsidR="00886C57" w:rsidRPr="003769E9" w:rsidRDefault="00886C57" w:rsidP="00886C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54BD3D" w14:textId="77777777" w:rsidR="00006EC2" w:rsidRDefault="00006EC2"/>
    <w:sectPr w:rsidR="0000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DA"/>
    <w:rsid w:val="00006EC2"/>
    <w:rsid w:val="00057A29"/>
    <w:rsid w:val="002B3A0E"/>
    <w:rsid w:val="004D6FC7"/>
    <w:rsid w:val="005F2022"/>
    <w:rsid w:val="00886C57"/>
    <w:rsid w:val="008C2928"/>
    <w:rsid w:val="0093532D"/>
    <w:rsid w:val="00AC6BDA"/>
    <w:rsid w:val="00DD3260"/>
    <w:rsid w:val="00E43C5F"/>
    <w:rsid w:val="00E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3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</cp:lastModifiedBy>
  <cp:revision>2</cp:revision>
  <dcterms:created xsi:type="dcterms:W3CDTF">2022-10-06T09:51:00Z</dcterms:created>
  <dcterms:modified xsi:type="dcterms:W3CDTF">2022-10-06T09:51:00Z</dcterms:modified>
</cp:coreProperties>
</file>