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E" w:rsidRPr="002629C9" w:rsidRDefault="00722B0E" w:rsidP="00722B0E">
      <w:pPr>
        <w:ind w:firstLine="698"/>
        <w:jc w:val="right"/>
      </w:pPr>
      <w:bookmarkStart w:id="0" w:name="sub_59000"/>
      <w:r w:rsidRPr="002629C9">
        <w:rPr>
          <w:rStyle w:val="a3"/>
          <w:bCs/>
        </w:rPr>
        <w:t>Приложение 59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0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Сагопши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прямой по направлению на юг на расстояние 3000 м до точки 2;</w:t>
      </w:r>
    </w:p>
    <w:p w:rsidR="00722B0E" w:rsidRPr="002629C9" w:rsidRDefault="00722B0E" w:rsidP="00722B0E">
      <w:r w:rsidRPr="002629C9">
        <w:t>от точки 2 по прямой по направлению на восток на расстояние 2500 м до точки 3;</w:t>
      </w:r>
    </w:p>
    <w:p w:rsidR="00722B0E" w:rsidRPr="002629C9" w:rsidRDefault="00722B0E" w:rsidP="00722B0E">
      <w:r w:rsidRPr="002629C9">
        <w:t xml:space="preserve">от точки 3 на расстояние 4100 м по направлению на юго-восток </w:t>
      </w:r>
      <w:proofErr w:type="gramStart"/>
      <w:r w:rsidRPr="002629C9">
        <w:t>по</w:t>
      </w:r>
      <w:proofErr w:type="gramEnd"/>
      <w:r w:rsidRPr="002629C9">
        <w:t xml:space="preserve"> прямой до точки 4;</w:t>
      </w:r>
    </w:p>
    <w:p w:rsidR="00722B0E" w:rsidRPr="002629C9" w:rsidRDefault="00722B0E" w:rsidP="00722B0E">
      <w:r w:rsidRPr="002629C9">
        <w:t xml:space="preserve">от точки 4 вдоль </w:t>
      </w:r>
      <w:proofErr w:type="spellStart"/>
      <w:r w:rsidRPr="002629C9">
        <w:t>Алханчуртского</w:t>
      </w:r>
      <w:proofErr w:type="spellEnd"/>
      <w:r w:rsidRPr="002629C9">
        <w:t xml:space="preserve"> канала по направлению на северо-запад на расстояние 2500 м до точки 5;</w:t>
      </w:r>
    </w:p>
    <w:p w:rsidR="00722B0E" w:rsidRPr="002629C9" w:rsidRDefault="00722B0E" w:rsidP="00722B0E">
      <w:r w:rsidRPr="002629C9">
        <w:t>от точки 5 на расстояние 2600 м по направлению на юг до точки 6;</w:t>
      </w:r>
    </w:p>
    <w:p w:rsidR="00722B0E" w:rsidRPr="002629C9" w:rsidRDefault="00722B0E" w:rsidP="00722B0E">
      <w:proofErr w:type="gramStart"/>
      <w:r w:rsidRPr="002629C9">
        <w:t>от точки 6 на расстояние 1500 м по прямой по направлению на юго-восток до точки 7;</w:t>
      </w:r>
      <w:proofErr w:type="gramEnd"/>
    </w:p>
    <w:p w:rsidR="00722B0E" w:rsidRPr="002629C9" w:rsidRDefault="00722B0E" w:rsidP="00722B0E">
      <w:proofErr w:type="gramStart"/>
      <w:r w:rsidRPr="002629C9">
        <w:t>от точки 7 на расстояние 400 м по прямой по направлению на восток до точки 8;</w:t>
      </w:r>
      <w:proofErr w:type="gramEnd"/>
    </w:p>
    <w:p w:rsidR="00722B0E" w:rsidRPr="002629C9" w:rsidRDefault="00722B0E" w:rsidP="00722B0E">
      <w:proofErr w:type="gramStart"/>
      <w:r w:rsidRPr="002629C9">
        <w:t>от точки 8 на расстояние 1800 м по прямой по направлению на юго-запад до точки 9;</w:t>
      </w:r>
      <w:proofErr w:type="gramEnd"/>
    </w:p>
    <w:p w:rsidR="00722B0E" w:rsidRPr="002629C9" w:rsidRDefault="00722B0E" w:rsidP="00722B0E">
      <w:r w:rsidRPr="002629C9">
        <w:t xml:space="preserve">от точки 9 на расстояние 14100 м по </w:t>
      </w:r>
      <w:proofErr w:type="gramStart"/>
      <w:r w:rsidRPr="002629C9">
        <w:t>ломанной</w:t>
      </w:r>
      <w:proofErr w:type="gramEnd"/>
      <w:r w:rsidRPr="002629C9">
        <w:t xml:space="preserve"> линии вдоль Сунженского хребта по направлению на запад до точки 10;</w:t>
      </w:r>
    </w:p>
    <w:p w:rsidR="00722B0E" w:rsidRPr="002629C9" w:rsidRDefault="00722B0E" w:rsidP="00722B0E">
      <w:r w:rsidRPr="002629C9">
        <w:t xml:space="preserve">от точки 10 на расстояние 6250 м по </w:t>
      </w:r>
      <w:proofErr w:type="gramStart"/>
      <w:r w:rsidRPr="002629C9">
        <w:t>ломанной</w:t>
      </w:r>
      <w:proofErr w:type="gramEnd"/>
      <w:r w:rsidRPr="002629C9">
        <w:t xml:space="preserve"> линии по направлению на северо-восток до перекрестка улиц Комсомольская и Фрунзе, до точки 11;</w:t>
      </w:r>
    </w:p>
    <w:p w:rsidR="00722B0E" w:rsidRPr="002629C9" w:rsidRDefault="00722B0E" w:rsidP="00722B0E">
      <w:r w:rsidRPr="002629C9">
        <w:t xml:space="preserve">от точки 11 на расстояние 2100 м по улице Фрунзе по направлению на север до перекрестка улицы Фрунзе и автодороги </w:t>
      </w:r>
      <w:proofErr w:type="spellStart"/>
      <w:r w:rsidRPr="002629C9">
        <w:t>Малгобек-Инарки</w:t>
      </w:r>
      <w:proofErr w:type="spellEnd"/>
      <w:r w:rsidRPr="002629C9">
        <w:t>, до точки 12;</w:t>
      </w:r>
    </w:p>
    <w:p w:rsidR="00722B0E" w:rsidRPr="002629C9" w:rsidRDefault="00722B0E" w:rsidP="00722B0E">
      <w:r w:rsidRPr="002629C9">
        <w:t>от точки 12 на расстояние 1700 м по прямой линии по направлению на северо-восток до точки 13;</w:t>
      </w:r>
    </w:p>
    <w:p w:rsidR="00722B0E" w:rsidRPr="002629C9" w:rsidRDefault="00722B0E" w:rsidP="00722B0E">
      <w:r w:rsidRPr="002629C9">
        <w:t xml:space="preserve">от точки 13 на расстояние 70 м по направлению на восток </w:t>
      </w:r>
      <w:proofErr w:type="gramStart"/>
      <w:r w:rsidRPr="002629C9">
        <w:t>по</w:t>
      </w:r>
      <w:proofErr w:type="gramEnd"/>
      <w:r w:rsidRPr="002629C9">
        <w:t xml:space="preserve"> прямой до точки 14;</w:t>
      </w:r>
    </w:p>
    <w:p w:rsidR="00722B0E" w:rsidRPr="002629C9" w:rsidRDefault="00722B0E" w:rsidP="00722B0E">
      <w:r w:rsidRPr="002629C9">
        <w:t xml:space="preserve">от точки 14 на расстояние 350 м по направлению на северо-восток </w:t>
      </w:r>
      <w:proofErr w:type="gramStart"/>
      <w:r w:rsidRPr="002629C9">
        <w:t>по</w:t>
      </w:r>
      <w:proofErr w:type="gramEnd"/>
      <w:r w:rsidRPr="002629C9">
        <w:t xml:space="preserve"> прямой до точки 15;</w:t>
      </w:r>
    </w:p>
    <w:p w:rsidR="00722B0E" w:rsidRPr="002629C9" w:rsidRDefault="00722B0E" w:rsidP="00722B0E">
      <w:r w:rsidRPr="002629C9">
        <w:t xml:space="preserve">от точки 15 на юго-восток по прямой вдоль автодороги </w:t>
      </w:r>
      <w:proofErr w:type="spellStart"/>
      <w:r w:rsidRPr="002629C9">
        <w:t>Малгобек-Назрань</w:t>
      </w:r>
      <w:proofErr w:type="spellEnd"/>
      <w:r w:rsidRPr="002629C9">
        <w:t xml:space="preserve"> (по </w:t>
      </w:r>
      <w:proofErr w:type="spellStart"/>
      <w:r w:rsidRPr="002629C9">
        <w:t>смежеству</w:t>
      </w:r>
      <w:proofErr w:type="spellEnd"/>
      <w:r w:rsidRPr="002629C9">
        <w:t xml:space="preserve"> с южной стороной полосы отвода) на расстояние 3400 м до точки 16;</w:t>
      </w:r>
    </w:p>
    <w:p w:rsidR="00722B0E" w:rsidRPr="002629C9" w:rsidRDefault="00722B0E" w:rsidP="00722B0E">
      <w:r w:rsidRPr="002629C9">
        <w:t xml:space="preserve">от точки 16 на север по прямой вдоль автодороги (по </w:t>
      </w:r>
      <w:proofErr w:type="spellStart"/>
      <w:r w:rsidRPr="002629C9">
        <w:t>смежеству</w:t>
      </w:r>
      <w:proofErr w:type="spellEnd"/>
      <w:r w:rsidRPr="002629C9">
        <w:t xml:space="preserve"> с восточной стороной полосы отвода) на расстояние 1800 м до </w:t>
      </w:r>
      <w:proofErr w:type="spellStart"/>
      <w:r w:rsidRPr="002629C9">
        <w:t>Алханчуртского</w:t>
      </w:r>
      <w:proofErr w:type="spellEnd"/>
      <w:r w:rsidRPr="002629C9">
        <w:t xml:space="preserve"> канала в точке 17 (мост);</w:t>
      </w:r>
    </w:p>
    <w:p w:rsidR="00722B0E" w:rsidRPr="002629C9" w:rsidRDefault="00722B0E" w:rsidP="00722B0E">
      <w:r w:rsidRPr="002629C9">
        <w:t xml:space="preserve">от точки 17 по </w:t>
      </w:r>
      <w:proofErr w:type="spellStart"/>
      <w:r w:rsidRPr="002629C9">
        <w:t>Алханчуртскому</w:t>
      </w:r>
      <w:proofErr w:type="spellEnd"/>
      <w:r w:rsidRPr="002629C9">
        <w:t xml:space="preserve"> каналу на запад на расстояние 6850 м до моста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" w:name="sub_60000"/>
      <w:r w:rsidRPr="002629C9">
        <w:rPr>
          <w:rStyle w:val="a3"/>
          <w:bCs/>
        </w:rPr>
        <w:t>Приложение 60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1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 - схема</w:t>
      </w:r>
      <w:r w:rsidRPr="002629C9">
        <w:rPr>
          <w:color w:val="auto"/>
        </w:rPr>
        <w:br/>
        <w:t xml:space="preserve">муниципального образования сельского поселения </w:t>
      </w:r>
      <w:proofErr w:type="spellStart"/>
      <w:r w:rsidRPr="002629C9">
        <w:rPr>
          <w:color w:val="auto"/>
        </w:rPr>
        <w:t>Сагопши</w:t>
      </w:r>
      <w:proofErr w:type="spellEnd"/>
      <w:r w:rsidRPr="002629C9">
        <w:rPr>
          <w:color w:val="auto"/>
        </w:rPr>
        <w:t xml:space="preserve"> Малгобекского </w:t>
      </w:r>
      <w:r w:rsidRPr="002629C9">
        <w:rPr>
          <w:color w:val="auto"/>
        </w:rPr>
        <w:lastRenderedPageBreak/>
        <w:t>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5895975" cy="47053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" w:name="sub_61000"/>
      <w:r w:rsidRPr="002629C9">
        <w:rPr>
          <w:rStyle w:val="a3"/>
          <w:bCs/>
        </w:rPr>
        <w:t>Приложение 61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2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сельское поселение Пседах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направлению на юго-запад на расстояние 350 м до точки 2;</w:t>
      </w:r>
    </w:p>
    <w:p w:rsidR="00722B0E" w:rsidRPr="002629C9" w:rsidRDefault="00722B0E" w:rsidP="00722B0E">
      <w:r w:rsidRPr="002629C9">
        <w:t>от точки 2 по направлению на юг на расстояние 1550 м до точки 3;</w:t>
      </w:r>
    </w:p>
    <w:p w:rsidR="00722B0E" w:rsidRPr="002629C9" w:rsidRDefault="00722B0E" w:rsidP="00722B0E">
      <w:r w:rsidRPr="002629C9">
        <w:t>от точки 3 по направлению на юго-запад на расстояние 5400 м до точки 4;</w:t>
      </w:r>
    </w:p>
    <w:p w:rsidR="00722B0E" w:rsidRPr="002629C9" w:rsidRDefault="00722B0E" w:rsidP="00722B0E">
      <w:r w:rsidRPr="002629C9">
        <w:t>от точки 4 по направлению на северо-запад 700 м с поворотом на север 1500 м до точки 5;</w:t>
      </w:r>
    </w:p>
    <w:p w:rsidR="00722B0E" w:rsidRPr="002629C9" w:rsidRDefault="00722B0E" w:rsidP="00722B0E">
      <w:r w:rsidRPr="002629C9">
        <w:t>от точки 5 по направлению на северо-запад на расстояние 1500 м до точки 6;</w:t>
      </w:r>
    </w:p>
    <w:p w:rsidR="00722B0E" w:rsidRPr="002629C9" w:rsidRDefault="00722B0E" w:rsidP="00722B0E">
      <w:r w:rsidRPr="002629C9">
        <w:t>от точки 6 по направлению на северо-восток на расстояние 2550 м до точки 7;</w:t>
      </w:r>
    </w:p>
    <w:p w:rsidR="00722B0E" w:rsidRPr="002629C9" w:rsidRDefault="00722B0E" w:rsidP="00722B0E">
      <w:r w:rsidRPr="002629C9">
        <w:t>от точки 7 по направлению на север на расстояние 1600 м до точки 8;</w:t>
      </w:r>
    </w:p>
    <w:p w:rsidR="00722B0E" w:rsidRPr="002629C9" w:rsidRDefault="00722B0E" w:rsidP="00722B0E">
      <w:r w:rsidRPr="002629C9">
        <w:t>от точки 8 по направлению на запад на расстояние 350 м до точки 9;</w:t>
      </w:r>
    </w:p>
    <w:p w:rsidR="00722B0E" w:rsidRPr="002629C9" w:rsidRDefault="00722B0E" w:rsidP="00722B0E">
      <w:r w:rsidRPr="002629C9">
        <w:t>от точки 9 по направлению на север на расстояние 2900 м до точки 10;</w:t>
      </w:r>
    </w:p>
    <w:p w:rsidR="00722B0E" w:rsidRPr="002629C9" w:rsidRDefault="00722B0E" w:rsidP="00722B0E">
      <w:proofErr w:type="gramStart"/>
      <w:r w:rsidRPr="002629C9">
        <w:lastRenderedPageBreak/>
        <w:t>от точки 10 по ломанной по направлению на юго-восток на расстояние 1000 м до точки 11;</w:t>
      </w:r>
      <w:proofErr w:type="gramEnd"/>
    </w:p>
    <w:p w:rsidR="00722B0E" w:rsidRPr="002629C9" w:rsidRDefault="00722B0E" w:rsidP="00722B0E">
      <w:proofErr w:type="gramStart"/>
      <w:r w:rsidRPr="002629C9">
        <w:t>от точки 11 по ломанной по направлению на юго-восток на расстояние 1800 м до точки 12;</w:t>
      </w:r>
      <w:proofErr w:type="gramEnd"/>
    </w:p>
    <w:p w:rsidR="00722B0E" w:rsidRPr="002629C9" w:rsidRDefault="00722B0E" w:rsidP="00722B0E">
      <w:r w:rsidRPr="002629C9">
        <w:t>от точки 12 по направлению на восток на расстояние 750 м до точки 13;</w:t>
      </w:r>
    </w:p>
    <w:p w:rsidR="00722B0E" w:rsidRPr="002629C9" w:rsidRDefault="00722B0E" w:rsidP="00722B0E">
      <w:r w:rsidRPr="002629C9">
        <w:t>от точки 13 по направлению на север на расстояние 300 м до точки 14;</w:t>
      </w:r>
    </w:p>
    <w:p w:rsidR="00722B0E" w:rsidRPr="002629C9" w:rsidRDefault="00722B0E" w:rsidP="00722B0E">
      <w:r w:rsidRPr="002629C9">
        <w:t>от точки 14 по направлению на восток по южной стороне территории АЗС на расстояние 140 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3" w:name="sub_62000"/>
      <w:r w:rsidRPr="002629C9">
        <w:rPr>
          <w:rStyle w:val="a3"/>
          <w:bCs/>
        </w:rPr>
        <w:t>Приложение 62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3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 - схема</w:t>
      </w:r>
      <w:r w:rsidRPr="002629C9">
        <w:rPr>
          <w:color w:val="auto"/>
        </w:rPr>
        <w:br/>
        <w:t>муниципального образования сельского поселения Пседах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3619500" cy="87915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4" w:name="sub_63000"/>
      <w:r w:rsidRPr="002629C9">
        <w:rPr>
          <w:rStyle w:val="a3"/>
          <w:bCs/>
        </w:rPr>
        <w:lastRenderedPageBreak/>
        <w:t>Приложение 63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4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Инарки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кривой на юг на расстояние 2000 м до точки 2;</w:t>
      </w:r>
    </w:p>
    <w:p w:rsidR="00722B0E" w:rsidRPr="002629C9" w:rsidRDefault="00722B0E" w:rsidP="00722B0E">
      <w:r w:rsidRPr="002629C9">
        <w:t>от точки 2 по кривой на юго-восток на расстояние 1950 м до точки 3;</w:t>
      </w:r>
    </w:p>
    <w:p w:rsidR="00722B0E" w:rsidRPr="002629C9" w:rsidRDefault="00722B0E" w:rsidP="00722B0E">
      <w:r w:rsidRPr="002629C9">
        <w:t>от точки 3 по кривой на юго-запад на расстояние 2100 м до точки 4;</w:t>
      </w:r>
    </w:p>
    <w:p w:rsidR="00722B0E" w:rsidRPr="002629C9" w:rsidRDefault="00722B0E" w:rsidP="00722B0E">
      <w:r w:rsidRPr="002629C9">
        <w:t xml:space="preserve">от точки 4 по прямой в северо-западном направлении вдоль автодороги </w:t>
      </w:r>
      <w:proofErr w:type="spellStart"/>
      <w:r w:rsidRPr="002629C9">
        <w:t>Малгобек-Нальчик</w:t>
      </w:r>
      <w:proofErr w:type="spellEnd"/>
      <w:r w:rsidRPr="002629C9">
        <w:t xml:space="preserve"> на расстояние 750 м до точки 5;</w:t>
      </w:r>
    </w:p>
    <w:p w:rsidR="00722B0E" w:rsidRPr="002629C9" w:rsidRDefault="00722B0E" w:rsidP="00722B0E">
      <w:proofErr w:type="gramStart"/>
      <w:r w:rsidRPr="002629C9">
        <w:t>от точки 5 по ломаной в юго-западном направлении на расстояние 950 м до точки 6;</w:t>
      </w:r>
      <w:proofErr w:type="gramEnd"/>
    </w:p>
    <w:p w:rsidR="00722B0E" w:rsidRPr="002629C9" w:rsidRDefault="00722B0E" w:rsidP="00722B0E">
      <w:r w:rsidRPr="002629C9">
        <w:t>от точки 6 по прямой на восток на расстояние 1250 м до точки 7;</w:t>
      </w:r>
    </w:p>
    <w:p w:rsidR="00722B0E" w:rsidRPr="002629C9" w:rsidRDefault="00722B0E" w:rsidP="00722B0E">
      <w:r w:rsidRPr="002629C9">
        <w:t>от точки 7 по прямой на юг на расстояние 3700 м до точки 8;</w:t>
      </w:r>
    </w:p>
    <w:p w:rsidR="00722B0E" w:rsidRPr="002629C9" w:rsidRDefault="00722B0E" w:rsidP="00722B0E">
      <w:r w:rsidRPr="002629C9">
        <w:t>от точки 8 по прямой на восток на расстояние 350 м до точки 9;</w:t>
      </w:r>
    </w:p>
    <w:p w:rsidR="00722B0E" w:rsidRPr="002629C9" w:rsidRDefault="00722B0E" w:rsidP="00722B0E">
      <w:r w:rsidRPr="002629C9">
        <w:t>от точки 9 по прямой на юг на расстояние 1350 м до точки 10;</w:t>
      </w:r>
    </w:p>
    <w:p w:rsidR="00722B0E" w:rsidRPr="002629C9" w:rsidRDefault="00722B0E" w:rsidP="00722B0E">
      <w:r w:rsidRPr="002629C9">
        <w:t>от точки 10 по прямой на юго-запад на расстояние 700 м до точки 11;</w:t>
      </w:r>
    </w:p>
    <w:p w:rsidR="00722B0E" w:rsidRPr="002629C9" w:rsidRDefault="00722B0E" w:rsidP="00722B0E">
      <w:r w:rsidRPr="002629C9">
        <w:t>от точки 11 по направлению на юг 4750 м до точки 12;</w:t>
      </w:r>
    </w:p>
    <w:p w:rsidR="00722B0E" w:rsidRPr="002629C9" w:rsidRDefault="00722B0E" w:rsidP="00722B0E">
      <w:r w:rsidRPr="002629C9">
        <w:t>от точки 12 на юго-запад на расстояние 3500 м до точки 13;</w:t>
      </w:r>
    </w:p>
    <w:p w:rsidR="00722B0E" w:rsidRPr="002629C9" w:rsidRDefault="00722B0E" w:rsidP="00722B0E">
      <w:r w:rsidRPr="002629C9">
        <w:t>от точки 13 по прямой на северо-запад на расстояние 350 м до точки 14;</w:t>
      </w:r>
    </w:p>
    <w:p w:rsidR="00722B0E" w:rsidRPr="002629C9" w:rsidRDefault="00722B0E" w:rsidP="00722B0E">
      <w:r w:rsidRPr="002629C9">
        <w:t>от точки 14 на северо-запад с поворотом на северо-восток 5450 м до точки 15;</w:t>
      </w:r>
    </w:p>
    <w:p w:rsidR="00722B0E" w:rsidRPr="002629C9" w:rsidRDefault="00722B0E" w:rsidP="00722B0E">
      <w:r w:rsidRPr="002629C9">
        <w:t>от точки 15 по прямой на северо-запад на расстояние 1450 м до точки 16;</w:t>
      </w:r>
    </w:p>
    <w:p w:rsidR="00722B0E" w:rsidRPr="002629C9" w:rsidRDefault="00722B0E" w:rsidP="00722B0E">
      <w:r w:rsidRPr="002629C9">
        <w:t xml:space="preserve">от точки 16 по руслу реки </w:t>
      </w:r>
      <w:proofErr w:type="spellStart"/>
      <w:r w:rsidRPr="002629C9">
        <w:t>Джорха</w:t>
      </w:r>
      <w:proofErr w:type="spellEnd"/>
      <w:r w:rsidRPr="002629C9">
        <w:t xml:space="preserve"> на северо-запад на расстояние 6000 м до точки 17;</w:t>
      </w:r>
    </w:p>
    <w:p w:rsidR="00722B0E" w:rsidRPr="002629C9" w:rsidRDefault="00722B0E" w:rsidP="00722B0E">
      <w:r w:rsidRPr="002629C9">
        <w:t>от точки 17 по прямой на северо-восток на расстояние 2100 м до точки 18;</w:t>
      </w:r>
    </w:p>
    <w:p w:rsidR="00722B0E" w:rsidRPr="002629C9" w:rsidRDefault="00722B0E" w:rsidP="00722B0E">
      <w:r w:rsidRPr="002629C9">
        <w:t>от точки 18 по прямой на северо-восток на расстояние 1500 м до точки 19;</w:t>
      </w:r>
    </w:p>
    <w:p w:rsidR="00722B0E" w:rsidRPr="002629C9" w:rsidRDefault="00722B0E" w:rsidP="00722B0E">
      <w:r w:rsidRPr="002629C9">
        <w:t>от точки 19 по прямой на северо-запад на расстояние 2300 м до точки 20;</w:t>
      </w:r>
    </w:p>
    <w:p w:rsidR="00722B0E" w:rsidRPr="002629C9" w:rsidRDefault="00722B0E" w:rsidP="00722B0E">
      <w:r w:rsidRPr="002629C9">
        <w:t>от точки 20 по прямой на северо-восток на расстояние 490 м до точки 21;</w:t>
      </w:r>
    </w:p>
    <w:p w:rsidR="00722B0E" w:rsidRPr="002629C9" w:rsidRDefault="00722B0E" w:rsidP="00722B0E">
      <w:r w:rsidRPr="002629C9">
        <w:t>от точки 21 по прямой на юго-восток на расстояние 2100 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5" w:name="sub_64000"/>
      <w:r w:rsidRPr="002629C9">
        <w:rPr>
          <w:rStyle w:val="a3"/>
          <w:bCs/>
        </w:rPr>
        <w:t>Приложение 64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 "Об установлении</w:t>
      </w:r>
      <w:r w:rsidRPr="002629C9">
        <w:rPr>
          <w:rStyle w:val="a3"/>
          <w:bCs/>
        </w:rPr>
        <w:br/>
        <w:t>границ муниципальных образований Республики</w:t>
      </w:r>
      <w:r w:rsidRPr="002629C9">
        <w:rPr>
          <w:rStyle w:val="a3"/>
          <w:bCs/>
        </w:rPr>
        <w:br/>
        <w:t>Ингушетия и наделении их статусом сельского</w:t>
      </w:r>
      <w:r w:rsidRPr="002629C9">
        <w:rPr>
          <w:rStyle w:val="a3"/>
          <w:bCs/>
        </w:rPr>
        <w:br/>
        <w:t>поселения, муниципального района и городского округа"</w:t>
      </w:r>
    </w:p>
    <w:bookmarkEnd w:id="5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 - схема</w:t>
      </w:r>
      <w:r w:rsidRPr="002629C9">
        <w:rPr>
          <w:color w:val="auto"/>
        </w:rPr>
        <w:br/>
        <w:t xml:space="preserve">муниципального образования сельского поселения </w:t>
      </w:r>
      <w:proofErr w:type="spellStart"/>
      <w:r w:rsidRPr="002629C9">
        <w:rPr>
          <w:color w:val="auto"/>
        </w:rPr>
        <w:t>Инарки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4381500" cy="88582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6" w:name="sub_65000"/>
      <w:r w:rsidRPr="002629C9">
        <w:rPr>
          <w:rStyle w:val="a3"/>
          <w:bCs/>
        </w:rPr>
        <w:lastRenderedPageBreak/>
        <w:t>Приложение 65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6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сельского поселения Вознесенское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Граница муниципального образования Вознесенская проходит:</w:t>
      </w:r>
    </w:p>
    <w:p w:rsidR="00722B0E" w:rsidRPr="002629C9" w:rsidRDefault="00722B0E" w:rsidP="00722B0E">
      <w:r w:rsidRPr="002629C9">
        <w:t>от точки 1 по прямой на юго-восток на расстояние 700 м до точки 2;</w:t>
      </w:r>
    </w:p>
    <w:p w:rsidR="00722B0E" w:rsidRPr="002629C9" w:rsidRDefault="00722B0E" w:rsidP="00722B0E">
      <w:r w:rsidRPr="002629C9">
        <w:t>от точки 2 по прямой на юго-восток на расстояние 625 м до точки 3;</w:t>
      </w:r>
    </w:p>
    <w:p w:rsidR="00722B0E" w:rsidRPr="002629C9" w:rsidRDefault="00722B0E" w:rsidP="00722B0E">
      <w:r w:rsidRPr="002629C9">
        <w:t>от точки 3 по прямой на северо-восток на расстояние 450 м до точки 4;</w:t>
      </w:r>
    </w:p>
    <w:p w:rsidR="00722B0E" w:rsidRPr="002629C9" w:rsidRDefault="00722B0E" w:rsidP="00722B0E">
      <w:r w:rsidRPr="002629C9">
        <w:t>от точки 4 по прямой на юг на расстояние 280 м до точки 5;</w:t>
      </w:r>
    </w:p>
    <w:p w:rsidR="00722B0E" w:rsidRPr="002629C9" w:rsidRDefault="00722B0E" w:rsidP="00722B0E">
      <w:r w:rsidRPr="002629C9">
        <w:t>от точки 5 по направлению на юго-запад на расстояние 400 м до точки 6;</w:t>
      </w:r>
    </w:p>
    <w:p w:rsidR="00722B0E" w:rsidRPr="002629C9" w:rsidRDefault="00722B0E" w:rsidP="00722B0E">
      <w:r w:rsidRPr="002629C9">
        <w:t>от точки 6 по прямой на юг на расстояние 1150 м до точки 7;</w:t>
      </w:r>
    </w:p>
    <w:p w:rsidR="00722B0E" w:rsidRPr="002629C9" w:rsidRDefault="00722B0E" w:rsidP="00722B0E">
      <w:r w:rsidRPr="002629C9">
        <w:t>от точки 7 по направлению на юго-запад на расстояние 850 м до точки 8;</w:t>
      </w:r>
    </w:p>
    <w:p w:rsidR="00722B0E" w:rsidRPr="002629C9" w:rsidRDefault="00722B0E" w:rsidP="00722B0E">
      <w:r w:rsidRPr="002629C9">
        <w:t>от точки 8 по прямой на северо-запад на расстояние 170 м до точки 9;</w:t>
      </w:r>
    </w:p>
    <w:p w:rsidR="00722B0E" w:rsidRPr="002629C9" w:rsidRDefault="00722B0E" w:rsidP="00722B0E">
      <w:r w:rsidRPr="002629C9">
        <w:t>от точки 9 по прямой на юго-запад на расстояние 300 м до точки 10;</w:t>
      </w:r>
    </w:p>
    <w:p w:rsidR="00722B0E" w:rsidRPr="002629C9" w:rsidRDefault="00722B0E" w:rsidP="00722B0E">
      <w:r w:rsidRPr="002629C9">
        <w:t>от точки 10 по прямой на юго-восток на расстояние 670 м до точки 11;</w:t>
      </w:r>
    </w:p>
    <w:p w:rsidR="00722B0E" w:rsidRPr="002629C9" w:rsidRDefault="00722B0E" w:rsidP="00722B0E">
      <w:r w:rsidRPr="002629C9">
        <w:t>от точки 11 по прямой на юго-запад 480 м до точки 12;</w:t>
      </w:r>
    </w:p>
    <w:p w:rsidR="00722B0E" w:rsidRPr="002629C9" w:rsidRDefault="00722B0E" w:rsidP="00722B0E">
      <w:r w:rsidRPr="002629C9">
        <w:t>от точки 12 по прямой на юго-восток на расстояние 2750 м до точки 13;</w:t>
      </w:r>
    </w:p>
    <w:p w:rsidR="00722B0E" w:rsidRPr="002629C9" w:rsidRDefault="00722B0E" w:rsidP="00722B0E">
      <w:r w:rsidRPr="002629C9">
        <w:t>от точки 13 по прямой на юго-восток на расстояние 750 м до точки 14;</w:t>
      </w:r>
    </w:p>
    <w:p w:rsidR="00722B0E" w:rsidRPr="002629C9" w:rsidRDefault="00722B0E" w:rsidP="00722B0E">
      <w:r w:rsidRPr="002629C9">
        <w:t>от точки 14 по прямой на юго-запад на расстояние 3000 м до точки 15;</w:t>
      </w:r>
    </w:p>
    <w:p w:rsidR="00722B0E" w:rsidRPr="002629C9" w:rsidRDefault="00722B0E" w:rsidP="00722B0E">
      <w:r w:rsidRPr="002629C9">
        <w:t>от точки 15 по прямой на юго-запад на расстояние 4000 м до точки 16;</w:t>
      </w:r>
    </w:p>
    <w:p w:rsidR="00722B0E" w:rsidRPr="002629C9" w:rsidRDefault="00722B0E" w:rsidP="00722B0E">
      <w:r w:rsidRPr="002629C9">
        <w:t xml:space="preserve">от точки 16 по каналу </w:t>
      </w:r>
      <w:proofErr w:type="spellStart"/>
      <w:r w:rsidRPr="002629C9">
        <w:t>Алханчуртский</w:t>
      </w:r>
      <w:proofErr w:type="spellEnd"/>
      <w:r w:rsidRPr="002629C9">
        <w:t xml:space="preserve"> на запад на расстояние 5250 м до точки 17;</w:t>
      </w:r>
    </w:p>
    <w:p w:rsidR="00722B0E" w:rsidRPr="002629C9" w:rsidRDefault="00722B0E" w:rsidP="00722B0E">
      <w:r w:rsidRPr="002629C9">
        <w:t>от точки 17 по прямой на юг на расстояние 1500 м до точки 18;</w:t>
      </w:r>
    </w:p>
    <w:p w:rsidR="00722B0E" w:rsidRPr="002629C9" w:rsidRDefault="00722B0E" w:rsidP="00722B0E">
      <w:proofErr w:type="gramStart"/>
      <w:r w:rsidRPr="002629C9">
        <w:t xml:space="preserve">от точки 18 по прямой на запад вдоль границы населенного пункта с. Новый </w:t>
      </w:r>
      <w:proofErr w:type="spellStart"/>
      <w:r w:rsidRPr="002629C9">
        <w:t>Редант</w:t>
      </w:r>
      <w:proofErr w:type="spellEnd"/>
      <w:r w:rsidRPr="002629C9">
        <w:t xml:space="preserve"> на расстояние 500 м до точки 19;</w:t>
      </w:r>
      <w:proofErr w:type="gramEnd"/>
    </w:p>
    <w:p w:rsidR="00722B0E" w:rsidRPr="002629C9" w:rsidRDefault="00722B0E" w:rsidP="00722B0E">
      <w:r w:rsidRPr="002629C9">
        <w:t>от точки 19 по прямой на север на расстояние 930 м до точки 20;</w:t>
      </w:r>
    </w:p>
    <w:p w:rsidR="00722B0E" w:rsidRPr="002629C9" w:rsidRDefault="00722B0E" w:rsidP="00722B0E">
      <w:r w:rsidRPr="002629C9">
        <w:t>от точки 20 по прямой на запад вдоль населенного пункта с. </w:t>
      </w:r>
      <w:proofErr w:type="spellStart"/>
      <w:r w:rsidRPr="002629C9">
        <w:t>Зязиков-Юрт</w:t>
      </w:r>
      <w:proofErr w:type="spellEnd"/>
      <w:r w:rsidRPr="002629C9">
        <w:t xml:space="preserve"> на расстояние 1750 м до точки 21;</w:t>
      </w:r>
    </w:p>
    <w:p w:rsidR="00722B0E" w:rsidRPr="002629C9" w:rsidRDefault="00722B0E" w:rsidP="00722B0E">
      <w:r w:rsidRPr="002629C9">
        <w:t>от точки 21 вдоль автодороги ст. </w:t>
      </w:r>
      <w:proofErr w:type="spellStart"/>
      <w:r w:rsidRPr="002629C9">
        <w:t>Вознесеновское</w:t>
      </w:r>
      <w:proofErr w:type="spellEnd"/>
      <w:r w:rsidRPr="002629C9">
        <w:t xml:space="preserve"> - Назрань на северо-запад на расстояние 2050 м до точки 22;</w:t>
      </w:r>
    </w:p>
    <w:p w:rsidR="00722B0E" w:rsidRPr="002629C9" w:rsidRDefault="00722B0E" w:rsidP="00722B0E">
      <w:r w:rsidRPr="002629C9">
        <w:t>от точки 22 по направлению на северо-запад на расстояние 3500 м до точки 23;</w:t>
      </w:r>
    </w:p>
    <w:p w:rsidR="00722B0E" w:rsidRPr="002629C9" w:rsidRDefault="00722B0E" w:rsidP="00722B0E">
      <w:r w:rsidRPr="002629C9">
        <w:t>от точки 23 по направлению на юго-запад на расстояние 1050 м до точки 24;</w:t>
      </w:r>
    </w:p>
    <w:p w:rsidR="00722B0E" w:rsidRPr="002629C9" w:rsidRDefault="00722B0E" w:rsidP="00722B0E">
      <w:r w:rsidRPr="002629C9">
        <w:t>от точки 24 по прямой на северо-запад на расстояние 400 м до точки 25;</w:t>
      </w:r>
    </w:p>
    <w:p w:rsidR="00722B0E" w:rsidRPr="002629C9" w:rsidRDefault="00722B0E" w:rsidP="00722B0E">
      <w:r w:rsidRPr="002629C9">
        <w:t>от точки 25 по прямой на северо-запад на расстояние 950 м до точки 26;</w:t>
      </w:r>
    </w:p>
    <w:p w:rsidR="00722B0E" w:rsidRPr="002629C9" w:rsidRDefault="00722B0E" w:rsidP="00722B0E">
      <w:r w:rsidRPr="002629C9">
        <w:t>от точки 26 по прямой на северо-восток на расстояние 200 м до точки 27;</w:t>
      </w:r>
    </w:p>
    <w:p w:rsidR="00722B0E" w:rsidRPr="002629C9" w:rsidRDefault="00722B0E" w:rsidP="00722B0E">
      <w:r w:rsidRPr="002629C9">
        <w:t>от точки 27 по прямой на северо-запад на расстояние 2900 м до точки 28;</w:t>
      </w:r>
    </w:p>
    <w:p w:rsidR="00722B0E" w:rsidRPr="002629C9" w:rsidRDefault="00722B0E" w:rsidP="00722B0E">
      <w:r w:rsidRPr="002629C9">
        <w:t>от точки 28 по прямой на восток на расстояние 5850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7" w:name="sub_66000"/>
      <w:r w:rsidRPr="002629C9">
        <w:rPr>
          <w:rStyle w:val="a3"/>
          <w:bCs/>
        </w:rPr>
        <w:t>Приложение 66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</w:r>
      <w:r w:rsidRPr="002629C9">
        <w:rPr>
          <w:rStyle w:val="a3"/>
          <w:bCs/>
        </w:rPr>
        <w:lastRenderedPageBreak/>
        <w:t>муниципального района и городского округа"</w:t>
      </w:r>
    </w:p>
    <w:bookmarkEnd w:id="7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сельского поселения </w:t>
      </w:r>
      <w:proofErr w:type="gramStart"/>
      <w:r w:rsidRPr="002629C9">
        <w:rPr>
          <w:color w:val="auto"/>
        </w:rPr>
        <w:t>Вознесенское</w:t>
      </w:r>
      <w:proofErr w:type="gram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5705475" cy="57150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8" w:name="sub_67000"/>
      <w:r w:rsidRPr="002629C9">
        <w:rPr>
          <w:rStyle w:val="a3"/>
          <w:bCs/>
        </w:rPr>
        <w:t>Приложение 67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8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>границ муниципального образования сельского поселения Южное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Граница муниципального образования сельское поселение Южное проходит:</w:t>
      </w:r>
    </w:p>
    <w:p w:rsidR="00722B0E" w:rsidRPr="002629C9" w:rsidRDefault="00722B0E" w:rsidP="00722B0E">
      <w:r w:rsidRPr="002629C9">
        <w:t>от точки 1 по прямой на юго-восток вдоль автодороги ст. Вознесенская - Назрань на расстояние 1050 м до точки 2;</w:t>
      </w:r>
    </w:p>
    <w:p w:rsidR="00722B0E" w:rsidRPr="002629C9" w:rsidRDefault="00722B0E" w:rsidP="00722B0E">
      <w:r w:rsidRPr="002629C9">
        <w:t>от точки 2 вдоль автодороги ст. </w:t>
      </w:r>
      <w:proofErr w:type="spellStart"/>
      <w:r w:rsidRPr="002629C9">
        <w:t>Вознесеновская</w:t>
      </w:r>
      <w:proofErr w:type="spellEnd"/>
      <w:r w:rsidRPr="002629C9">
        <w:t xml:space="preserve"> - Назрань на юго-восток на расстояние 3700 м до точки 3;</w:t>
      </w:r>
    </w:p>
    <w:p w:rsidR="00722B0E" w:rsidRPr="002629C9" w:rsidRDefault="00722B0E" w:rsidP="00722B0E">
      <w:r w:rsidRPr="002629C9">
        <w:t xml:space="preserve">от точки 3 вдоль канала </w:t>
      </w:r>
      <w:proofErr w:type="spellStart"/>
      <w:r w:rsidRPr="002629C9">
        <w:t>Алханчуртского</w:t>
      </w:r>
      <w:proofErr w:type="spellEnd"/>
      <w:r w:rsidRPr="002629C9">
        <w:t xml:space="preserve"> на расстояние 1100 м до точки 4;</w:t>
      </w:r>
    </w:p>
    <w:p w:rsidR="00722B0E" w:rsidRPr="002629C9" w:rsidRDefault="00722B0E" w:rsidP="00722B0E">
      <w:r w:rsidRPr="002629C9">
        <w:t>от точки 4 по прямой на запад на расстояние 700 м до точки 5;</w:t>
      </w:r>
    </w:p>
    <w:p w:rsidR="00722B0E" w:rsidRPr="002629C9" w:rsidRDefault="00722B0E" w:rsidP="00722B0E">
      <w:r w:rsidRPr="002629C9">
        <w:t>от точки 5 по прямой на юг на расстояние 850 м до точки 6;</w:t>
      </w:r>
    </w:p>
    <w:p w:rsidR="00722B0E" w:rsidRPr="002629C9" w:rsidRDefault="00722B0E" w:rsidP="00722B0E">
      <w:r w:rsidRPr="002629C9">
        <w:t xml:space="preserve">от точки 6 вдоль канала </w:t>
      </w:r>
      <w:proofErr w:type="spellStart"/>
      <w:r w:rsidRPr="002629C9">
        <w:t>Алханчуртского</w:t>
      </w:r>
      <w:proofErr w:type="spellEnd"/>
      <w:r w:rsidRPr="002629C9">
        <w:t xml:space="preserve"> на расстояние 2000 м до точки 7;</w:t>
      </w:r>
    </w:p>
    <w:p w:rsidR="00722B0E" w:rsidRPr="002629C9" w:rsidRDefault="00722B0E" w:rsidP="00722B0E">
      <w:r w:rsidRPr="002629C9">
        <w:t>от точки 7 по прямой на северо-запад на расстояние 4150 м до точки 8;</w:t>
      </w:r>
    </w:p>
    <w:p w:rsidR="00722B0E" w:rsidRPr="002629C9" w:rsidRDefault="00722B0E" w:rsidP="00722B0E">
      <w:r w:rsidRPr="002629C9">
        <w:t>от точки 8 по прямой на запад на расстояние 275 м до точки 9;</w:t>
      </w:r>
    </w:p>
    <w:p w:rsidR="00722B0E" w:rsidRPr="002629C9" w:rsidRDefault="00722B0E" w:rsidP="00722B0E">
      <w:r w:rsidRPr="002629C9">
        <w:t>от точки 9 по прямой на север на расстояние 2250 м до точки 10;</w:t>
      </w:r>
    </w:p>
    <w:p w:rsidR="00722B0E" w:rsidRPr="002629C9" w:rsidRDefault="00722B0E" w:rsidP="00722B0E">
      <w:r w:rsidRPr="002629C9">
        <w:t xml:space="preserve">от точки 10 по каналу </w:t>
      </w:r>
      <w:proofErr w:type="spellStart"/>
      <w:r w:rsidRPr="002629C9">
        <w:t>Алханчуртский</w:t>
      </w:r>
      <w:proofErr w:type="spellEnd"/>
      <w:r w:rsidRPr="002629C9">
        <w:t xml:space="preserve"> по направлению на запад на расстояние 500 м до точки 11;</w:t>
      </w:r>
    </w:p>
    <w:p w:rsidR="00722B0E" w:rsidRPr="002629C9" w:rsidRDefault="00722B0E" w:rsidP="00722B0E">
      <w:r w:rsidRPr="002629C9">
        <w:t>от точки 11 по прямой на север на расстояние 850 м до точки 12;</w:t>
      </w:r>
    </w:p>
    <w:p w:rsidR="00722B0E" w:rsidRPr="002629C9" w:rsidRDefault="00722B0E" w:rsidP="00722B0E">
      <w:r w:rsidRPr="002629C9">
        <w:t>от точки 12 по прямой на запад на расстояние 850 м до точки 13;</w:t>
      </w:r>
    </w:p>
    <w:p w:rsidR="00722B0E" w:rsidRPr="002629C9" w:rsidRDefault="00722B0E" w:rsidP="00722B0E">
      <w:r w:rsidRPr="002629C9">
        <w:t>от точки 13 по направлению на северо-запад с поворотом на расстояние 1900 м до точки 14;</w:t>
      </w:r>
    </w:p>
    <w:p w:rsidR="00722B0E" w:rsidRPr="002629C9" w:rsidRDefault="00722B0E" w:rsidP="00722B0E">
      <w:r w:rsidRPr="002629C9">
        <w:t>от точки 14 по прямой на восток на расстояние 450 м до точки 15;</w:t>
      </w:r>
    </w:p>
    <w:p w:rsidR="00722B0E" w:rsidRPr="002629C9" w:rsidRDefault="00722B0E" w:rsidP="00722B0E">
      <w:r w:rsidRPr="002629C9">
        <w:t>от точки 15 по направлению на юго-восток на расстояние 820 м до точки 16;</w:t>
      </w:r>
    </w:p>
    <w:p w:rsidR="00722B0E" w:rsidRPr="002629C9" w:rsidRDefault="00722B0E" w:rsidP="00722B0E">
      <w:r w:rsidRPr="002629C9">
        <w:t>от точки 16 по прямой на северо-восток на расстояние 2000 м до точки 17;</w:t>
      </w:r>
    </w:p>
    <w:p w:rsidR="00722B0E" w:rsidRPr="002629C9" w:rsidRDefault="00722B0E" w:rsidP="00722B0E">
      <w:r w:rsidRPr="002629C9">
        <w:t>от точки 17 по прямой на юг на расстояние 400 м до точки 18;</w:t>
      </w:r>
    </w:p>
    <w:p w:rsidR="00722B0E" w:rsidRPr="002629C9" w:rsidRDefault="00722B0E" w:rsidP="00722B0E">
      <w:r w:rsidRPr="002629C9">
        <w:t>от точки 18 по прямой на восток на расстояние 500 м до точки 19:</w:t>
      </w:r>
    </w:p>
    <w:p w:rsidR="00722B0E" w:rsidRPr="002629C9" w:rsidRDefault="00722B0E" w:rsidP="00722B0E">
      <w:r w:rsidRPr="002629C9">
        <w:t>от точки 19 по прямой на северо-восток на расстояние 500 м до точки 20;</w:t>
      </w:r>
    </w:p>
    <w:p w:rsidR="00722B0E" w:rsidRPr="002629C9" w:rsidRDefault="00722B0E" w:rsidP="00722B0E">
      <w:r w:rsidRPr="002629C9">
        <w:t>от точки 20 по прямой на северо-восток на расстояние 500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9" w:name="sub_68000"/>
      <w:r w:rsidRPr="002629C9">
        <w:rPr>
          <w:rStyle w:val="a3"/>
          <w:bCs/>
        </w:rPr>
        <w:t>Приложение 68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9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сельского поселения </w:t>
      </w:r>
      <w:proofErr w:type="gramStart"/>
      <w:r w:rsidRPr="002629C9">
        <w:rPr>
          <w:color w:val="auto"/>
        </w:rPr>
        <w:t>Южное</w:t>
      </w:r>
      <w:proofErr w:type="gram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3390900" cy="57150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10" w:name="sub_69000"/>
      <w:r w:rsidRPr="002629C9">
        <w:rPr>
          <w:rStyle w:val="a3"/>
          <w:bCs/>
        </w:rPr>
        <w:t>Приложение 69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0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Аки-Юрт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прямой на юг на расстояние 5150 м до точки 2;</w:t>
      </w:r>
    </w:p>
    <w:p w:rsidR="00722B0E" w:rsidRPr="002629C9" w:rsidRDefault="00722B0E" w:rsidP="00722B0E">
      <w:r w:rsidRPr="002629C9">
        <w:t xml:space="preserve">от точки 2 вдоль автодороги Грозный - </w:t>
      </w:r>
      <w:proofErr w:type="spellStart"/>
      <w:r w:rsidRPr="002629C9">
        <w:t>Малгобек</w:t>
      </w:r>
      <w:proofErr w:type="spellEnd"/>
      <w:r w:rsidRPr="002629C9">
        <w:t xml:space="preserve"> на запад на расстояние 6000 м до точки 3;</w:t>
      </w:r>
    </w:p>
    <w:p w:rsidR="00722B0E" w:rsidRPr="002629C9" w:rsidRDefault="00722B0E" w:rsidP="00722B0E">
      <w:r w:rsidRPr="002629C9">
        <w:t>от точки 3 по прямой на север на расстояние 2200 м до точки 4;</w:t>
      </w:r>
    </w:p>
    <w:p w:rsidR="00722B0E" w:rsidRPr="002629C9" w:rsidRDefault="00722B0E" w:rsidP="00722B0E">
      <w:r w:rsidRPr="002629C9">
        <w:t>от точки 4 по прямой на северо-запад на расстояние 400 м до точки 5;</w:t>
      </w:r>
    </w:p>
    <w:p w:rsidR="00722B0E" w:rsidRPr="002629C9" w:rsidRDefault="00722B0E" w:rsidP="00722B0E">
      <w:r w:rsidRPr="002629C9">
        <w:t>от точки 5 по прямой на север на расстояние 2750 м до точки 6;</w:t>
      </w:r>
    </w:p>
    <w:p w:rsidR="00722B0E" w:rsidRPr="002629C9" w:rsidRDefault="00722B0E" w:rsidP="00722B0E">
      <w:r w:rsidRPr="002629C9">
        <w:lastRenderedPageBreak/>
        <w:t>от точки 6 по прямой на северо-восток на расстояние 850 м до точки 7;</w:t>
      </w:r>
    </w:p>
    <w:p w:rsidR="00722B0E" w:rsidRPr="002629C9" w:rsidRDefault="00722B0E" w:rsidP="00722B0E">
      <w:r w:rsidRPr="002629C9">
        <w:t>от точки 7 по прямой на северо-восток на расстояние 300 м до точки 8;</w:t>
      </w:r>
    </w:p>
    <w:p w:rsidR="00722B0E" w:rsidRPr="002629C9" w:rsidRDefault="00722B0E" w:rsidP="00722B0E">
      <w:r w:rsidRPr="002629C9">
        <w:t>от точки 8 по прямой на северо-восток на расстояние 1950 м до точки 9;</w:t>
      </w:r>
    </w:p>
    <w:p w:rsidR="00722B0E" w:rsidRPr="002629C9" w:rsidRDefault="00722B0E" w:rsidP="00722B0E">
      <w:r w:rsidRPr="002629C9">
        <w:t>от точки 9 по прямой на юго-восток на расстояние 825 м до точки 10;</w:t>
      </w:r>
    </w:p>
    <w:p w:rsidR="00722B0E" w:rsidRPr="002629C9" w:rsidRDefault="00722B0E" w:rsidP="00722B0E">
      <w:r w:rsidRPr="002629C9">
        <w:t>от точки 10 по прямой на юго-запад на расстояние 700 м до точки 11;</w:t>
      </w:r>
    </w:p>
    <w:p w:rsidR="00722B0E" w:rsidRPr="002629C9" w:rsidRDefault="00722B0E" w:rsidP="00722B0E">
      <w:r w:rsidRPr="002629C9">
        <w:t>от точки 11 по прямой на юго-восток 1175 м до точки 12;</w:t>
      </w:r>
    </w:p>
    <w:p w:rsidR="00722B0E" w:rsidRPr="002629C9" w:rsidRDefault="00722B0E" w:rsidP="00722B0E">
      <w:r w:rsidRPr="002629C9">
        <w:t>от точки 12 по прямой на юго-восток на расстояние 1000 м до точки 13;</w:t>
      </w:r>
    </w:p>
    <w:p w:rsidR="00722B0E" w:rsidRPr="002629C9" w:rsidRDefault="00722B0E" w:rsidP="00722B0E">
      <w:r w:rsidRPr="002629C9">
        <w:t>от точки 13 по прямой на юго-восток на расстояние 1500 м до точки 14;</w:t>
      </w:r>
    </w:p>
    <w:p w:rsidR="00722B0E" w:rsidRPr="002629C9" w:rsidRDefault="00722B0E" w:rsidP="00722B0E">
      <w:r w:rsidRPr="002629C9">
        <w:t>от точки 14 по прямой на северо-восток на расстояние 825 м до точки 15.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1" w:name="sub_70000"/>
      <w:r w:rsidRPr="002629C9">
        <w:rPr>
          <w:rStyle w:val="a3"/>
          <w:bCs/>
        </w:rPr>
        <w:t>Приложение 70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1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Аки-Юрт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5105400" cy="5715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12" w:name="sub_71000"/>
      <w:r w:rsidRPr="002629C9">
        <w:rPr>
          <w:rStyle w:val="a3"/>
          <w:bCs/>
        </w:rPr>
        <w:t>Приложение 71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2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Зязиков-Юрт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прямой на восток на расстояние 2950 м до точки 2;</w:t>
      </w:r>
    </w:p>
    <w:p w:rsidR="00722B0E" w:rsidRPr="002629C9" w:rsidRDefault="00722B0E" w:rsidP="00722B0E">
      <w:r w:rsidRPr="002629C9">
        <w:t>от точки 2 по прямой на юг на расстояние 930 м до точки 3;</w:t>
      </w:r>
    </w:p>
    <w:p w:rsidR="00722B0E" w:rsidRPr="002629C9" w:rsidRDefault="00722B0E" w:rsidP="00722B0E">
      <w:r w:rsidRPr="002629C9">
        <w:t xml:space="preserve">от точки 3 по прямой на запад вдоль автодороги Грозный - </w:t>
      </w:r>
      <w:proofErr w:type="spellStart"/>
      <w:r w:rsidRPr="002629C9">
        <w:t>Малгобек</w:t>
      </w:r>
      <w:proofErr w:type="spellEnd"/>
      <w:r w:rsidRPr="002629C9">
        <w:t xml:space="preserve"> на расстояние 2950 м до точки 4;</w:t>
      </w:r>
    </w:p>
    <w:p w:rsidR="00722B0E" w:rsidRPr="002629C9" w:rsidRDefault="00722B0E" w:rsidP="00722B0E">
      <w:r w:rsidRPr="002629C9">
        <w:t>от точки 4 по прямой на север на расстояние 930 м вдоль автодороги Назрань - ст. </w:t>
      </w:r>
      <w:proofErr w:type="spellStart"/>
      <w:r w:rsidRPr="002629C9">
        <w:t>Вознесеновская</w:t>
      </w:r>
      <w:proofErr w:type="spellEnd"/>
      <w:r w:rsidRPr="002629C9">
        <w:t xml:space="preserve">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3" w:name="sub_72000"/>
      <w:r w:rsidRPr="002629C9">
        <w:rPr>
          <w:rStyle w:val="a3"/>
          <w:bCs/>
        </w:rPr>
        <w:t>Приложение 72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3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Зязиков-Юрт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5715000" cy="29146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14" w:name="sub_73000"/>
      <w:r w:rsidRPr="002629C9">
        <w:rPr>
          <w:rStyle w:val="a3"/>
          <w:bCs/>
        </w:rPr>
        <w:t>Приложение 73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4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gramStart"/>
      <w:r w:rsidRPr="002629C9">
        <w:rPr>
          <w:color w:val="auto"/>
        </w:rPr>
        <w:t>Новый</w:t>
      </w:r>
      <w:proofErr w:type="gram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Редант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направлению на юг на расстояние 2250 м до точки 2;</w:t>
      </w:r>
    </w:p>
    <w:p w:rsidR="00722B0E" w:rsidRPr="002629C9" w:rsidRDefault="00722B0E" w:rsidP="00722B0E">
      <w:r w:rsidRPr="002629C9">
        <w:t xml:space="preserve">от точки </w:t>
      </w:r>
      <w:proofErr w:type="gramStart"/>
      <w:r w:rsidRPr="002629C9">
        <w:t>2</w:t>
      </w:r>
      <w:proofErr w:type="gramEnd"/>
      <w:r w:rsidRPr="002629C9">
        <w:t xml:space="preserve"> но автодороге </w:t>
      </w:r>
      <w:proofErr w:type="spellStart"/>
      <w:r w:rsidRPr="002629C9">
        <w:t>Малгобек</w:t>
      </w:r>
      <w:proofErr w:type="spellEnd"/>
      <w:r w:rsidRPr="002629C9">
        <w:t xml:space="preserve"> - Грозный по направлению на восток на расстояние 5750 м до точки 3;</w:t>
      </w:r>
    </w:p>
    <w:p w:rsidR="00722B0E" w:rsidRPr="002629C9" w:rsidRDefault="00722B0E" w:rsidP="00722B0E">
      <w:r w:rsidRPr="002629C9">
        <w:t>от точки 3 по направлению на юг на расстояние 1600 м до точки 4;</w:t>
      </w:r>
    </w:p>
    <w:p w:rsidR="00722B0E" w:rsidRPr="002629C9" w:rsidRDefault="00722B0E" w:rsidP="00722B0E">
      <w:r w:rsidRPr="002629C9">
        <w:t xml:space="preserve">от точки 4 по каналу </w:t>
      </w:r>
      <w:proofErr w:type="spellStart"/>
      <w:r w:rsidRPr="002629C9">
        <w:t>Алханчуртский</w:t>
      </w:r>
      <w:proofErr w:type="spellEnd"/>
      <w:r w:rsidRPr="002629C9">
        <w:t xml:space="preserve"> по направлению на запад на расстояние 3300 м до точки 5;</w:t>
      </w:r>
    </w:p>
    <w:p w:rsidR="00722B0E" w:rsidRPr="002629C9" w:rsidRDefault="00722B0E" w:rsidP="00722B0E">
      <w:r w:rsidRPr="002629C9">
        <w:t>от точки 5 по направлению на юг на расстояние 1300 м до точки 6;</w:t>
      </w:r>
    </w:p>
    <w:p w:rsidR="00722B0E" w:rsidRPr="002629C9" w:rsidRDefault="00722B0E" w:rsidP="00722B0E">
      <w:r w:rsidRPr="002629C9">
        <w:t>от точки 6 по направлению на юго-восток на расстояние 275 м до точки 7;</w:t>
      </w:r>
    </w:p>
    <w:p w:rsidR="00722B0E" w:rsidRPr="002629C9" w:rsidRDefault="00722B0E" w:rsidP="00722B0E">
      <w:r w:rsidRPr="002629C9">
        <w:t>от точки 7 по направлению на юг на расстояние 3000 м до точки 8;</w:t>
      </w:r>
    </w:p>
    <w:p w:rsidR="00722B0E" w:rsidRPr="002629C9" w:rsidRDefault="00722B0E" w:rsidP="00722B0E">
      <w:r w:rsidRPr="002629C9">
        <w:lastRenderedPageBreak/>
        <w:t>от точки 8 по направлению на запад на расстояние 200 м до точки 9;</w:t>
      </w:r>
    </w:p>
    <w:p w:rsidR="00722B0E" w:rsidRPr="002629C9" w:rsidRDefault="00722B0E" w:rsidP="00722B0E">
      <w:r w:rsidRPr="002629C9">
        <w:t>от точки 9 по направлению на север на расстояние 2900 м до точки 10;</w:t>
      </w:r>
    </w:p>
    <w:p w:rsidR="00722B0E" w:rsidRPr="002629C9" w:rsidRDefault="00722B0E" w:rsidP="00722B0E">
      <w:r w:rsidRPr="002629C9">
        <w:t>от точки 10 по направлению на запад на расстояние 950 м до точки 11;</w:t>
      </w:r>
    </w:p>
    <w:p w:rsidR="00722B0E" w:rsidRPr="002629C9" w:rsidRDefault="00722B0E" w:rsidP="00722B0E">
      <w:r w:rsidRPr="002629C9">
        <w:t>от точки 11 по направлению на юго-запад на расстояние 510 м до точки 12;</w:t>
      </w:r>
    </w:p>
    <w:p w:rsidR="00722B0E" w:rsidRPr="002629C9" w:rsidRDefault="00722B0E" w:rsidP="00722B0E">
      <w:r w:rsidRPr="002629C9">
        <w:t>от точки 12 по р. </w:t>
      </w:r>
      <w:proofErr w:type="spellStart"/>
      <w:r w:rsidRPr="002629C9">
        <w:t>Ачалук</w:t>
      </w:r>
      <w:proofErr w:type="spellEnd"/>
      <w:r w:rsidRPr="002629C9">
        <w:t xml:space="preserve"> по направлению на юг на расстояние 2570 м до точки 13;</w:t>
      </w:r>
    </w:p>
    <w:p w:rsidR="00722B0E" w:rsidRPr="002629C9" w:rsidRDefault="00722B0E" w:rsidP="00722B0E">
      <w:r w:rsidRPr="002629C9">
        <w:t>от точки 13 по направлению на северо-запад на расстояние 800 м до точки 14;</w:t>
      </w:r>
    </w:p>
    <w:p w:rsidR="00722B0E" w:rsidRPr="002629C9" w:rsidRDefault="00722B0E" w:rsidP="00722B0E">
      <w:r w:rsidRPr="002629C9">
        <w:t>от точки 14 по направлению на юго-запад на расстояние 1850 м до точки 15;</w:t>
      </w:r>
    </w:p>
    <w:p w:rsidR="00722B0E" w:rsidRPr="002629C9" w:rsidRDefault="00722B0E" w:rsidP="00722B0E">
      <w:r w:rsidRPr="002629C9">
        <w:t>от точки 15 по направлению на юго-запад на расстояние 1150 м до точки 16;</w:t>
      </w:r>
    </w:p>
    <w:p w:rsidR="00722B0E" w:rsidRPr="002629C9" w:rsidRDefault="00722B0E" w:rsidP="00722B0E">
      <w:r w:rsidRPr="002629C9">
        <w:t>от точки 16 по направлению на северо-запад на расстояние 5200 м до точки 17;</w:t>
      </w:r>
    </w:p>
    <w:p w:rsidR="00722B0E" w:rsidRPr="002629C9" w:rsidRDefault="00722B0E" w:rsidP="00722B0E">
      <w:r w:rsidRPr="002629C9">
        <w:t xml:space="preserve">от точки 17 по автодороге </w:t>
      </w:r>
      <w:proofErr w:type="spellStart"/>
      <w:r w:rsidRPr="002629C9">
        <w:t>Малгобек</w:t>
      </w:r>
      <w:proofErr w:type="spellEnd"/>
      <w:r w:rsidRPr="002629C9">
        <w:t xml:space="preserve"> - Грозный по направлению на восток на расстояние 2400 м до точки 18;</w:t>
      </w:r>
    </w:p>
    <w:p w:rsidR="00722B0E" w:rsidRPr="002629C9" w:rsidRDefault="00722B0E" w:rsidP="00722B0E">
      <w:r w:rsidRPr="002629C9">
        <w:t>от точки 18 по направлению на север на расстояние 250 м до точки 19;</w:t>
      </w:r>
    </w:p>
    <w:p w:rsidR="00722B0E" w:rsidRPr="002629C9" w:rsidRDefault="00722B0E" w:rsidP="00722B0E">
      <w:r w:rsidRPr="002629C9">
        <w:t>от точки 19 по направлению на восток на расстояние 450 м до точки 20;</w:t>
      </w:r>
    </w:p>
    <w:p w:rsidR="00722B0E" w:rsidRPr="002629C9" w:rsidRDefault="00722B0E" w:rsidP="00722B0E">
      <w:r w:rsidRPr="002629C9">
        <w:t xml:space="preserve">от точки 20 по направлению на север до канала </w:t>
      </w:r>
      <w:proofErr w:type="spellStart"/>
      <w:r w:rsidRPr="002629C9">
        <w:t>Алханчуртский</w:t>
      </w:r>
      <w:proofErr w:type="spellEnd"/>
      <w:r w:rsidRPr="002629C9">
        <w:t xml:space="preserve"> на расстояние 1750 м до точки 21;</w:t>
      </w:r>
    </w:p>
    <w:p w:rsidR="00722B0E" w:rsidRPr="002629C9" w:rsidRDefault="00722B0E" w:rsidP="00722B0E">
      <w:r w:rsidRPr="002629C9">
        <w:t xml:space="preserve">от точки 21 по каналу </w:t>
      </w:r>
      <w:proofErr w:type="spellStart"/>
      <w:r w:rsidRPr="002629C9">
        <w:t>Алханчуртский</w:t>
      </w:r>
      <w:proofErr w:type="spellEnd"/>
      <w:r w:rsidRPr="002629C9">
        <w:t xml:space="preserve"> по направлению на восток на расстояние 2750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5" w:name="sub_74000"/>
      <w:r w:rsidRPr="002629C9">
        <w:rPr>
          <w:rStyle w:val="a3"/>
          <w:bCs/>
        </w:rPr>
        <w:t>Приложение 74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5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gramStart"/>
      <w:r w:rsidRPr="002629C9">
        <w:rPr>
          <w:color w:val="auto"/>
        </w:rPr>
        <w:t>Новый</w:t>
      </w:r>
      <w:proofErr w:type="gram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Редант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4400550" cy="57150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16" w:name="sub_75000"/>
      <w:r w:rsidRPr="002629C9">
        <w:rPr>
          <w:rStyle w:val="a3"/>
          <w:bCs/>
        </w:rPr>
        <w:t>Приложение 75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6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Нижние </w:t>
      </w:r>
      <w:proofErr w:type="spellStart"/>
      <w:r w:rsidRPr="002629C9">
        <w:rPr>
          <w:color w:val="auto"/>
        </w:rPr>
        <w:t>Ачалуки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прямой на юг на расстояние 2910 м до точки 2;</w:t>
      </w:r>
    </w:p>
    <w:p w:rsidR="00722B0E" w:rsidRPr="002629C9" w:rsidRDefault="00722B0E" w:rsidP="00722B0E">
      <w:r w:rsidRPr="002629C9">
        <w:t>от точки 2 по прямой на запад на расстояние 4100 м до точки 3;</w:t>
      </w:r>
    </w:p>
    <w:p w:rsidR="00722B0E" w:rsidRPr="002629C9" w:rsidRDefault="00722B0E" w:rsidP="00722B0E">
      <w:r w:rsidRPr="002629C9">
        <w:t>от точки 3 по прямой на юго-восток на расстояние 500 м до точки 4;</w:t>
      </w:r>
    </w:p>
    <w:p w:rsidR="00722B0E" w:rsidRPr="002629C9" w:rsidRDefault="00722B0E" w:rsidP="00722B0E">
      <w:r w:rsidRPr="002629C9">
        <w:t>от точки 4 по прямой на юго-запад на расстояние 4650 м до точки 5;</w:t>
      </w:r>
    </w:p>
    <w:p w:rsidR="00722B0E" w:rsidRPr="002629C9" w:rsidRDefault="00722B0E" w:rsidP="00722B0E">
      <w:r w:rsidRPr="002629C9">
        <w:t>от точки 5 по прямой на юго-запад на расстояние 1400 м до точки 6;</w:t>
      </w:r>
    </w:p>
    <w:p w:rsidR="00722B0E" w:rsidRPr="002629C9" w:rsidRDefault="00722B0E" w:rsidP="00722B0E">
      <w:r w:rsidRPr="002629C9">
        <w:t>от точки 6 по прямой на юг на расстояние 650 м до точки 7;</w:t>
      </w:r>
    </w:p>
    <w:p w:rsidR="00722B0E" w:rsidRPr="002629C9" w:rsidRDefault="00722B0E" w:rsidP="00722B0E">
      <w:r w:rsidRPr="002629C9">
        <w:lastRenderedPageBreak/>
        <w:t>от точки 7 по направлению на юго-запад на расстояние 1425 м до точки 8;</w:t>
      </w:r>
    </w:p>
    <w:p w:rsidR="00722B0E" w:rsidRPr="002629C9" w:rsidRDefault="00722B0E" w:rsidP="00722B0E">
      <w:r w:rsidRPr="002629C9">
        <w:t>от точки 8 по прямой на северо-запад на расстояние 500 м до точки 9;</w:t>
      </w:r>
    </w:p>
    <w:p w:rsidR="00722B0E" w:rsidRPr="002629C9" w:rsidRDefault="00722B0E" w:rsidP="00722B0E">
      <w:r w:rsidRPr="002629C9">
        <w:t>от точки 9 по реке Синий камень на юго-запад на расстояние 400 м до точки 10;</w:t>
      </w:r>
    </w:p>
    <w:p w:rsidR="00722B0E" w:rsidRPr="002629C9" w:rsidRDefault="00722B0E" w:rsidP="00722B0E">
      <w:r w:rsidRPr="002629C9">
        <w:t>от точки 10 по направлению на северо-запад на расстояние 7800 м до точки 11;</w:t>
      </w:r>
    </w:p>
    <w:p w:rsidR="00722B0E" w:rsidRPr="002629C9" w:rsidRDefault="00722B0E" w:rsidP="00722B0E">
      <w:r w:rsidRPr="002629C9">
        <w:t xml:space="preserve">от точки 11 по каналу </w:t>
      </w:r>
      <w:proofErr w:type="spellStart"/>
      <w:r w:rsidRPr="002629C9">
        <w:t>Алханчуртский</w:t>
      </w:r>
      <w:proofErr w:type="spellEnd"/>
      <w:r w:rsidRPr="002629C9">
        <w:t xml:space="preserve"> на юго-восток на расстояние 4000 м до точки 12;</w:t>
      </w:r>
    </w:p>
    <w:p w:rsidR="00722B0E" w:rsidRPr="002629C9" w:rsidRDefault="00722B0E" w:rsidP="00722B0E">
      <w:r w:rsidRPr="002629C9">
        <w:t>от точки 12 по прямой на север на расстояние 950 м до точки 13;</w:t>
      </w:r>
    </w:p>
    <w:p w:rsidR="00722B0E" w:rsidRPr="002629C9" w:rsidRDefault="00722B0E" w:rsidP="00722B0E">
      <w:r w:rsidRPr="002629C9">
        <w:t>от точки 13 по прямой на восток на расстояние 650 м до точки 14;</w:t>
      </w:r>
    </w:p>
    <w:p w:rsidR="00722B0E" w:rsidRPr="002629C9" w:rsidRDefault="00722B0E" w:rsidP="00722B0E">
      <w:r w:rsidRPr="002629C9">
        <w:t>от точки 14 по прямой на северо-восток на расстояние 1200 м до точки 15;</w:t>
      </w:r>
    </w:p>
    <w:p w:rsidR="00722B0E" w:rsidRPr="002629C9" w:rsidRDefault="00722B0E" w:rsidP="00722B0E">
      <w:r w:rsidRPr="002629C9">
        <w:t>от точки 15 по автодороге ст. </w:t>
      </w:r>
      <w:proofErr w:type="spellStart"/>
      <w:r w:rsidRPr="002629C9">
        <w:t>Вознесеновская</w:t>
      </w:r>
      <w:proofErr w:type="spellEnd"/>
      <w:r w:rsidRPr="002629C9">
        <w:t xml:space="preserve"> - Назрань на юго-восток на расстояние 1850 м до точки 16;</w:t>
      </w:r>
    </w:p>
    <w:p w:rsidR="00722B0E" w:rsidRPr="002629C9" w:rsidRDefault="00722B0E" w:rsidP="00722B0E">
      <w:r w:rsidRPr="002629C9">
        <w:t>от точки 16 по прямой на северо-восток на расстояние 1150 м до точки 17;</w:t>
      </w:r>
    </w:p>
    <w:p w:rsidR="00722B0E" w:rsidRPr="002629C9" w:rsidRDefault="00722B0E" w:rsidP="00722B0E">
      <w:r w:rsidRPr="002629C9">
        <w:t>от точки 17 по прямой на юго-восток на расстояние 1850 м до точки 18;</w:t>
      </w:r>
    </w:p>
    <w:p w:rsidR="00722B0E" w:rsidRPr="002629C9" w:rsidRDefault="00722B0E" w:rsidP="00722B0E">
      <w:r w:rsidRPr="002629C9">
        <w:t xml:space="preserve">от точки 18 по речке </w:t>
      </w:r>
      <w:proofErr w:type="spellStart"/>
      <w:r w:rsidRPr="002629C9">
        <w:t>Ачалук</w:t>
      </w:r>
      <w:proofErr w:type="spellEnd"/>
      <w:r w:rsidRPr="002629C9">
        <w:t xml:space="preserve"> на северо-восток на расстояние 800 м до точки 19;</w:t>
      </w:r>
    </w:p>
    <w:p w:rsidR="00722B0E" w:rsidRPr="002629C9" w:rsidRDefault="00722B0E" w:rsidP="00722B0E">
      <w:r w:rsidRPr="002629C9">
        <w:t>от точки 19 по направлению на северо-восток на расстояние 2570 м до точки 20;</w:t>
      </w:r>
    </w:p>
    <w:p w:rsidR="00722B0E" w:rsidRPr="002629C9" w:rsidRDefault="00722B0E" w:rsidP="00722B0E">
      <w:r w:rsidRPr="002629C9">
        <w:t>от точки 20 по прямой на север на расстояние 510 м до точки 21;</w:t>
      </w:r>
    </w:p>
    <w:p w:rsidR="00722B0E" w:rsidRPr="002629C9" w:rsidRDefault="00722B0E" w:rsidP="00722B0E">
      <w:r w:rsidRPr="002629C9">
        <w:t>от точки 21 по прямой на восток на расстояние 950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7" w:name="sub_76000"/>
      <w:r w:rsidRPr="002629C9">
        <w:rPr>
          <w:rStyle w:val="a3"/>
          <w:bCs/>
        </w:rPr>
        <w:t>Приложение 76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7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сельского поселения Нижние </w:t>
      </w:r>
      <w:proofErr w:type="spellStart"/>
      <w:r w:rsidRPr="002629C9">
        <w:rPr>
          <w:color w:val="auto"/>
        </w:rPr>
        <w:t>Ачалуки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3686175" cy="57150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18" w:name="sub_77000"/>
      <w:r w:rsidRPr="002629C9">
        <w:rPr>
          <w:rStyle w:val="a3"/>
          <w:bCs/>
        </w:rPr>
        <w:t>Приложение 77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8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Средние </w:t>
      </w:r>
      <w:proofErr w:type="spellStart"/>
      <w:r w:rsidRPr="002629C9">
        <w:rPr>
          <w:color w:val="auto"/>
        </w:rPr>
        <w:t>Ачалуки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направлению на юго-восток на расстояние 750 м до точки 2;</w:t>
      </w:r>
    </w:p>
    <w:p w:rsidR="00722B0E" w:rsidRPr="002629C9" w:rsidRDefault="00722B0E" w:rsidP="00722B0E">
      <w:r w:rsidRPr="002629C9">
        <w:t>от точки 2 по направлению на юго-восток на расстояние 7500 м до точки 3;</w:t>
      </w:r>
    </w:p>
    <w:p w:rsidR="00722B0E" w:rsidRPr="002629C9" w:rsidRDefault="00722B0E" w:rsidP="00722B0E">
      <w:r w:rsidRPr="002629C9">
        <w:t>от точки 3 по направлению на юго-восток на расстояние 3000 м до точки 4;</w:t>
      </w:r>
    </w:p>
    <w:p w:rsidR="00722B0E" w:rsidRPr="002629C9" w:rsidRDefault="00722B0E" w:rsidP="00722B0E">
      <w:r w:rsidRPr="002629C9">
        <w:t>от точки 4 по направлению на юго-запад на расстояние 1400 м до точки 5;</w:t>
      </w:r>
    </w:p>
    <w:p w:rsidR="00722B0E" w:rsidRPr="002629C9" w:rsidRDefault="00722B0E" w:rsidP="00722B0E">
      <w:r w:rsidRPr="002629C9">
        <w:t>от точки 5 по направлению на северо-запад на расстояние 1900 м до точки 6;</w:t>
      </w:r>
    </w:p>
    <w:p w:rsidR="00722B0E" w:rsidRPr="002629C9" w:rsidRDefault="00722B0E" w:rsidP="00722B0E">
      <w:r w:rsidRPr="002629C9">
        <w:t>от точки 6 по направлению на юго-запад на расстояние 600 м до точки 7:</w:t>
      </w:r>
    </w:p>
    <w:p w:rsidR="00722B0E" w:rsidRPr="002629C9" w:rsidRDefault="00722B0E" w:rsidP="00722B0E">
      <w:r w:rsidRPr="002629C9">
        <w:lastRenderedPageBreak/>
        <w:t>от точки 7 по направлению на северо-запад на расстояние 5500 м до точки 8;</w:t>
      </w:r>
    </w:p>
    <w:p w:rsidR="00722B0E" w:rsidRPr="002629C9" w:rsidRDefault="00722B0E" w:rsidP="00722B0E">
      <w:r w:rsidRPr="002629C9">
        <w:t>от точки 8 по направлению на юго-восток на расстояние 1100 м до точки 9;</w:t>
      </w:r>
    </w:p>
    <w:p w:rsidR="00722B0E" w:rsidRPr="002629C9" w:rsidRDefault="00722B0E" w:rsidP="00722B0E">
      <w:r w:rsidRPr="002629C9">
        <w:t>от точки 9 по направлению на северо-восток на расстояние 2600 м до точки 10;</w:t>
      </w:r>
    </w:p>
    <w:p w:rsidR="00722B0E" w:rsidRPr="002629C9" w:rsidRDefault="00722B0E" w:rsidP="00722B0E">
      <w:r w:rsidRPr="002629C9">
        <w:t>от точки 10 по направлению на юго-восток на расстояние 1400 м до точки 11;</w:t>
      </w:r>
    </w:p>
    <w:p w:rsidR="00722B0E" w:rsidRPr="002629C9" w:rsidRDefault="00722B0E" w:rsidP="00722B0E">
      <w:r w:rsidRPr="002629C9">
        <w:t>от точки 11 по направлению на северо-восток на расстояние 2250 м до точки 12;</w:t>
      </w:r>
    </w:p>
    <w:p w:rsidR="00722B0E" w:rsidRPr="002629C9" w:rsidRDefault="00722B0E" w:rsidP="00722B0E">
      <w:r w:rsidRPr="002629C9">
        <w:t>от точки 12 по направлению на северо-запад на расстояние 3100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19" w:name="sub_78000"/>
      <w:r w:rsidRPr="002629C9">
        <w:rPr>
          <w:rStyle w:val="a3"/>
          <w:bCs/>
        </w:rPr>
        <w:t>Приложение 78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19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proofErr w:type="gramStart"/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сельское поселение Средние </w:t>
      </w:r>
      <w:proofErr w:type="spellStart"/>
      <w:r w:rsidRPr="002629C9">
        <w:rPr>
          <w:color w:val="auto"/>
        </w:rPr>
        <w:t>Ачалуки</w:t>
      </w:r>
      <w:proofErr w:type="spellEnd"/>
      <w:proofErr w:type="gramEnd"/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3600450" cy="57150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0" w:name="sub_79000"/>
      <w:r w:rsidRPr="002629C9">
        <w:rPr>
          <w:rStyle w:val="a3"/>
          <w:bCs/>
        </w:rPr>
        <w:lastRenderedPageBreak/>
        <w:t>Приложение 79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0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Верхние </w:t>
      </w:r>
      <w:proofErr w:type="spellStart"/>
      <w:r w:rsidRPr="002629C9">
        <w:rPr>
          <w:color w:val="auto"/>
        </w:rPr>
        <w:t>Ачалуки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направлению на северо-восток на расстояние 4900 м до точки 2;</w:t>
      </w:r>
    </w:p>
    <w:p w:rsidR="00722B0E" w:rsidRPr="002629C9" w:rsidRDefault="00722B0E" w:rsidP="00722B0E">
      <w:r w:rsidRPr="002629C9">
        <w:t>от точки 2 по направлению на юго-запад на расстояние 2500 м до точки 3;</w:t>
      </w:r>
    </w:p>
    <w:p w:rsidR="00722B0E" w:rsidRPr="002629C9" w:rsidRDefault="00722B0E" w:rsidP="00722B0E">
      <w:r w:rsidRPr="002629C9">
        <w:t>от точки 3 по направлению на юго-восток на расстояние 1100 м до точки 4;</w:t>
      </w:r>
    </w:p>
    <w:p w:rsidR="00722B0E" w:rsidRPr="002629C9" w:rsidRDefault="00722B0E" w:rsidP="00722B0E">
      <w:r w:rsidRPr="002629C9">
        <w:t>от точки 4 по направлению на юго-восток на расстояние 5250 м до точки 5;</w:t>
      </w:r>
    </w:p>
    <w:p w:rsidR="00722B0E" w:rsidRPr="002629C9" w:rsidRDefault="00722B0E" w:rsidP="00722B0E">
      <w:r w:rsidRPr="002629C9">
        <w:t>от точки 5 по направлению на северо-восток на расстояние 3700 м до точки 6;</w:t>
      </w:r>
    </w:p>
    <w:p w:rsidR="00722B0E" w:rsidRPr="002629C9" w:rsidRDefault="00722B0E" w:rsidP="00722B0E">
      <w:r w:rsidRPr="002629C9">
        <w:t>от точки 6 по направлению на юго-запад на расстояние 4500 м до точки 7;</w:t>
      </w:r>
    </w:p>
    <w:p w:rsidR="00722B0E" w:rsidRPr="002629C9" w:rsidRDefault="00722B0E" w:rsidP="00722B0E">
      <w:r w:rsidRPr="002629C9">
        <w:t>от точки 7 по направлению на северо-запад на расстояние 3550 м до точки 8;</w:t>
      </w:r>
    </w:p>
    <w:p w:rsidR="00722B0E" w:rsidRPr="002629C9" w:rsidRDefault="00722B0E" w:rsidP="00722B0E">
      <w:r w:rsidRPr="002629C9">
        <w:t>от точки 8 по направлению на северо-запад на расстояние 2650 м до точки 9;</w:t>
      </w:r>
    </w:p>
    <w:p w:rsidR="00722B0E" w:rsidRPr="002629C9" w:rsidRDefault="00722B0E" w:rsidP="00722B0E">
      <w:proofErr w:type="spellStart"/>
      <w:proofErr w:type="gramStart"/>
      <w:r w:rsidRPr="002629C9">
        <w:t>o</w:t>
      </w:r>
      <w:proofErr w:type="gramEnd"/>
      <w:r w:rsidRPr="002629C9">
        <w:t>т</w:t>
      </w:r>
      <w:proofErr w:type="spellEnd"/>
      <w:r w:rsidRPr="002629C9">
        <w:t xml:space="preserve"> точки 9 по направлению на северо-запад на расстояние 3350 м до точки 10;</w:t>
      </w:r>
    </w:p>
    <w:p w:rsidR="00722B0E" w:rsidRPr="002629C9" w:rsidRDefault="00722B0E" w:rsidP="00722B0E">
      <w:r w:rsidRPr="002629C9">
        <w:t>от точки 10 по направлению на северо-запад на расстояние 2400 м до точки 11;</w:t>
      </w:r>
    </w:p>
    <w:p w:rsidR="00722B0E" w:rsidRPr="002629C9" w:rsidRDefault="00722B0E" w:rsidP="00722B0E">
      <w:r w:rsidRPr="002629C9">
        <w:t>от точки 11 по направлению на северо-восток на расстояние 2600 м до точки 12;</w:t>
      </w:r>
    </w:p>
    <w:p w:rsidR="00722B0E" w:rsidRPr="002629C9" w:rsidRDefault="00722B0E" w:rsidP="00722B0E">
      <w:r w:rsidRPr="002629C9">
        <w:t>от точки 12 по направлению на северо-восток на расстояние 1400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21" w:name="sub_80000"/>
      <w:r w:rsidRPr="002629C9">
        <w:rPr>
          <w:rStyle w:val="a3"/>
          <w:bCs/>
        </w:rPr>
        <w:t>Приложение 80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1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proofErr w:type="gramStart"/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сельское поселение Верхние </w:t>
      </w:r>
      <w:proofErr w:type="spellStart"/>
      <w:r w:rsidRPr="002629C9">
        <w:rPr>
          <w:color w:val="auto"/>
        </w:rPr>
        <w:t>Ачалуки</w:t>
      </w:r>
      <w:proofErr w:type="spellEnd"/>
      <w:proofErr w:type="gramEnd"/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4495800" cy="57150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2" w:name="sub_81000"/>
      <w:r w:rsidRPr="002629C9">
        <w:rPr>
          <w:rStyle w:val="a3"/>
          <w:bCs/>
        </w:rPr>
        <w:t>Приложение 81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2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Вежарий</w:t>
      </w:r>
      <w:proofErr w:type="spellEnd"/>
      <w:r w:rsidRPr="002629C9">
        <w:rPr>
          <w:color w:val="auto"/>
        </w:rPr>
        <w:t xml:space="preserve"> Малгобекского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>От точки 1 по прямой на юго-запад на расстояние 5000 м до точки 2;</w:t>
      </w:r>
    </w:p>
    <w:p w:rsidR="00722B0E" w:rsidRPr="002629C9" w:rsidRDefault="00722B0E" w:rsidP="00722B0E">
      <w:r w:rsidRPr="002629C9">
        <w:t>от точки 2 по прямой на юго-запад на расстояние 430 м до точки 3;</w:t>
      </w:r>
    </w:p>
    <w:p w:rsidR="00722B0E" w:rsidRPr="002629C9" w:rsidRDefault="00722B0E" w:rsidP="00722B0E">
      <w:r w:rsidRPr="002629C9">
        <w:t>от точки 3 по прямой на северо-запад на расстояние 415 м до точки 4;</w:t>
      </w:r>
    </w:p>
    <w:p w:rsidR="00722B0E" w:rsidRPr="002629C9" w:rsidRDefault="00722B0E" w:rsidP="00722B0E">
      <w:r w:rsidRPr="002629C9">
        <w:t>от точки 4 по прямой на юго-запад на расстояние 200 м до точки 5;</w:t>
      </w:r>
    </w:p>
    <w:p w:rsidR="00722B0E" w:rsidRPr="002629C9" w:rsidRDefault="00722B0E" w:rsidP="00722B0E">
      <w:r w:rsidRPr="002629C9">
        <w:t>от точки 5 по прямой на юго-восток на расстояние 160 м до точки 6;</w:t>
      </w:r>
    </w:p>
    <w:p w:rsidR="00722B0E" w:rsidRPr="002629C9" w:rsidRDefault="00722B0E" w:rsidP="00722B0E">
      <w:r w:rsidRPr="002629C9">
        <w:t>от точки 6 по прямой на юго-запад на расстояние 270 м до точки 7;</w:t>
      </w:r>
    </w:p>
    <w:p w:rsidR="00722B0E" w:rsidRPr="002629C9" w:rsidRDefault="00722B0E" w:rsidP="00722B0E">
      <w:r w:rsidRPr="002629C9">
        <w:lastRenderedPageBreak/>
        <w:t>от точки 7 по прямой на северо-запад на расстояние 130 м до точки 8;</w:t>
      </w:r>
    </w:p>
    <w:p w:rsidR="00722B0E" w:rsidRPr="002629C9" w:rsidRDefault="00722B0E" w:rsidP="00722B0E">
      <w:r w:rsidRPr="002629C9">
        <w:t>от точки 8 по прямой на юго-запад на расстояние 540 м до точки 9;</w:t>
      </w:r>
    </w:p>
    <w:p w:rsidR="00722B0E" w:rsidRPr="002629C9" w:rsidRDefault="00722B0E" w:rsidP="00722B0E">
      <w:r w:rsidRPr="002629C9">
        <w:t>от точки 9 по прямой на северо-запад на расстояние 140 м до точки 10;</w:t>
      </w:r>
    </w:p>
    <w:p w:rsidR="00722B0E" w:rsidRPr="002629C9" w:rsidRDefault="00722B0E" w:rsidP="00722B0E">
      <w:r w:rsidRPr="002629C9">
        <w:t>от точки 10 по прямой на юго-запад на расстояние 140 м до точки 11;</w:t>
      </w:r>
    </w:p>
    <w:p w:rsidR="00722B0E" w:rsidRPr="002629C9" w:rsidRDefault="00722B0E" w:rsidP="00722B0E">
      <w:r w:rsidRPr="002629C9">
        <w:t>от точки 11 по прямой на северо-запад 570 м до точки 12;</w:t>
      </w:r>
    </w:p>
    <w:p w:rsidR="00722B0E" w:rsidRPr="002629C9" w:rsidRDefault="00722B0E" w:rsidP="00722B0E">
      <w:r w:rsidRPr="002629C9">
        <w:t>от точки 12 по прямой на юго-запад на расстояние 540 м до точки 13;</w:t>
      </w:r>
    </w:p>
    <w:p w:rsidR="00722B0E" w:rsidRPr="002629C9" w:rsidRDefault="00722B0E" w:rsidP="00722B0E">
      <w:r w:rsidRPr="002629C9">
        <w:t>от точки 13 по прямой на запад на расстояние 160 м до точки 14;</w:t>
      </w:r>
    </w:p>
    <w:p w:rsidR="00722B0E" w:rsidRPr="002629C9" w:rsidRDefault="00722B0E" w:rsidP="00722B0E">
      <w:r w:rsidRPr="002629C9">
        <w:t>от точки 14 по прямой на юг на расстояние 100 м до точки 15;</w:t>
      </w:r>
    </w:p>
    <w:p w:rsidR="00722B0E" w:rsidRPr="002629C9" w:rsidRDefault="00722B0E" w:rsidP="00722B0E">
      <w:r w:rsidRPr="002629C9">
        <w:t>от точки 15 по прямой на юго-восток на расстояние 100 м до точки 16;</w:t>
      </w:r>
    </w:p>
    <w:p w:rsidR="00722B0E" w:rsidRPr="002629C9" w:rsidRDefault="00722B0E" w:rsidP="00722B0E">
      <w:r w:rsidRPr="002629C9">
        <w:t>от точки 16 по прямой на юго-запад на расстояние 120 м до точки 17;</w:t>
      </w:r>
    </w:p>
    <w:p w:rsidR="00722B0E" w:rsidRPr="002629C9" w:rsidRDefault="00722B0E" w:rsidP="00722B0E">
      <w:r w:rsidRPr="002629C9">
        <w:t>от точки 17 по прямой на запад на расстояние 250 м до точки 18;</w:t>
      </w:r>
    </w:p>
    <w:p w:rsidR="00722B0E" w:rsidRPr="002629C9" w:rsidRDefault="00722B0E" w:rsidP="00722B0E">
      <w:r w:rsidRPr="002629C9">
        <w:t>от точки 18 по прямой на северо-запад на расстояние 340 м до точки 19;</w:t>
      </w:r>
    </w:p>
    <w:p w:rsidR="00722B0E" w:rsidRPr="002629C9" w:rsidRDefault="00722B0E" w:rsidP="00722B0E">
      <w:r w:rsidRPr="002629C9">
        <w:t>от точки 19 по прямой на юго-запад на расстояние 220 м до точки 20;</w:t>
      </w:r>
    </w:p>
    <w:p w:rsidR="00722B0E" w:rsidRPr="002629C9" w:rsidRDefault="00722B0E" w:rsidP="00722B0E">
      <w:r w:rsidRPr="002629C9">
        <w:t>от точки 20 по прямой на север на расстояние 270 м до точки 21;</w:t>
      </w:r>
    </w:p>
    <w:p w:rsidR="00722B0E" w:rsidRPr="002629C9" w:rsidRDefault="00722B0E" w:rsidP="00722B0E">
      <w:r w:rsidRPr="002629C9">
        <w:t>от точки 21 по прямой на юго-запад на расстояние 1790 м до точки 22;</w:t>
      </w:r>
    </w:p>
    <w:p w:rsidR="00722B0E" w:rsidRPr="002629C9" w:rsidRDefault="00722B0E" w:rsidP="00722B0E">
      <w:r w:rsidRPr="002629C9">
        <w:t>от точки 22 по прямой на юг на расстояние 270 м до точки 23;</w:t>
      </w:r>
    </w:p>
    <w:p w:rsidR="00722B0E" w:rsidRPr="002629C9" w:rsidRDefault="00722B0E" w:rsidP="00722B0E">
      <w:r w:rsidRPr="002629C9">
        <w:t>от точки 23 по прямой на запад на расстояние 2540 м до точки 24;</w:t>
      </w:r>
    </w:p>
    <w:p w:rsidR="00722B0E" w:rsidRPr="002629C9" w:rsidRDefault="00722B0E" w:rsidP="00722B0E">
      <w:r w:rsidRPr="002629C9">
        <w:t>от точки 24 по прямой на северо-восток на расстояние 300 м до точки 25;</w:t>
      </w:r>
    </w:p>
    <w:p w:rsidR="00722B0E" w:rsidRPr="002629C9" w:rsidRDefault="00722B0E" w:rsidP="00722B0E">
      <w:r w:rsidRPr="002629C9">
        <w:t>от точки 25 по прямой на запад на расстояние 700 м до точки 26;</w:t>
      </w:r>
    </w:p>
    <w:p w:rsidR="00722B0E" w:rsidRPr="002629C9" w:rsidRDefault="00722B0E" w:rsidP="00722B0E">
      <w:r w:rsidRPr="002629C9">
        <w:t>от точки 26 по прямой на юго-запад на расстояние 50 м до точки 27;</w:t>
      </w:r>
    </w:p>
    <w:p w:rsidR="00722B0E" w:rsidRPr="002629C9" w:rsidRDefault="00722B0E" w:rsidP="00722B0E">
      <w:r w:rsidRPr="002629C9">
        <w:t>от точки 27 по прямой на северо-запад на расстояние 1820 м до точки 28;</w:t>
      </w:r>
    </w:p>
    <w:p w:rsidR="00722B0E" w:rsidRPr="002629C9" w:rsidRDefault="00722B0E" w:rsidP="00722B0E">
      <w:r w:rsidRPr="002629C9">
        <w:t>от точки 28 по прямой на северо-восток на расстояние 2995 м до точки 29;</w:t>
      </w:r>
    </w:p>
    <w:p w:rsidR="00722B0E" w:rsidRPr="002629C9" w:rsidRDefault="00722B0E" w:rsidP="00722B0E">
      <w:r w:rsidRPr="002629C9">
        <w:t>от точки 29 по прямой на северо-восток на расстояние 10840 м до точки 1.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23" w:name="sub_82000"/>
      <w:r w:rsidRPr="002629C9">
        <w:rPr>
          <w:rStyle w:val="a3"/>
          <w:bCs/>
        </w:rPr>
        <w:t>Приложение 82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3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Вежарий</w:t>
      </w:r>
      <w:proofErr w:type="spellEnd"/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3476625" cy="57150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4" w:name="sub_83000"/>
      <w:r w:rsidRPr="002629C9">
        <w:rPr>
          <w:rStyle w:val="a3"/>
          <w:bCs/>
        </w:rPr>
        <w:t>Приложение 83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4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сельского поселения </w:t>
      </w:r>
      <w:proofErr w:type="spellStart"/>
      <w:r w:rsidRPr="002629C9">
        <w:rPr>
          <w:color w:val="auto"/>
        </w:rPr>
        <w:t>Джейрах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 xml:space="preserve">Граница муниципального образования </w:t>
      </w:r>
      <w:proofErr w:type="spellStart"/>
      <w:r w:rsidRPr="002629C9">
        <w:t>Джейрах</w:t>
      </w:r>
      <w:proofErr w:type="spellEnd"/>
      <w:r w:rsidRPr="002629C9">
        <w:t xml:space="preserve"> проходит:</w:t>
      </w:r>
    </w:p>
    <w:p w:rsidR="00722B0E" w:rsidRPr="002629C9" w:rsidRDefault="00722B0E" w:rsidP="00722B0E">
      <w:r w:rsidRPr="002629C9">
        <w:t>от точки 1 на северо-запад до точки 2 на расстояние 4225 м;</w:t>
      </w:r>
    </w:p>
    <w:p w:rsidR="00722B0E" w:rsidRPr="002629C9" w:rsidRDefault="00722B0E" w:rsidP="00722B0E">
      <w:r w:rsidRPr="002629C9">
        <w:t>от точки 2 до точки 3 на северо-запад 16250 м;</w:t>
      </w:r>
    </w:p>
    <w:p w:rsidR="00722B0E" w:rsidRPr="002629C9" w:rsidRDefault="00722B0E" w:rsidP="00722B0E">
      <w:r w:rsidRPr="002629C9">
        <w:t>от точки 3 до точки 4 на юго-восток 6500 м;</w:t>
      </w:r>
    </w:p>
    <w:p w:rsidR="00722B0E" w:rsidRPr="002629C9" w:rsidRDefault="00722B0E" w:rsidP="00722B0E">
      <w:r w:rsidRPr="002629C9">
        <w:t>от точки 4 до точки 5 на юг 2275 м;</w:t>
      </w:r>
    </w:p>
    <w:p w:rsidR="00722B0E" w:rsidRPr="002629C9" w:rsidRDefault="00722B0E" w:rsidP="00722B0E">
      <w:r w:rsidRPr="002629C9">
        <w:t>от точки 5 до точки 6 на юго-запад 3250 м;</w:t>
      </w:r>
    </w:p>
    <w:p w:rsidR="00722B0E" w:rsidRPr="002629C9" w:rsidRDefault="00722B0E" w:rsidP="00722B0E">
      <w:r w:rsidRPr="002629C9">
        <w:lastRenderedPageBreak/>
        <w:t>от точки 6 до точки 7 на юго-восток 5850 м;</w:t>
      </w:r>
    </w:p>
    <w:p w:rsidR="00722B0E" w:rsidRPr="002629C9" w:rsidRDefault="00722B0E" w:rsidP="00722B0E">
      <w:r w:rsidRPr="002629C9">
        <w:t>от точки 7 до точки 8 на юго-запад 6175 м;</w:t>
      </w:r>
    </w:p>
    <w:p w:rsidR="00722B0E" w:rsidRPr="002629C9" w:rsidRDefault="00722B0E" w:rsidP="00722B0E">
      <w:r w:rsidRPr="002629C9">
        <w:t>от точки 8 до точки 1 на юго-восток 3575 м.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25" w:name="sub_84000"/>
      <w:r w:rsidRPr="002629C9">
        <w:rPr>
          <w:rStyle w:val="a3"/>
          <w:bCs/>
        </w:rPr>
        <w:t>Приложение 84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5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Джейрах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3752850" cy="5619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6" w:name="sub_85000"/>
      <w:r w:rsidRPr="002629C9">
        <w:rPr>
          <w:rStyle w:val="a3"/>
          <w:bCs/>
        </w:rPr>
        <w:t>Приложение 85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4"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</w:r>
      <w:r w:rsidRPr="002629C9">
        <w:rPr>
          <w:rStyle w:val="a3"/>
          <w:bCs/>
        </w:rPr>
        <w:lastRenderedPageBreak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6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Ольгетти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 xml:space="preserve">Граница муниципального образования </w:t>
      </w:r>
      <w:proofErr w:type="spellStart"/>
      <w:r w:rsidRPr="002629C9">
        <w:t>Ольгетти</w:t>
      </w:r>
      <w:proofErr w:type="spellEnd"/>
      <w:r w:rsidRPr="002629C9">
        <w:t xml:space="preserve"> проходит:</w:t>
      </w:r>
    </w:p>
    <w:p w:rsidR="00722B0E" w:rsidRPr="002629C9" w:rsidRDefault="00722B0E" w:rsidP="00722B0E">
      <w:r w:rsidRPr="002629C9">
        <w:t>от точки 1 до точки 2 на северо-запад 9425 м;</w:t>
      </w:r>
    </w:p>
    <w:p w:rsidR="00722B0E" w:rsidRPr="002629C9" w:rsidRDefault="00722B0E" w:rsidP="00722B0E">
      <w:r w:rsidRPr="002629C9">
        <w:t>от точки 2 до точки 3 на северо-восток 9450 м;</w:t>
      </w:r>
    </w:p>
    <w:p w:rsidR="00722B0E" w:rsidRPr="002629C9" w:rsidRDefault="00722B0E" w:rsidP="00722B0E">
      <w:r w:rsidRPr="002629C9">
        <w:t>от точки 3 до точки 4 на юго-восток 3250 м;</w:t>
      </w:r>
    </w:p>
    <w:p w:rsidR="00722B0E" w:rsidRPr="002629C9" w:rsidRDefault="00722B0E" w:rsidP="00722B0E">
      <w:r w:rsidRPr="002629C9">
        <w:t>от точки 4 до точки 5 на юго-запад 8450 м;</w:t>
      </w:r>
    </w:p>
    <w:p w:rsidR="00722B0E" w:rsidRPr="002629C9" w:rsidRDefault="00722B0E" w:rsidP="00722B0E">
      <w:r w:rsidRPr="002629C9">
        <w:t>от точки 5 до точки 6 на юго-восток 2925 м;</w:t>
      </w:r>
    </w:p>
    <w:p w:rsidR="00722B0E" w:rsidRPr="002629C9" w:rsidRDefault="00722B0E" w:rsidP="00722B0E">
      <w:r w:rsidRPr="002629C9">
        <w:t>от точки 6 до точки 7 на юго-запад 8450 м;</w:t>
      </w:r>
    </w:p>
    <w:p w:rsidR="00722B0E" w:rsidRPr="002629C9" w:rsidRDefault="00722B0E" w:rsidP="00722B0E">
      <w:r w:rsidRPr="002629C9">
        <w:t>от точки 7 до точки 1 на северо-запад 4225 м.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27" w:name="sub_86000"/>
      <w:r w:rsidRPr="002629C9">
        <w:rPr>
          <w:rStyle w:val="a3"/>
          <w:bCs/>
        </w:rPr>
        <w:t>Приложение 86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7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Ольгетти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pPr>
        <w:rPr>
          <w:rStyle w:val="a3"/>
          <w:bCs/>
        </w:rPr>
      </w:pPr>
      <w:r>
        <w:rPr>
          <w:noProof/>
        </w:rPr>
        <w:lastRenderedPageBreak/>
        <w:drawing>
          <wp:inline distT="0" distB="0" distL="0" distR="0">
            <wp:extent cx="3676650" cy="57150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28" w:name="sub_87000"/>
      <w:r w:rsidRPr="002629C9">
        <w:rPr>
          <w:rStyle w:val="a3"/>
          <w:bCs/>
        </w:rPr>
        <w:t>Приложение 87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8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Ляжги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 xml:space="preserve">Граница муниципального образования </w:t>
      </w:r>
      <w:proofErr w:type="spellStart"/>
      <w:r w:rsidRPr="002629C9">
        <w:t>Ляжги</w:t>
      </w:r>
      <w:proofErr w:type="spellEnd"/>
      <w:r w:rsidRPr="002629C9">
        <w:t xml:space="preserve"> проходит:</w:t>
      </w:r>
    </w:p>
    <w:p w:rsidR="00722B0E" w:rsidRPr="002629C9" w:rsidRDefault="00722B0E" w:rsidP="00722B0E">
      <w:r w:rsidRPr="002629C9">
        <w:t>от точки 1 до точки 2 на северо-запад 3575 м;</w:t>
      </w:r>
    </w:p>
    <w:p w:rsidR="00722B0E" w:rsidRPr="002629C9" w:rsidRDefault="00722B0E" w:rsidP="00722B0E">
      <w:r w:rsidRPr="002629C9">
        <w:t>от точки 2 до точки 3 на северо-восток 6175 м;</w:t>
      </w:r>
    </w:p>
    <w:p w:rsidR="00722B0E" w:rsidRPr="002629C9" w:rsidRDefault="00722B0E" w:rsidP="00722B0E">
      <w:r w:rsidRPr="002629C9">
        <w:t>от точки 3 до точки 4 на северо-запад 975 м;</w:t>
      </w:r>
    </w:p>
    <w:p w:rsidR="00722B0E" w:rsidRPr="002629C9" w:rsidRDefault="00722B0E" w:rsidP="00722B0E">
      <w:r w:rsidRPr="002629C9">
        <w:t>от точки 4 до точки 5 на северо-восток 5850 м;</w:t>
      </w:r>
    </w:p>
    <w:p w:rsidR="00722B0E" w:rsidRPr="002629C9" w:rsidRDefault="00722B0E" w:rsidP="00722B0E">
      <w:r w:rsidRPr="002629C9">
        <w:t>от точки 5 до точки 6 на северо-восток 2600 м;</w:t>
      </w:r>
    </w:p>
    <w:p w:rsidR="00722B0E" w:rsidRPr="002629C9" w:rsidRDefault="00722B0E" w:rsidP="00722B0E">
      <w:r w:rsidRPr="002629C9">
        <w:lastRenderedPageBreak/>
        <w:t>от точки 6 до точки 7 на юго-восток 8450 м;</w:t>
      </w:r>
    </w:p>
    <w:p w:rsidR="00722B0E" w:rsidRPr="002629C9" w:rsidRDefault="00722B0E" w:rsidP="00722B0E">
      <w:r w:rsidRPr="002629C9">
        <w:t>от точки 7 до точки 8 на юго-запад 9425 м;</w:t>
      </w:r>
    </w:p>
    <w:p w:rsidR="00722B0E" w:rsidRPr="002629C9" w:rsidRDefault="00722B0E" w:rsidP="00722B0E">
      <w:r w:rsidRPr="002629C9">
        <w:t>от точки 8 до точки 1 на северо-запад 975 м.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29" w:name="sub_88000"/>
      <w:r w:rsidRPr="002629C9">
        <w:rPr>
          <w:rStyle w:val="a3"/>
          <w:bCs/>
        </w:rPr>
        <w:t>Приложение 88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29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Ляжги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3933825" cy="57150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30" w:name="sub_89000"/>
      <w:r w:rsidRPr="002629C9">
        <w:rPr>
          <w:rStyle w:val="a3"/>
          <w:bCs/>
        </w:rPr>
        <w:t>Приложение 89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</w:r>
      <w:r w:rsidRPr="002629C9">
        <w:rPr>
          <w:rStyle w:val="a3"/>
          <w:bCs/>
        </w:rPr>
        <w:lastRenderedPageBreak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30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spellStart"/>
      <w:r w:rsidRPr="002629C9">
        <w:rPr>
          <w:color w:val="auto"/>
        </w:rPr>
        <w:t>Бейни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 xml:space="preserve">Граница муниципального образования </w:t>
      </w:r>
      <w:proofErr w:type="spellStart"/>
      <w:r w:rsidRPr="002629C9">
        <w:t>Бейни</w:t>
      </w:r>
      <w:proofErr w:type="spellEnd"/>
      <w:r w:rsidRPr="002629C9">
        <w:t xml:space="preserve"> проходит:</w:t>
      </w:r>
    </w:p>
    <w:p w:rsidR="00722B0E" w:rsidRPr="002629C9" w:rsidRDefault="00722B0E" w:rsidP="00722B0E">
      <w:r w:rsidRPr="002629C9">
        <w:t>от точки 1 до точки 2 на северо-запад 5200 м;</w:t>
      </w:r>
    </w:p>
    <w:p w:rsidR="00722B0E" w:rsidRPr="002629C9" w:rsidRDefault="00722B0E" w:rsidP="00722B0E">
      <w:r w:rsidRPr="002629C9">
        <w:t>от точки 2 до точки 3 на северо-восток 3250 м;</w:t>
      </w:r>
    </w:p>
    <w:p w:rsidR="00722B0E" w:rsidRPr="002629C9" w:rsidRDefault="00722B0E" w:rsidP="00722B0E">
      <w:r w:rsidRPr="002629C9">
        <w:t>от точки 3 до точки 4 на юго-восток 4550 м;</w:t>
      </w:r>
    </w:p>
    <w:p w:rsidR="00722B0E" w:rsidRPr="002629C9" w:rsidRDefault="00722B0E" w:rsidP="00722B0E">
      <w:r w:rsidRPr="002629C9">
        <w:t>от точки 4 до точки 1 на юго-запад 5850 м.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31" w:name="sub_90000"/>
      <w:r w:rsidRPr="002629C9">
        <w:rPr>
          <w:rStyle w:val="a3"/>
          <w:bCs/>
        </w:rPr>
        <w:t>Приложение 90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31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spellStart"/>
      <w:r w:rsidRPr="002629C9">
        <w:rPr>
          <w:color w:val="auto"/>
        </w:rPr>
        <w:t>Бейни</w:t>
      </w:r>
      <w:proofErr w:type="spell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lastRenderedPageBreak/>
        <w:drawing>
          <wp:inline distT="0" distB="0" distL="0" distR="0">
            <wp:extent cx="5715000" cy="50768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0E" w:rsidRPr="002629C9" w:rsidRDefault="00722B0E" w:rsidP="00722B0E">
      <w:pPr>
        <w:ind w:firstLine="698"/>
        <w:jc w:val="right"/>
      </w:pPr>
      <w:bookmarkStart w:id="32" w:name="sub_91000"/>
      <w:r w:rsidRPr="002629C9">
        <w:rPr>
          <w:rStyle w:val="a3"/>
          <w:bCs/>
        </w:rPr>
        <w:t>Приложение 91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32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Описание</w:t>
      </w:r>
      <w:r w:rsidRPr="002629C9">
        <w:rPr>
          <w:color w:val="auto"/>
        </w:rPr>
        <w:br/>
        <w:t xml:space="preserve">границ муниципального образования сельское поселение </w:t>
      </w:r>
      <w:proofErr w:type="gramStart"/>
      <w:r w:rsidRPr="002629C9">
        <w:rPr>
          <w:color w:val="auto"/>
        </w:rPr>
        <w:t>Гули</w:t>
      </w:r>
      <w:proofErr w:type="gram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 w:rsidRPr="002629C9">
        <w:t xml:space="preserve">Граница муниципального образования </w:t>
      </w:r>
      <w:proofErr w:type="gramStart"/>
      <w:r w:rsidRPr="002629C9">
        <w:t>Гули</w:t>
      </w:r>
      <w:proofErr w:type="gramEnd"/>
      <w:r w:rsidRPr="002629C9">
        <w:t xml:space="preserve"> проходит:</w:t>
      </w:r>
    </w:p>
    <w:p w:rsidR="00722B0E" w:rsidRPr="002629C9" w:rsidRDefault="00722B0E" w:rsidP="00722B0E">
      <w:r w:rsidRPr="002629C9">
        <w:t>от точки 1 до точки 2 на северо-восток 8450 м;</w:t>
      </w:r>
    </w:p>
    <w:p w:rsidR="00722B0E" w:rsidRPr="002629C9" w:rsidRDefault="00722B0E" w:rsidP="00722B0E">
      <w:r w:rsidRPr="002629C9">
        <w:t>от точки 2 до точки 3 на северо-запад 2925 м;</w:t>
      </w:r>
    </w:p>
    <w:p w:rsidR="00722B0E" w:rsidRPr="002629C9" w:rsidRDefault="00722B0E" w:rsidP="00722B0E">
      <w:r w:rsidRPr="002629C9">
        <w:t>от точки 3 до точки 4 на северо-восток 8450 м;</w:t>
      </w:r>
    </w:p>
    <w:p w:rsidR="00722B0E" w:rsidRPr="002629C9" w:rsidRDefault="00722B0E" w:rsidP="00722B0E">
      <w:r w:rsidRPr="002629C9">
        <w:t>от точки 4 до точки 5 на юго-восток 2925 м;</w:t>
      </w:r>
    </w:p>
    <w:p w:rsidR="00722B0E" w:rsidRPr="002629C9" w:rsidRDefault="00722B0E" w:rsidP="00722B0E">
      <w:r w:rsidRPr="002629C9">
        <w:t>от точки 5 до точки 6 на северо-восток 650 м;</w:t>
      </w:r>
    </w:p>
    <w:p w:rsidR="00722B0E" w:rsidRPr="002629C9" w:rsidRDefault="00722B0E" w:rsidP="00722B0E">
      <w:r w:rsidRPr="002629C9">
        <w:t>от точки 6 до точки 7 на север 2600 м;</w:t>
      </w:r>
    </w:p>
    <w:p w:rsidR="00722B0E" w:rsidRPr="002629C9" w:rsidRDefault="00722B0E" w:rsidP="00722B0E">
      <w:r w:rsidRPr="002629C9">
        <w:t>от точки 7 до точки 8 общим направлением на восток 27625 м;</w:t>
      </w:r>
    </w:p>
    <w:p w:rsidR="00722B0E" w:rsidRPr="002629C9" w:rsidRDefault="00722B0E" w:rsidP="00722B0E">
      <w:r w:rsidRPr="002629C9">
        <w:t>от точки 8 до точки 9 на юго-восток 2275 м;</w:t>
      </w:r>
    </w:p>
    <w:p w:rsidR="00722B0E" w:rsidRPr="002629C9" w:rsidRDefault="00722B0E" w:rsidP="00722B0E">
      <w:r w:rsidRPr="002629C9">
        <w:lastRenderedPageBreak/>
        <w:t>от точки 9 до точки 10 общим направлением на юго-запад 15600 м;</w:t>
      </w:r>
    </w:p>
    <w:p w:rsidR="00722B0E" w:rsidRPr="002629C9" w:rsidRDefault="00722B0E" w:rsidP="00722B0E">
      <w:r w:rsidRPr="002629C9">
        <w:t>от точки 10 до точки 1 общим направлением на запад через точки: 11, 12, 13, 14 на расстояние 40950 м.</w:t>
      </w:r>
    </w:p>
    <w:p w:rsidR="00722B0E" w:rsidRPr="002629C9" w:rsidRDefault="00722B0E" w:rsidP="00722B0E"/>
    <w:p w:rsidR="00722B0E" w:rsidRPr="002629C9" w:rsidRDefault="00722B0E" w:rsidP="00722B0E">
      <w:pPr>
        <w:ind w:firstLine="698"/>
        <w:jc w:val="right"/>
      </w:pPr>
      <w:bookmarkStart w:id="33" w:name="sub_92000"/>
      <w:r w:rsidRPr="002629C9">
        <w:rPr>
          <w:rStyle w:val="a3"/>
          <w:bCs/>
        </w:rPr>
        <w:t>Приложение 92</w:t>
      </w:r>
      <w:r w:rsidRPr="002629C9">
        <w:rPr>
          <w:rStyle w:val="a3"/>
          <w:bCs/>
        </w:rPr>
        <w:br/>
        <w:t xml:space="preserve">к </w:t>
      </w:r>
      <w:hyperlink w:anchor="sub_0" w:history="1">
        <w:r w:rsidRPr="002629C9">
          <w:rPr>
            <w:rStyle w:val="a3"/>
            <w:bCs/>
          </w:rPr>
          <w:t>Закону</w:t>
        </w:r>
      </w:hyperlink>
      <w:r w:rsidRPr="002629C9">
        <w:rPr>
          <w:rStyle w:val="a3"/>
          <w:bCs/>
        </w:rPr>
        <w:t xml:space="preserve"> Республики Ингушетия</w:t>
      </w:r>
      <w:r w:rsidRPr="002629C9">
        <w:rPr>
          <w:rStyle w:val="a3"/>
          <w:bCs/>
        </w:rPr>
        <w:br/>
        <w:t>"Об установлении границ муниципальных</w:t>
      </w:r>
      <w:r w:rsidRPr="002629C9">
        <w:rPr>
          <w:rStyle w:val="a3"/>
          <w:bCs/>
        </w:rPr>
        <w:br/>
        <w:t>образований Республики Ингушетия и</w:t>
      </w:r>
      <w:r w:rsidRPr="002629C9">
        <w:rPr>
          <w:rStyle w:val="a3"/>
          <w:bCs/>
        </w:rPr>
        <w:br/>
        <w:t>наделении их статусом сельского поселения,</w:t>
      </w:r>
      <w:r w:rsidRPr="002629C9">
        <w:rPr>
          <w:rStyle w:val="a3"/>
          <w:bCs/>
        </w:rPr>
        <w:br/>
        <w:t>муниципального района и городского округа"</w:t>
      </w:r>
    </w:p>
    <w:bookmarkEnd w:id="33"/>
    <w:p w:rsidR="00722B0E" w:rsidRPr="002629C9" w:rsidRDefault="00722B0E" w:rsidP="00722B0E"/>
    <w:p w:rsidR="00722B0E" w:rsidRPr="002629C9" w:rsidRDefault="00722B0E" w:rsidP="00722B0E">
      <w:pPr>
        <w:pStyle w:val="1"/>
        <w:rPr>
          <w:color w:val="auto"/>
        </w:rPr>
      </w:pPr>
      <w:r w:rsidRPr="002629C9">
        <w:rPr>
          <w:color w:val="auto"/>
        </w:rPr>
        <w:t>Карта-схема</w:t>
      </w:r>
      <w:r w:rsidRPr="002629C9">
        <w:rPr>
          <w:color w:val="auto"/>
        </w:rPr>
        <w:br/>
        <w:t xml:space="preserve">муниципального образования сельское поселение </w:t>
      </w:r>
      <w:proofErr w:type="gramStart"/>
      <w:r w:rsidRPr="002629C9">
        <w:rPr>
          <w:color w:val="auto"/>
        </w:rPr>
        <w:t>Гули</w:t>
      </w:r>
      <w:proofErr w:type="gramEnd"/>
      <w:r w:rsidRPr="002629C9">
        <w:rPr>
          <w:color w:val="auto"/>
        </w:rPr>
        <w:t xml:space="preserve"> </w:t>
      </w:r>
      <w:proofErr w:type="spellStart"/>
      <w:r w:rsidRPr="002629C9">
        <w:rPr>
          <w:color w:val="auto"/>
        </w:rPr>
        <w:t>Джейрахского</w:t>
      </w:r>
      <w:proofErr w:type="spellEnd"/>
      <w:r w:rsidRPr="002629C9">
        <w:rPr>
          <w:color w:val="auto"/>
        </w:rPr>
        <w:t xml:space="preserve"> муниципального района</w:t>
      </w:r>
    </w:p>
    <w:p w:rsidR="00722B0E" w:rsidRPr="002629C9" w:rsidRDefault="00722B0E" w:rsidP="00722B0E"/>
    <w:p w:rsidR="00722B0E" w:rsidRPr="002629C9" w:rsidRDefault="00722B0E" w:rsidP="00722B0E">
      <w:r>
        <w:rPr>
          <w:noProof/>
        </w:rPr>
        <w:drawing>
          <wp:inline distT="0" distB="0" distL="0" distR="0">
            <wp:extent cx="5715000" cy="44100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87" w:rsidRDefault="00722B0E"/>
    <w:sectPr w:rsidR="00D26887" w:rsidSect="003044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2B0E"/>
    <w:rsid w:val="00722B0E"/>
    <w:rsid w:val="008A160B"/>
    <w:rsid w:val="00905725"/>
    <w:rsid w:val="00D1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B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B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22B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B0E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22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4385</Words>
  <Characters>24998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2017-07-28T09:19:00Z</dcterms:created>
  <dcterms:modified xsi:type="dcterms:W3CDTF">2017-07-28T09:19:00Z</dcterms:modified>
</cp:coreProperties>
</file>