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54" w:rsidRDefault="00BD6DC9" w:rsidP="003C7B54">
      <w:pPr>
        <w:tabs>
          <w:tab w:val="left" w:pos="-7380"/>
          <w:tab w:val="left" w:pos="-270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9pt;width:151.2pt;height:125.1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523170565" r:id="rId8"/>
        </w:pict>
      </w:r>
      <w:bookmarkStart w:id="0" w:name="_GoBack"/>
      <w:bookmarkEnd w:id="0"/>
    </w:p>
    <w:p w:rsidR="003C7B54" w:rsidRPr="005E633F" w:rsidRDefault="003C7B54" w:rsidP="001013F4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5E633F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Г1АЛГ1АЙ  РЕСПУБЛИКА</w:t>
      </w:r>
    </w:p>
    <w:p w:rsidR="003C7B54" w:rsidRPr="005E633F" w:rsidRDefault="003C7B54" w:rsidP="001013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7B54" w:rsidRPr="005E633F" w:rsidRDefault="003C7B54" w:rsidP="001013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33F">
        <w:rPr>
          <w:rFonts w:ascii="Times New Roman" w:eastAsia="Times New Roman" w:hAnsi="Times New Roman"/>
          <w:b/>
          <w:sz w:val="26"/>
          <w:szCs w:val="26"/>
          <w:lang w:eastAsia="ru-RU"/>
        </w:rPr>
        <w:t>ЗАКОН</w:t>
      </w:r>
    </w:p>
    <w:p w:rsidR="003C7B54" w:rsidRPr="005E633F" w:rsidRDefault="003C7B54" w:rsidP="001013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16A0" w:rsidRDefault="000E16A0" w:rsidP="00101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Г1алг1ай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Констетуцена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Г1алг1ай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Халкъа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Гул</w:t>
      </w:r>
      <w:r w:rsidR="00493E6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ама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депутатий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таьрахь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совда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арах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дола </w:t>
      </w:r>
      <w:proofErr w:type="spellStart"/>
      <w:r w:rsidR="001013F4">
        <w:rPr>
          <w:rFonts w:ascii="Times New Roman" w:eastAsia="Times New Roman" w:hAnsi="Times New Roman"/>
          <w:b/>
          <w:sz w:val="28"/>
          <w:szCs w:val="28"/>
          <w:lang w:eastAsia="ru-RU"/>
        </w:rPr>
        <w:t>тоадар</w:t>
      </w:r>
      <w:proofErr w:type="spellEnd"/>
      <w:r w:rsid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C7B54" w:rsidRPr="001013F4" w:rsidRDefault="001013F4" w:rsidP="00101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юкъедахь</w:t>
      </w:r>
      <w:r w:rsidR="000E16A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>ра</w:t>
      </w:r>
      <w:proofErr w:type="spellEnd"/>
      <w:r w:rsidRPr="00101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хьакъехьа</w:t>
      </w:r>
      <w:proofErr w:type="spellEnd"/>
    </w:p>
    <w:p w:rsidR="003C7B54" w:rsidRPr="001013F4" w:rsidRDefault="003C7B54" w:rsidP="003C7B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B54" w:rsidRPr="001013F4" w:rsidRDefault="003C7B54" w:rsidP="003C7B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7B54" w:rsidRPr="00921870" w:rsidRDefault="003C7B54" w:rsidP="003C7B54">
      <w:pPr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Т1аийцад</w:t>
      </w:r>
    </w:p>
    <w:p w:rsidR="003C7B54" w:rsidRPr="00921870" w:rsidRDefault="003C7B54" w:rsidP="003C7B54">
      <w:pPr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Г1алг1ай Республика</w:t>
      </w:r>
    </w:p>
    <w:p w:rsidR="003C7B54" w:rsidRPr="00921870" w:rsidRDefault="003C7B54" w:rsidP="003C7B54">
      <w:pPr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Халкъа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Гуллама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</w:t>
      </w:r>
      <w:r w:rsid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2016 </w:t>
      </w: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шера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5 </w:t>
      </w:r>
      <w:proofErr w:type="gram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апреле</w:t>
      </w:r>
      <w:proofErr w:type="gramEnd"/>
    </w:p>
    <w:p w:rsidR="003C7B54" w:rsidRPr="00921870" w:rsidRDefault="003C7B54" w:rsidP="003C7B54">
      <w:pPr>
        <w:tabs>
          <w:tab w:val="left" w:pos="342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7B54" w:rsidRPr="00921870" w:rsidRDefault="003C7B54" w:rsidP="003C7B54">
      <w:pPr>
        <w:tabs>
          <w:tab w:val="left" w:pos="342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13F4" w:rsidRPr="001013F4" w:rsidRDefault="001013F4" w:rsidP="003C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13F4">
        <w:rPr>
          <w:rFonts w:ascii="Times New Roman" w:eastAsia="Times New Roman" w:hAnsi="Times New Roman"/>
          <w:b/>
          <w:sz w:val="28"/>
          <w:szCs w:val="28"/>
        </w:rPr>
        <w:t>Статья 1</w:t>
      </w:r>
    </w:p>
    <w:p w:rsidR="001013F4" w:rsidRDefault="001013F4" w:rsidP="003C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Дерригача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халкъ</w:t>
      </w:r>
      <w:r w:rsidR="00260270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1994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27 феврале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кхадж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тоссаш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т1айцача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Г1алг1ай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Констетуцен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566E5">
        <w:rPr>
          <w:rFonts w:ascii="Times New Roman" w:eastAsia="Times New Roman" w:hAnsi="Times New Roman"/>
          <w:sz w:val="28"/>
          <w:szCs w:val="28"/>
        </w:rPr>
        <w:t xml:space="preserve">73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статьяй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1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даькъе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(газет «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Г1алг1айче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» 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1996, 30 январ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1997, 20 июн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1998, 17 феврал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6 ноябр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 1999, 15 апрел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2000, 21 сентябр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28 октябр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2001, 27 июл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2002,  17 август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17 декабр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2003, 18 январ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21 июн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30 октябр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gramStart"/>
      <w:r w:rsidR="00A566E5" w:rsidRPr="003C7B54">
        <w:rPr>
          <w:rFonts w:ascii="Times New Roman" w:eastAsia="Times New Roman" w:hAnsi="Times New Roman"/>
          <w:sz w:val="28"/>
          <w:szCs w:val="28"/>
        </w:rPr>
        <w:t>2005, 15 июн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2007, 27 октябр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2008, 10 июл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2009, 13 январ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23 июн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24 ноябр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2010, 1 апрел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22 апрел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26 июн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2011, 8 феврал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10 ноябр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2012, 15 ма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, 21 июн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; 2013, 14 ма</w:t>
      </w:r>
      <w:r w:rsidR="00A566E5">
        <w:rPr>
          <w:rFonts w:ascii="Times New Roman" w:eastAsia="Times New Roman" w:hAnsi="Times New Roman"/>
          <w:sz w:val="28"/>
          <w:szCs w:val="28"/>
        </w:rPr>
        <w:t>е</w:t>
      </w:r>
      <w:r w:rsidR="00A566E5" w:rsidRPr="003C7B54">
        <w:rPr>
          <w:rFonts w:ascii="Times New Roman" w:eastAsia="Times New Roman" w:hAnsi="Times New Roman"/>
          <w:sz w:val="28"/>
          <w:szCs w:val="28"/>
        </w:rPr>
        <w:t>)</w:t>
      </w:r>
      <w:r w:rsidR="00A566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юкъехьо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1олбелгалдаь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хувцамаш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таьрахь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«27»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хувцаш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566E5">
        <w:rPr>
          <w:rFonts w:ascii="Times New Roman" w:eastAsia="Times New Roman" w:hAnsi="Times New Roman"/>
          <w:sz w:val="28"/>
          <w:szCs w:val="28"/>
        </w:rPr>
        <w:t>таьрахьаца</w:t>
      </w:r>
      <w:proofErr w:type="spellEnd"/>
      <w:r w:rsidR="00A566E5">
        <w:rPr>
          <w:rFonts w:ascii="Times New Roman" w:eastAsia="Times New Roman" w:hAnsi="Times New Roman"/>
          <w:sz w:val="28"/>
          <w:szCs w:val="28"/>
        </w:rPr>
        <w:t xml:space="preserve"> «32».</w:t>
      </w:r>
      <w:proofErr w:type="gramEnd"/>
    </w:p>
    <w:p w:rsidR="00A566E5" w:rsidRDefault="00A566E5" w:rsidP="003C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566E5" w:rsidRPr="00A566E5" w:rsidRDefault="00A566E5" w:rsidP="003C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566E5">
        <w:rPr>
          <w:rFonts w:ascii="Times New Roman" w:eastAsia="Times New Roman" w:hAnsi="Times New Roman"/>
          <w:b/>
          <w:sz w:val="28"/>
          <w:szCs w:val="28"/>
        </w:rPr>
        <w:t>Статья 2</w:t>
      </w:r>
    </w:p>
    <w:p w:rsidR="00A566E5" w:rsidRPr="00F02C70" w:rsidRDefault="00A566E5" w:rsidP="00A566E5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1. Ер Закон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низаца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ч1оаг1денна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болх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долалу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кепатехача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дийнахьа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денз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чаккхдаьлча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3F4" w:rsidRPr="00F02C70" w:rsidRDefault="00A566E5" w:rsidP="003C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2C70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</w:rPr>
        <w:t>Укх</w:t>
      </w:r>
      <w:proofErr w:type="spellEnd"/>
      <w:r w:rsidRPr="00F02C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</w:rPr>
        <w:t>Законо</w:t>
      </w:r>
      <w:proofErr w:type="spellEnd"/>
      <w:r w:rsidRPr="00F02C70">
        <w:rPr>
          <w:rFonts w:ascii="Times New Roman" w:eastAsia="Times New Roman" w:hAnsi="Times New Roman"/>
          <w:sz w:val="28"/>
          <w:szCs w:val="28"/>
        </w:rPr>
        <w:t xml:space="preserve"> дер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</w:rPr>
        <w:t>д1а-хьа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</w:rPr>
        <w:t>даржац</w:t>
      </w:r>
      <w:proofErr w:type="spellEnd"/>
      <w:r w:rsidRPr="00F02C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</w:rPr>
        <w:t>Г1алг1ай</w:t>
      </w:r>
      <w:proofErr w:type="spellEnd"/>
      <w:r w:rsidRPr="00F02C70">
        <w:rPr>
          <w:rFonts w:ascii="Times New Roman" w:eastAsia="Times New Roman" w:hAnsi="Times New Roman"/>
          <w:sz w:val="28"/>
          <w:szCs w:val="28"/>
        </w:rPr>
        <w:t xml:space="preserve"> Республика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Халкъа</w:t>
      </w:r>
      <w:proofErr w:type="spellEnd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Гул</w:t>
      </w:r>
      <w:r w:rsidR="00493E6B" w:rsidRPr="00F02C7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02C70">
        <w:rPr>
          <w:rFonts w:ascii="Times New Roman" w:eastAsia="Times New Roman" w:hAnsi="Times New Roman"/>
          <w:sz w:val="28"/>
          <w:szCs w:val="28"/>
          <w:lang w:eastAsia="ru-RU"/>
        </w:rPr>
        <w:t>ама</w:t>
      </w:r>
      <w:proofErr w:type="spellEnd"/>
      <w:r w:rsidR="00260270"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60270" w:rsidRPr="00F02C70">
        <w:rPr>
          <w:rFonts w:ascii="Times New Roman" w:eastAsia="Times New Roman" w:hAnsi="Times New Roman"/>
          <w:sz w:val="28"/>
          <w:szCs w:val="28"/>
          <w:lang w:eastAsia="ru-RU"/>
        </w:rPr>
        <w:t>пхелаг1ча</w:t>
      </w:r>
      <w:proofErr w:type="spellEnd"/>
      <w:r w:rsidR="00260270"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proofErr w:type="spellStart"/>
      <w:r w:rsidR="00260270" w:rsidRPr="00F02C70">
        <w:rPr>
          <w:rFonts w:ascii="Times New Roman" w:eastAsia="Times New Roman" w:hAnsi="Times New Roman"/>
          <w:sz w:val="28"/>
          <w:szCs w:val="28"/>
          <w:lang w:eastAsia="ru-RU"/>
        </w:rPr>
        <w:t>депутатий</w:t>
      </w:r>
      <w:proofErr w:type="spellEnd"/>
      <w:r w:rsidR="00260270" w:rsidRPr="00F02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0CA2" w:rsidRPr="00F02C70">
        <w:rPr>
          <w:rFonts w:ascii="Times New Roman" w:eastAsia="Times New Roman" w:hAnsi="Times New Roman"/>
          <w:sz w:val="28"/>
          <w:szCs w:val="28"/>
          <w:lang w:eastAsia="ru-RU"/>
        </w:rPr>
        <w:t>хьакъехьа</w:t>
      </w:r>
      <w:proofErr w:type="spellEnd"/>
      <w:r w:rsidR="00260270" w:rsidRPr="00F02C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B54" w:rsidRPr="003C7B54" w:rsidRDefault="003C7B54" w:rsidP="003C7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7B54" w:rsidRDefault="003C7B54" w:rsidP="003C7B54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7B54" w:rsidRPr="00921870" w:rsidRDefault="003C7B54" w:rsidP="003C7B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Г1алг1ай Республика</w:t>
      </w:r>
    </w:p>
    <w:p w:rsidR="003C7B54" w:rsidRPr="00921870" w:rsidRDefault="003C7B54" w:rsidP="003C7B54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Мехкда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CF0A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Евкуров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Ю.Б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C7B54" w:rsidRPr="00921870" w:rsidRDefault="003C7B54" w:rsidP="003C7B54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7B54" w:rsidRPr="00921870" w:rsidRDefault="003C7B54" w:rsidP="003C7B54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</w:t>
      </w: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Магас</w:t>
      </w:r>
      <w:proofErr w:type="spellEnd"/>
    </w:p>
    <w:p w:rsidR="003C7B54" w:rsidRPr="00921870" w:rsidRDefault="003C7B54" w:rsidP="003C7B54">
      <w:pPr>
        <w:spacing w:after="0" w:line="240" w:lineRule="auto"/>
        <w:ind w:left="708" w:hanging="168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2016 </w:t>
      </w:r>
      <w:proofErr w:type="spellStart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шера</w:t>
      </w:r>
      <w:proofErr w:type="spellEnd"/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«_____»___________</w:t>
      </w:r>
    </w:p>
    <w:p w:rsidR="00ED6C02" w:rsidRPr="00921870" w:rsidRDefault="003C7B54" w:rsidP="00921870">
      <w:pPr>
        <w:spacing w:after="0" w:line="240" w:lineRule="auto"/>
        <w:ind w:left="720" w:firstLine="720"/>
        <w:jc w:val="both"/>
        <w:rPr>
          <w:sz w:val="26"/>
          <w:szCs w:val="26"/>
        </w:rPr>
      </w:pPr>
      <w:r w:rsidRPr="00921870">
        <w:rPr>
          <w:rFonts w:ascii="Times New Roman" w:eastAsia="Times New Roman" w:hAnsi="Times New Roman"/>
          <w:b/>
          <w:sz w:val="26"/>
          <w:szCs w:val="26"/>
          <w:lang w:eastAsia="ru-RU"/>
        </w:rPr>
        <w:t>№______</w:t>
      </w:r>
    </w:p>
    <w:sectPr w:rsidR="00ED6C02" w:rsidRPr="00921870" w:rsidSect="001013F4">
      <w:headerReference w:type="even" r:id="rId9"/>
      <w:headerReference w:type="default" r:id="rId10"/>
      <w:footerReference w:type="first" r:id="rId11"/>
      <w:pgSz w:w="11906" w:h="16838"/>
      <w:pgMar w:top="1134" w:right="1134" w:bottom="567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C9" w:rsidRDefault="00BD6DC9" w:rsidP="003C7B54">
      <w:pPr>
        <w:spacing w:after="0" w:line="240" w:lineRule="auto"/>
      </w:pPr>
      <w:r>
        <w:separator/>
      </w:r>
    </w:p>
  </w:endnote>
  <w:endnote w:type="continuationSeparator" w:id="0">
    <w:p w:rsidR="00BD6DC9" w:rsidRDefault="00BD6DC9" w:rsidP="003C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88" w:rsidRDefault="00810D6B" w:rsidP="00147088">
    <w:pPr>
      <w:pStyle w:val="a4"/>
      <w:tabs>
        <w:tab w:val="left" w:pos="708"/>
      </w:tabs>
      <w:rPr>
        <w:rFonts w:ascii="Times New Roman" w:hAnsi="Times New Roman"/>
        <w:sz w:val="14"/>
        <w:szCs w:val="14"/>
      </w:rPr>
    </w:pPr>
    <w:r w:rsidRPr="00CD728A">
      <w:rPr>
        <w:rFonts w:ascii="Times New Roman" w:hAnsi="Times New Roman"/>
        <w:sz w:val="14"/>
        <w:szCs w:val="14"/>
      </w:rPr>
      <w:t xml:space="preserve">Закон </w:t>
    </w:r>
    <w:r w:rsidR="003C7B54">
      <w:rPr>
        <w:rFonts w:ascii="Times New Roman" w:hAnsi="Times New Roman"/>
        <w:sz w:val="14"/>
        <w:szCs w:val="14"/>
      </w:rPr>
      <w:t>24</w:t>
    </w:r>
    <w:r w:rsidRPr="00CD728A">
      <w:rPr>
        <w:rFonts w:ascii="Times New Roman" w:hAnsi="Times New Roman"/>
        <w:sz w:val="14"/>
        <w:szCs w:val="14"/>
      </w:rPr>
      <w:t>-р (</w:t>
    </w:r>
    <w:r w:rsidR="003C7B54">
      <w:rPr>
        <w:rFonts w:ascii="Times New Roman" w:hAnsi="Times New Roman"/>
        <w:sz w:val="14"/>
        <w:szCs w:val="14"/>
      </w:rPr>
      <w:t xml:space="preserve">О </w:t>
    </w:r>
    <w:proofErr w:type="spellStart"/>
    <w:r w:rsidR="003C7B54">
      <w:rPr>
        <w:rFonts w:ascii="Times New Roman" w:hAnsi="Times New Roman"/>
        <w:sz w:val="14"/>
        <w:szCs w:val="14"/>
      </w:rPr>
      <w:t>вн</w:t>
    </w:r>
    <w:proofErr w:type="spellEnd"/>
    <w:r w:rsidR="003C7B54">
      <w:rPr>
        <w:rFonts w:ascii="Times New Roman" w:hAnsi="Times New Roman"/>
        <w:sz w:val="14"/>
        <w:szCs w:val="14"/>
      </w:rPr>
      <w:t xml:space="preserve">. </w:t>
    </w:r>
    <w:proofErr w:type="spellStart"/>
    <w:r w:rsidR="003C7B54">
      <w:rPr>
        <w:rFonts w:ascii="Times New Roman" w:hAnsi="Times New Roman"/>
        <w:sz w:val="14"/>
        <w:szCs w:val="14"/>
      </w:rPr>
      <w:t>изм</w:t>
    </w:r>
    <w:proofErr w:type="spellEnd"/>
    <w:r w:rsidR="003C7B54">
      <w:rPr>
        <w:rFonts w:ascii="Times New Roman" w:hAnsi="Times New Roman"/>
        <w:sz w:val="14"/>
        <w:szCs w:val="14"/>
      </w:rPr>
      <w:t xml:space="preserve"> в Конституцию</w:t>
    </w:r>
    <w:r w:rsidRPr="00CD728A">
      <w:rPr>
        <w:rFonts w:ascii="Times New Roman" w:hAnsi="Times New Roman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C9" w:rsidRDefault="00BD6DC9" w:rsidP="003C7B54">
      <w:pPr>
        <w:spacing w:after="0" w:line="240" w:lineRule="auto"/>
      </w:pPr>
      <w:r>
        <w:separator/>
      </w:r>
    </w:p>
  </w:footnote>
  <w:footnote w:type="continuationSeparator" w:id="0">
    <w:p w:rsidR="00BD6DC9" w:rsidRDefault="00BD6DC9" w:rsidP="003C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88" w:rsidRDefault="00810D6B" w:rsidP="00F405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088" w:rsidRDefault="00BD6DC9" w:rsidP="001470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88" w:rsidRDefault="00810D6B" w:rsidP="00F405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870">
      <w:rPr>
        <w:rStyle w:val="a7"/>
        <w:noProof/>
      </w:rPr>
      <w:t>2</w:t>
    </w:r>
    <w:r>
      <w:rPr>
        <w:rStyle w:val="a7"/>
      </w:rPr>
      <w:fldChar w:fldCharType="end"/>
    </w:r>
  </w:p>
  <w:p w:rsidR="00147088" w:rsidRDefault="00BD6DC9" w:rsidP="0014708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A"/>
    <w:rsid w:val="00004BA3"/>
    <w:rsid w:val="000272CE"/>
    <w:rsid w:val="0003450C"/>
    <w:rsid w:val="000463F9"/>
    <w:rsid w:val="00053E56"/>
    <w:rsid w:val="0005693D"/>
    <w:rsid w:val="00063E2E"/>
    <w:rsid w:val="00067E6B"/>
    <w:rsid w:val="00075614"/>
    <w:rsid w:val="00077703"/>
    <w:rsid w:val="00094E64"/>
    <w:rsid w:val="000962F4"/>
    <w:rsid w:val="000963EA"/>
    <w:rsid w:val="000A5CED"/>
    <w:rsid w:val="000B610C"/>
    <w:rsid w:val="000B655E"/>
    <w:rsid w:val="000D6447"/>
    <w:rsid w:val="000E16A0"/>
    <w:rsid w:val="000E2197"/>
    <w:rsid w:val="000E6BBD"/>
    <w:rsid w:val="000F33F4"/>
    <w:rsid w:val="000F5F71"/>
    <w:rsid w:val="000F68AB"/>
    <w:rsid w:val="001013F4"/>
    <w:rsid w:val="00106147"/>
    <w:rsid w:val="00112864"/>
    <w:rsid w:val="0012033B"/>
    <w:rsid w:val="00121CF0"/>
    <w:rsid w:val="00136A60"/>
    <w:rsid w:val="00137285"/>
    <w:rsid w:val="00140D81"/>
    <w:rsid w:val="00180FD7"/>
    <w:rsid w:val="00182373"/>
    <w:rsid w:val="001C567C"/>
    <w:rsid w:val="001C7522"/>
    <w:rsid w:val="00202716"/>
    <w:rsid w:val="0021212F"/>
    <w:rsid w:val="00217F51"/>
    <w:rsid w:val="00220EAF"/>
    <w:rsid w:val="0022469D"/>
    <w:rsid w:val="00242D0A"/>
    <w:rsid w:val="0025493C"/>
    <w:rsid w:val="00260270"/>
    <w:rsid w:val="00274A06"/>
    <w:rsid w:val="00283115"/>
    <w:rsid w:val="002B0F2A"/>
    <w:rsid w:val="002C1390"/>
    <w:rsid w:val="002E4ADB"/>
    <w:rsid w:val="002F5D53"/>
    <w:rsid w:val="003178AB"/>
    <w:rsid w:val="00323810"/>
    <w:rsid w:val="00333F38"/>
    <w:rsid w:val="003340BA"/>
    <w:rsid w:val="00353896"/>
    <w:rsid w:val="0036004D"/>
    <w:rsid w:val="00365093"/>
    <w:rsid w:val="00371CAF"/>
    <w:rsid w:val="003769FE"/>
    <w:rsid w:val="00390848"/>
    <w:rsid w:val="00391FA9"/>
    <w:rsid w:val="00392A29"/>
    <w:rsid w:val="003A4AF1"/>
    <w:rsid w:val="003B0C7D"/>
    <w:rsid w:val="003B56CF"/>
    <w:rsid w:val="003B6DA6"/>
    <w:rsid w:val="003C3424"/>
    <w:rsid w:val="003C7B54"/>
    <w:rsid w:val="003D1211"/>
    <w:rsid w:val="003D15FE"/>
    <w:rsid w:val="003E4A9C"/>
    <w:rsid w:val="003F3294"/>
    <w:rsid w:val="004012D3"/>
    <w:rsid w:val="004063BD"/>
    <w:rsid w:val="00413C48"/>
    <w:rsid w:val="004149C1"/>
    <w:rsid w:val="00416949"/>
    <w:rsid w:val="00416EA4"/>
    <w:rsid w:val="0042168E"/>
    <w:rsid w:val="004303E2"/>
    <w:rsid w:val="00432BB4"/>
    <w:rsid w:val="00444A58"/>
    <w:rsid w:val="00472DD7"/>
    <w:rsid w:val="00473ED7"/>
    <w:rsid w:val="00477CD7"/>
    <w:rsid w:val="00493E6B"/>
    <w:rsid w:val="004A1044"/>
    <w:rsid w:val="004A211B"/>
    <w:rsid w:val="004A7BC9"/>
    <w:rsid w:val="004C027A"/>
    <w:rsid w:val="004C32BE"/>
    <w:rsid w:val="004D0D69"/>
    <w:rsid w:val="004D1018"/>
    <w:rsid w:val="004D5BC8"/>
    <w:rsid w:val="004E799D"/>
    <w:rsid w:val="004F3C63"/>
    <w:rsid w:val="005101CF"/>
    <w:rsid w:val="00533AE6"/>
    <w:rsid w:val="0055463F"/>
    <w:rsid w:val="00555FE0"/>
    <w:rsid w:val="005620F1"/>
    <w:rsid w:val="0057626D"/>
    <w:rsid w:val="00581B97"/>
    <w:rsid w:val="005A6A64"/>
    <w:rsid w:val="005E202A"/>
    <w:rsid w:val="005F5E81"/>
    <w:rsid w:val="00612BA2"/>
    <w:rsid w:val="00615E93"/>
    <w:rsid w:val="006320E2"/>
    <w:rsid w:val="006665B0"/>
    <w:rsid w:val="00666A55"/>
    <w:rsid w:val="006B1351"/>
    <w:rsid w:val="006C13BC"/>
    <w:rsid w:val="006D2B9C"/>
    <w:rsid w:val="006D7922"/>
    <w:rsid w:val="006F5A17"/>
    <w:rsid w:val="00735881"/>
    <w:rsid w:val="00737EBC"/>
    <w:rsid w:val="00744F7E"/>
    <w:rsid w:val="00762D79"/>
    <w:rsid w:val="00772BC8"/>
    <w:rsid w:val="007968E3"/>
    <w:rsid w:val="007A3FC8"/>
    <w:rsid w:val="007A57D9"/>
    <w:rsid w:val="007B2357"/>
    <w:rsid w:val="007B24A8"/>
    <w:rsid w:val="007D019D"/>
    <w:rsid w:val="007D134C"/>
    <w:rsid w:val="007D2E7A"/>
    <w:rsid w:val="007D56B9"/>
    <w:rsid w:val="007D60DA"/>
    <w:rsid w:val="007D65AB"/>
    <w:rsid w:val="007D6EDD"/>
    <w:rsid w:val="007E2CCD"/>
    <w:rsid w:val="007E3247"/>
    <w:rsid w:val="00801AC4"/>
    <w:rsid w:val="008059DC"/>
    <w:rsid w:val="00810D6B"/>
    <w:rsid w:val="00812400"/>
    <w:rsid w:val="00813384"/>
    <w:rsid w:val="00822952"/>
    <w:rsid w:val="00822C21"/>
    <w:rsid w:val="008277C3"/>
    <w:rsid w:val="00834AF2"/>
    <w:rsid w:val="00845679"/>
    <w:rsid w:val="00847A59"/>
    <w:rsid w:val="00851E45"/>
    <w:rsid w:val="00876E89"/>
    <w:rsid w:val="00894E0F"/>
    <w:rsid w:val="008C12DB"/>
    <w:rsid w:val="008C65D1"/>
    <w:rsid w:val="008E50C6"/>
    <w:rsid w:val="009036A9"/>
    <w:rsid w:val="00906C35"/>
    <w:rsid w:val="00911DBE"/>
    <w:rsid w:val="009121CE"/>
    <w:rsid w:val="00913525"/>
    <w:rsid w:val="00921870"/>
    <w:rsid w:val="00931384"/>
    <w:rsid w:val="0094488B"/>
    <w:rsid w:val="009623A6"/>
    <w:rsid w:val="00963255"/>
    <w:rsid w:val="00975F9D"/>
    <w:rsid w:val="00990CDD"/>
    <w:rsid w:val="00997817"/>
    <w:rsid w:val="009B1B2B"/>
    <w:rsid w:val="009B365E"/>
    <w:rsid w:val="009C2781"/>
    <w:rsid w:val="009D5732"/>
    <w:rsid w:val="009E42C4"/>
    <w:rsid w:val="00A11FB0"/>
    <w:rsid w:val="00A22A29"/>
    <w:rsid w:val="00A2778E"/>
    <w:rsid w:val="00A37752"/>
    <w:rsid w:val="00A40CA2"/>
    <w:rsid w:val="00A41453"/>
    <w:rsid w:val="00A54C82"/>
    <w:rsid w:val="00A566E5"/>
    <w:rsid w:val="00A61B65"/>
    <w:rsid w:val="00A73F82"/>
    <w:rsid w:val="00A75CBF"/>
    <w:rsid w:val="00A80841"/>
    <w:rsid w:val="00A8194A"/>
    <w:rsid w:val="00A90BD3"/>
    <w:rsid w:val="00A9399F"/>
    <w:rsid w:val="00AB0F90"/>
    <w:rsid w:val="00AC2098"/>
    <w:rsid w:val="00AE02E0"/>
    <w:rsid w:val="00AE430E"/>
    <w:rsid w:val="00AE74E0"/>
    <w:rsid w:val="00B213FF"/>
    <w:rsid w:val="00B21C0B"/>
    <w:rsid w:val="00B275DA"/>
    <w:rsid w:val="00B473F3"/>
    <w:rsid w:val="00B51C7E"/>
    <w:rsid w:val="00B53C02"/>
    <w:rsid w:val="00B60BA7"/>
    <w:rsid w:val="00B638B0"/>
    <w:rsid w:val="00B75555"/>
    <w:rsid w:val="00B82081"/>
    <w:rsid w:val="00BC3B8F"/>
    <w:rsid w:val="00BD6DC9"/>
    <w:rsid w:val="00BF7E97"/>
    <w:rsid w:val="00C05150"/>
    <w:rsid w:val="00C10361"/>
    <w:rsid w:val="00C15B7A"/>
    <w:rsid w:val="00C21C36"/>
    <w:rsid w:val="00C2635F"/>
    <w:rsid w:val="00C4639E"/>
    <w:rsid w:val="00C51588"/>
    <w:rsid w:val="00C731F8"/>
    <w:rsid w:val="00C8724A"/>
    <w:rsid w:val="00C93F68"/>
    <w:rsid w:val="00CA634A"/>
    <w:rsid w:val="00CB188F"/>
    <w:rsid w:val="00CD0CA5"/>
    <w:rsid w:val="00CE7B7E"/>
    <w:rsid w:val="00CF0AF5"/>
    <w:rsid w:val="00CF491A"/>
    <w:rsid w:val="00CF6848"/>
    <w:rsid w:val="00D16FD3"/>
    <w:rsid w:val="00D204FA"/>
    <w:rsid w:val="00D25EED"/>
    <w:rsid w:val="00D55FBB"/>
    <w:rsid w:val="00D65D18"/>
    <w:rsid w:val="00D67584"/>
    <w:rsid w:val="00D73114"/>
    <w:rsid w:val="00D7538D"/>
    <w:rsid w:val="00D7612B"/>
    <w:rsid w:val="00D76C9E"/>
    <w:rsid w:val="00D833C5"/>
    <w:rsid w:val="00D85E4D"/>
    <w:rsid w:val="00D865FA"/>
    <w:rsid w:val="00D91E82"/>
    <w:rsid w:val="00D9575D"/>
    <w:rsid w:val="00DA4E83"/>
    <w:rsid w:val="00DB0BB6"/>
    <w:rsid w:val="00DB5A70"/>
    <w:rsid w:val="00DC08EB"/>
    <w:rsid w:val="00DC2D31"/>
    <w:rsid w:val="00DC43FA"/>
    <w:rsid w:val="00DC798B"/>
    <w:rsid w:val="00DD4E44"/>
    <w:rsid w:val="00DD7025"/>
    <w:rsid w:val="00DE7865"/>
    <w:rsid w:val="00DF21F3"/>
    <w:rsid w:val="00E0292C"/>
    <w:rsid w:val="00E25B6F"/>
    <w:rsid w:val="00E26F73"/>
    <w:rsid w:val="00E35DAD"/>
    <w:rsid w:val="00E4299E"/>
    <w:rsid w:val="00E81A08"/>
    <w:rsid w:val="00E869B9"/>
    <w:rsid w:val="00E91EAB"/>
    <w:rsid w:val="00EA5A36"/>
    <w:rsid w:val="00EB077C"/>
    <w:rsid w:val="00EB6038"/>
    <w:rsid w:val="00EC3D2C"/>
    <w:rsid w:val="00EC40D5"/>
    <w:rsid w:val="00ED24F6"/>
    <w:rsid w:val="00ED6A27"/>
    <w:rsid w:val="00ED6C02"/>
    <w:rsid w:val="00ED7709"/>
    <w:rsid w:val="00EF242E"/>
    <w:rsid w:val="00F02C70"/>
    <w:rsid w:val="00F063EF"/>
    <w:rsid w:val="00F37FD7"/>
    <w:rsid w:val="00F46026"/>
    <w:rsid w:val="00F62AF8"/>
    <w:rsid w:val="00FA51F1"/>
    <w:rsid w:val="00FC0D6C"/>
    <w:rsid w:val="00FC3620"/>
    <w:rsid w:val="00FC45C2"/>
    <w:rsid w:val="00FC4E1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3C7B54"/>
    <w:rPr>
      <w:rFonts w:ascii="Calibri" w:eastAsia="Calibri" w:hAnsi="Calibri"/>
    </w:rPr>
  </w:style>
  <w:style w:type="paragraph" w:styleId="a4">
    <w:name w:val="footer"/>
    <w:basedOn w:val="a"/>
    <w:link w:val="a3"/>
    <w:rsid w:val="003C7B54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3C7B54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7B54"/>
    <w:rPr>
      <w:rFonts w:ascii="Calibri" w:eastAsia="Calibri" w:hAnsi="Calibri" w:cs="Times New Roman"/>
    </w:rPr>
  </w:style>
  <w:style w:type="character" w:styleId="a7">
    <w:name w:val="page number"/>
    <w:basedOn w:val="a0"/>
    <w:rsid w:val="003C7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3C7B54"/>
    <w:rPr>
      <w:rFonts w:ascii="Calibri" w:eastAsia="Calibri" w:hAnsi="Calibri"/>
    </w:rPr>
  </w:style>
  <w:style w:type="paragraph" w:styleId="a4">
    <w:name w:val="footer"/>
    <w:basedOn w:val="a"/>
    <w:link w:val="a3"/>
    <w:rsid w:val="003C7B54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3C7B54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7B54"/>
    <w:rPr>
      <w:rFonts w:ascii="Calibri" w:eastAsia="Calibri" w:hAnsi="Calibri" w:cs="Times New Roman"/>
    </w:rPr>
  </w:style>
  <w:style w:type="character" w:styleId="a7">
    <w:name w:val="page number"/>
    <w:basedOn w:val="a0"/>
    <w:rsid w:val="003C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MADINA-KUZGOVA</cp:lastModifiedBy>
  <cp:revision>22</cp:revision>
  <cp:lastPrinted>2016-04-05T08:36:00Z</cp:lastPrinted>
  <dcterms:created xsi:type="dcterms:W3CDTF">2016-04-05T07:31:00Z</dcterms:created>
  <dcterms:modified xsi:type="dcterms:W3CDTF">2016-04-26T07:10:00Z</dcterms:modified>
</cp:coreProperties>
</file>