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7C" w:rsidRPr="0047707C" w:rsidRDefault="00E72C98" w:rsidP="0047707C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5pt;margin-top:18.3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25268784" r:id="rId9"/>
        </w:pict>
      </w:r>
    </w:p>
    <w:p w:rsidR="0047707C" w:rsidRPr="0047707C" w:rsidRDefault="0047707C" w:rsidP="0047707C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47707C" w:rsidRPr="0047707C" w:rsidRDefault="0047707C" w:rsidP="0047707C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47707C" w:rsidRPr="0047707C" w:rsidRDefault="0047707C" w:rsidP="0047707C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770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Г1АЛГ1АЙ  РЕСПУБЛИКА</w:t>
      </w:r>
    </w:p>
    <w:p w:rsidR="0047707C" w:rsidRPr="0047707C" w:rsidRDefault="0047707C" w:rsidP="0047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07C" w:rsidRPr="0047707C" w:rsidRDefault="0047707C" w:rsidP="004770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47707C" w:rsidRPr="0047707C" w:rsidRDefault="0047707C" w:rsidP="0047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07C" w:rsidRPr="0047707C" w:rsidRDefault="0047707C" w:rsidP="00D1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Г1алг1ай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боарама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бокъон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1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1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 w:rsidR="00D1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1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Г1алг1ай</w:t>
      </w:r>
      <w:proofErr w:type="spellEnd"/>
      <w:r w:rsidR="00D1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Закона 48 стат</w:t>
      </w:r>
      <w:r w:rsidR="00AC6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1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proofErr w:type="spellStart"/>
      <w:r w:rsidR="00D1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увцамаш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47707C" w:rsidRPr="0047707C" w:rsidRDefault="0047707C" w:rsidP="00D1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07C" w:rsidRPr="0047707C" w:rsidRDefault="0047707C" w:rsidP="00D1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07C" w:rsidRPr="0047707C" w:rsidRDefault="0047707C" w:rsidP="0047707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Т1аийцад</w:t>
      </w:r>
      <w:proofErr w:type="spellEnd"/>
    </w:p>
    <w:p w:rsidR="0047707C" w:rsidRPr="0047707C" w:rsidRDefault="0047707C" w:rsidP="0047707C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Г1алг1ай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47707C" w:rsidRPr="0047707C" w:rsidRDefault="0047707C" w:rsidP="0047707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</w:t>
      </w:r>
      <w:r w:rsidR="006F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proofErr w:type="gramStart"/>
      <w:r w:rsidR="006F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мае</w:t>
      </w:r>
      <w:proofErr w:type="gramEnd"/>
    </w:p>
    <w:p w:rsidR="0047707C" w:rsidRPr="0047707C" w:rsidRDefault="0047707C" w:rsidP="0047707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07C" w:rsidRPr="0047707C" w:rsidRDefault="0047707C" w:rsidP="0047707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07C" w:rsidRPr="0047707C" w:rsidRDefault="0047707C" w:rsidP="0047707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07C" w:rsidRPr="0047707C" w:rsidRDefault="0047707C" w:rsidP="0047707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:rsidR="0047707C" w:rsidRPr="0047707C" w:rsidRDefault="006B1D11" w:rsidP="0047707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Г1алг1ай</w:t>
      </w:r>
      <w:proofErr w:type="spellEnd"/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Г1алг1ай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Закона 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 «</w:t>
      </w:r>
      <w:proofErr w:type="spellStart"/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Г1алг1айче</w:t>
      </w:r>
      <w:proofErr w:type="spellEnd"/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</w:t>
      </w:r>
      <w:r w:rsidR="006960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000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январе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; 200</w:t>
      </w:r>
      <w:r w:rsidR="006960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6960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декабре; 20</w:t>
      </w:r>
      <w:r w:rsidR="0069600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000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декабре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;  20</w:t>
      </w:r>
      <w:r w:rsidR="0069600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00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7B3D2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D21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сентябре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7B3D2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7B3D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7B3D2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D21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январе</w:t>
      </w:r>
      <w:r w:rsidR="004C782B">
        <w:rPr>
          <w:rFonts w:ascii="Times New Roman" w:eastAsia="Times New Roman" w:hAnsi="Times New Roman" w:cs="Times New Roman"/>
          <w:sz w:val="28"/>
          <w:szCs w:val="28"/>
          <w:lang w:eastAsia="ru-RU"/>
        </w:rPr>
        <w:t>, 16 апреле; 2011, 12 апреле; 2012, 8 ноябре; 2013, 31 августе; 2014, 6 мае;</w:t>
      </w:r>
      <w:proofErr w:type="gramEnd"/>
      <w:r w:rsidR="004C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2015, 5 феврале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статье </w:t>
      </w:r>
      <w:proofErr w:type="spellStart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</w:t>
      </w:r>
      <w:proofErr w:type="spellEnd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707C"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кхыйола</w:t>
      </w:r>
      <w:proofErr w:type="spellEnd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боарама</w:t>
      </w:r>
      <w:proofErr w:type="spellEnd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а» </w:t>
      </w:r>
      <w:proofErr w:type="spellStart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хувцаш</w:t>
      </w:r>
      <w:proofErr w:type="spellEnd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93A3C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59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proofErr w:type="gramEnd"/>
      <w:r w:rsidR="0059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</w:t>
      </w:r>
      <w:proofErr w:type="spellStart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Мехкдаь</w:t>
      </w:r>
      <w:proofErr w:type="spellEnd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амараш</w:t>
      </w:r>
      <w:proofErr w:type="spellEnd"/>
      <w:r w:rsidR="0062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а».</w:t>
      </w:r>
    </w:p>
    <w:p w:rsidR="0047707C" w:rsidRPr="0047707C" w:rsidRDefault="0047707C" w:rsidP="0047707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07C" w:rsidRPr="0047707C" w:rsidRDefault="0047707C" w:rsidP="0047707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2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7707C" w:rsidRPr="0047707C" w:rsidRDefault="0047707C" w:rsidP="0047707C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Start"/>
      <w:r w:rsidR="002B51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оаг</w:t>
      </w:r>
      <w:proofErr w:type="spellEnd"/>
      <w:r w:rsidR="002B51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денна</w:t>
      </w:r>
      <w:proofErr w:type="spellEnd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proofErr w:type="spellEnd"/>
      <w:r w:rsidR="00EC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4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="00EC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EC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4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чаккхдаьннача</w:t>
      </w:r>
      <w:proofErr w:type="spellEnd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Pr="00477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07C" w:rsidRPr="0047707C" w:rsidRDefault="0047707C" w:rsidP="00477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7707C" w:rsidRPr="0047707C" w:rsidRDefault="0047707C" w:rsidP="00477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07C" w:rsidRPr="0047707C" w:rsidRDefault="0047707C" w:rsidP="004770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Г1алг1ай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47707C" w:rsidRPr="0047707C" w:rsidRDefault="0047707C" w:rsidP="0047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707C" w:rsidRPr="0047707C" w:rsidRDefault="0047707C" w:rsidP="0047707C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07C" w:rsidRPr="0047707C" w:rsidRDefault="0047707C" w:rsidP="0047707C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47707C" w:rsidRPr="0047707C" w:rsidRDefault="0047707C" w:rsidP="004770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47707C" w:rsidRPr="0047707C" w:rsidRDefault="0047707C" w:rsidP="0047707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9C247E" w:rsidRDefault="009C247E"/>
    <w:sectPr w:rsidR="009C247E" w:rsidSect="002D3F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98" w:rsidRDefault="00E72C98" w:rsidP="00BE1E46">
      <w:pPr>
        <w:spacing w:after="0" w:line="240" w:lineRule="auto"/>
      </w:pPr>
      <w:r>
        <w:separator/>
      </w:r>
    </w:p>
  </w:endnote>
  <w:endnote w:type="continuationSeparator" w:id="0">
    <w:p w:rsidR="00E72C98" w:rsidRDefault="00E72C98" w:rsidP="00BE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5" w:rsidRDefault="008961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5" w:rsidRDefault="008961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41" w:rsidRPr="00896145" w:rsidRDefault="00A700F9">
    <w:pPr>
      <w:pStyle w:val="a5"/>
      <w:rPr>
        <w:rFonts w:ascii="Times New Roman" w:hAnsi="Times New Roman" w:cs="Times New Roman"/>
        <w:sz w:val="14"/>
        <w:szCs w:val="14"/>
      </w:rPr>
    </w:pPr>
    <w:r w:rsidRPr="00896145">
      <w:rPr>
        <w:rFonts w:ascii="Times New Roman" w:hAnsi="Times New Roman" w:cs="Times New Roman"/>
        <w:sz w:val="14"/>
        <w:szCs w:val="14"/>
      </w:rPr>
      <w:t>Закон 2</w:t>
    </w:r>
    <w:r w:rsidR="00BE1E46" w:rsidRPr="00896145">
      <w:rPr>
        <w:rFonts w:ascii="Times New Roman" w:hAnsi="Times New Roman" w:cs="Times New Roman"/>
        <w:sz w:val="14"/>
        <w:szCs w:val="14"/>
      </w:rPr>
      <w:t>6</w:t>
    </w:r>
    <w:r w:rsidRPr="00896145">
      <w:rPr>
        <w:rFonts w:ascii="Times New Roman" w:hAnsi="Times New Roman" w:cs="Times New Roman"/>
        <w:sz w:val="14"/>
        <w:szCs w:val="14"/>
      </w:rPr>
      <w:t>-р  (</w:t>
    </w:r>
    <w:r w:rsidR="00BE1E46" w:rsidRPr="00896145">
      <w:rPr>
        <w:rFonts w:ascii="Times New Roman" w:hAnsi="Times New Roman" w:cs="Times New Roman"/>
        <w:sz w:val="14"/>
        <w:szCs w:val="14"/>
      </w:rPr>
      <w:t>О нормативных правовых актах</w:t>
    </w:r>
    <w:r w:rsidRPr="00896145">
      <w:rPr>
        <w:rFonts w:ascii="Times New Roman" w:hAnsi="Times New Roman" w:cs="Times New Roman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98" w:rsidRDefault="00E72C98" w:rsidP="00BE1E46">
      <w:pPr>
        <w:spacing w:after="0" w:line="240" w:lineRule="auto"/>
      </w:pPr>
      <w:r>
        <w:separator/>
      </w:r>
    </w:p>
  </w:footnote>
  <w:footnote w:type="continuationSeparator" w:id="0">
    <w:p w:rsidR="00E72C98" w:rsidRDefault="00E72C98" w:rsidP="00BE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B" w:rsidRDefault="00A700F9" w:rsidP="00A9107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07B" w:rsidRDefault="00E72C98" w:rsidP="00A9107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B" w:rsidRDefault="00A700F9" w:rsidP="00A9107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707C">
      <w:rPr>
        <w:rStyle w:val="a7"/>
        <w:noProof/>
      </w:rPr>
      <w:t>3</w:t>
    </w:r>
    <w:r>
      <w:rPr>
        <w:rStyle w:val="a7"/>
      </w:rPr>
      <w:fldChar w:fldCharType="end"/>
    </w:r>
  </w:p>
  <w:p w:rsidR="00A9107B" w:rsidRDefault="00E72C98" w:rsidP="00A9107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5" w:rsidRDefault="008961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20DB"/>
    <w:multiLevelType w:val="hybridMultilevel"/>
    <w:tmpl w:val="FA424CF0"/>
    <w:lvl w:ilvl="0" w:tplc="F424962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43"/>
    <w:rsid w:val="002B5167"/>
    <w:rsid w:val="003D0343"/>
    <w:rsid w:val="0047707C"/>
    <w:rsid w:val="004807EE"/>
    <w:rsid w:val="004C782B"/>
    <w:rsid w:val="00593A3C"/>
    <w:rsid w:val="005C032F"/>
    <w:rsid w:val="0062205C"/>
    <w:rsid w:val="00696000"/>
    <w:rsid w:val="006B1D11"/>
    <w:rsid w:val="006F7ADC"/>
    <w:rsid w:val="007B3D21"/>
    <w:rsid w:val="00896145"/>
    <w:rsid w:val="009C247E"/>
    <w:rsid w:val="00A31308"/>
    <w:rsid w:val="00A700F9"/>
    <w:rsid w:val="00AC6162"/>
    <w:rsid w:val="00BE1E46"/>
    <w:rsid w:val="00D16C27"/>
    <w:rsid w:val="00DC66BD"/>
    <w:rsid w:val="00E72C98"/>
    <w:rsid w:val="00E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07C"/>
  </w:style>
  <w:style w:type="paragraph" w:styleId="a5">
    <w:name w:val="footer"/>
    <w:basedOn w:val="a"/>
    <w:link w:val="a6"/>
    <w:uiPriority w:val="99"/>
    <w:unhideWhenUsed/>
    <w:rsid w:val="0047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07C"/>
  </w:style>
  <w:style w:type="character" w:styleId="a7">
    <w:name w:val="page number"/>
    <w:basedOn w:val="a0"/>
    <w:rsid w:val="0047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07C"/>
  </w:style>
  <w:style w:type="paragraph" w:styleId="a5">
    <w:name w:val="footer"/>
    <w:basedOn w:val="a"/>
    <w:link w:val="a6"/>
    <w:uiPriority w:val="99"/>
    <w:unhideWhenUsed/>
    <w:rsid w:val="0047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07C"/>
  </w:style>
  <w:style w:type="character" w:styleId="a7">
    <w:name w:val="page number"/>
    <w:basedOn w:val="a0"/>
    <w:rsid w:val="0047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17</cp:revision>
  <dcterms:created xsi:type="dcterms:W3CDTF">2016-05-05T06:20:00Z</dcterms:created>
  <dcterms:modified xsi:type="dcterms:W3CDTF">2016-05-20T14:00:00Z</dcterms:modified>
</cp:coreProperties>
</file>