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CE" w:rsidRDefault="00C87703" w:rsidP="005A71CE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2.5pt;margin-top:18.3pt;width:151.2pt;height:125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25778511" r:id="rId8"/>
        </w:pict>
      </w:r>
    </w:p>
    <w:p w:rsidR="005A71CE" w:rsidRDefault="005A71CE" w:rsidP="005A71CE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5A71CE" w:rsidRDefault="005A71CE" w:rsidP="00B50B26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5A71CE" w:rsidRDefault="005A71CE" w:rsidP="005A71CE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</w:t>
      </w:r>
      <w:r w:rsidR="00476CD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АЛГ</w:t>
      </w:r>
      <w:r w:rsidR="00476CD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АЙ  РЕСПУБЛИКА</w:t>
      </w:r>
    </w:p>
    <w:p w:rsidR="005A71CE" w:rsidRDefault="005A71CE" w:rsidP="005A7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1CE" w:rsidRDefault="005A71CE" w:rsidP="005A71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5A71CE" w:rsidRDefault="005A71CE" w:rsidP="005A7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71CE" w:rsidRDefault="005A71CE" w:rsidP="005A7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налогах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476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алуча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ахчай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</w:t>
      </w:r>
      <w:r w:rsidR="00476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бола</w:t>
      </w:r>
    </w:p>
    <w:p w:rsidR="005A71CE" w:rsidRDefault="005A71CE" w:rsidP="005A7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боарамаш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оттадара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</w:p>
    <w:p w:rsidR="005A71CE" w:rsidRDefault="005A71CE" w:rsidP="005A7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1CE" w:rsidRDefault="005A71CE" w:rsidP="005A7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71CE" w:rsidRDefault="005A71CE" w:rsidP="005A71CE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 w:rsidR="00476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аийцад</w:t>
      </w:r>
      <w:proofErr w:type="spellEnd"/>
    </w:p>
    <w:p w:rsidR="005A71CE" w:rsidRDefault="005A71CE" w:rsidP="005A71CE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476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</w:t>
      </w:r>
      <w:r w:rsidR="00476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5A71CE" w:rsidRDefault="005A71CE" w:rsidP="005A71C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</w:t>
      </w:r>
      <w:r w:rsidR="006B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45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76CDF" w:rsidRPr="006B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3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мае</w:t>
      </w:r>
    </w:p>
    <w:p w:rsidR="005A71CE" w:rsidRDefault="005A71CE" w:rsidP="005A71C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1CE" w:rsidRDefault="005A71CE" w:rsidP="005A71C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1CE" w:rsidRDefault="005A71CE" w:rsidP="005A71C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71CE" w:rsidRPr="006B304E" w:rsidRDefault="005A71CE" w:rsidP="005A71C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</w:t>
      </w:r>
      <w:r w:rsidR="00476CDF" w:rsidRPr="006B3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CA63E0" w:rsidRPr="00BA7C5A" w:rsidRDefault="00CA63E0" w:rsidP="005A71C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6CD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аоттаде</w:t>
      </w:r>
      <w:proofErr w:type="spellEnd"/>
      <w:r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</w:t>
      </w:r>
      <w:proofErr w:type="spellEnd"/>
      <w:r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налогах дола городской </w:t>
      </w:r>
      <w:proofErr w:type="spellStart"/>
      <w:r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округий</w:t>
      </w:r>
      <w:proofErr w:type="spellEnd"/>
      <w:r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районий</w:t>
      </w:r>
      <w:proofErr w:type="spellEnd"/>
      <w:r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бюджеташка</w:t>
      </w:r>
      <w:proofErr w:type="spellEnd"/>
      <w:r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6CD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алуча</w:t>
      </w:r>
      <w:proofErr w:type="spellEnd"/>
      <w:r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>ахчай</w:t>
      </w:r>
      <w:proofErr w:type="spellEnd"/>
      <w:r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="00476CD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дола </w:t>
      </w:r>
      <w:proofErr w:type="spellStart"/>
      <w:r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боарамаш</w:t>
      </w:r>
      <w:proofErr w:type="spellEnd"/>
      <w:r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A7C5A"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>къаь</w:t>
      </w:r>
      <w:proofErr w:type="spellEnd"/>
      <w:r w:rsidR="00BA7C5A"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proofErr w:type="spellStart"/>
      <w:r w:rsidR="00BA7C5A"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боараме</w:t>
      </w:r>
      <w:proofErr w:type="spellEnd"/>
      <w:r w:rsidR="00BA7C5A" w:rsidRPr="00BA7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C5A" w:rsidRDefault="00BA7C5A" w:rsidP="005A71C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1CE" w:rsidRDefault="005A71CE" w:rsidP="005A71C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5A71CE" w:rsidRDefault="005A71CE" w:rsidP="005A71CE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76CD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</w:t>
      </w:r>
      <w:r w:rsidR="00476CD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официально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</w:t>
      </w:r>
      <w:r w:rsidR="00360A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="0036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1CE" w:rsidRDefault="005A71CE" w:rsidP="005A7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1CE" w:rsidRDefault="005A71CE" w:rsidP="005A7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0B54" w:rsidRDefault="008F0B54" w:rsidP="005A7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71CE" w:rsidRDefault="005A71CE" w:rsidP="005A71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476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</w:t>
      </w:r>
      <w:r w:rsidR="00476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5A71CE" w:rsidRDefault="005A71CE" w:rsidP="005A7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Мехкда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Евкуров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A71CE" w:rsidRDefault="005A71CE" w:rsidP="005A71CE">
      <w:pPr>
        <w:tabs>
          <w:tab w:val="left" w:pos="1980"/>
          <w:tab w:val="left" w:pos="378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1CE" w:rsidRDefault="005A71CE" w:rsidP="005A71CE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p w:rsidR="005A71CE" w:rsidRDefault="005A71CE" w:rsidP="005A71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76CD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«_____»___________</w:t>
      </w:r>
    </w:p>
    <w:p w:rsidR="005A71CE" w:rsidRDefault="005A71CE" w:rsidP="005A71C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№______</w:t>
      </w:r>
    </w:p>
    <w:p w:rsidR="005A71CE" w:rsidRDefault="005A71CE" w:rsidP="005A71CE"/>
    <w:p w:rsidR="00C20370" w:rsidRDefault="00C20370"/>
    <w:sectPr w:rsidR="00C20370" w:rsidSect="00B50B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03" w:rsidRDefault="00C87703" w:rsidP="00E932D9">
      <w:pPr>
        <w:spacing w:after="0" w:line="240" w:lineRule="auto"/>
      </w:pPr>
      <w:r>
        <w:separator/>
      </w:r>
    </w:p>
  </w:endnote>
  <w:endnote w:type="continuationSeparator" w:id="0">
    <w:p w:rsidR="00C87703" w:rsidRDefault="00C87703" w:rsidP="00E9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16" w:rsidRDefault="00F55C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D9" w:rsidRPr="005E3B77" w:rsidRDefault="00E932D9">
    <w:pPr>
      <w:pStyle w:val="a5"/>
      <w:rPr>
        <w:rFonts w:ascii="Times New Roman" w:hAnsi="Times New Roman" w:cs="Times New Roman"/>
        <w:sz w:val="14"/>
        <w:szCs w:val="14"/>
      </w:rPr>
    </w:pPr>
    <w:r w:rsidRPr="005E3B77">
      <w:rPr>
        <w:rFonts w:ascii="Times New Roman" w:hAnsi="Times New Roman" w:cs="Times New Roman"/>
        <w:sz w:val="14"/>
        <w:szCs w:val="14"/>
      </w:rPr>
      <w:t xml:space="preserve">Закон 28-р </w:t>
    </w:r>
    <w:r w:rsidR="007A1DD3" w:rsidRPr="005E3B77">
      <w:rPr>
        <w:rFonts w:ascii="Times New Roman" w:hAnsi="Times New Roman" w:cs="Times New Roman"/>
        <w:sz w:val="14"/>
        <w:szCs w:val="14"/>
      </w:rPr>
      <w:t>(Об установлени</w:t>
    </w:r>
    <w:r w:rsidR="00BA3772">
      <w:rPr>
        <w:rFonts w:ascii="Times New Roman" w:hAnsi="Times New Roman" w:cs="Times New Roman"/>
        <w:sz w:val="14"/>
        <w:szCs w:val="14"/>
      </w:rPr>
      <w:t>и</w:t>
    </w:r>
    <w:r w:rsidR="007A1DD3" w:rsidRPr="005E3B77">
      <w:rPr>
        <w:rFonts w:ascii="Times New Roman" w:hAnsi="Times New Roman" w:cs="Times New Roman"/>
        <w:sz w:val="14"/>
        <w:szCs w:val="14"/>
      </w:rPr>
      <w:t xml:space="preserve"> </w:t>
    </w:r>
    <w:r w:rsidR="007A1DD3" w:rsidRPr="005E3B77">
      <w:rPr>
        <w:rFonts w:ascii="Times New Roman" w:hAnsi="Times New Roman" w:cs="Times New Roman"/>
        <w:sz w:val="14"/>
        <w:szCs w:val="14"/>
      </w:rPr>
      <w:t>нормативов</w:t>
    </w:r>
    <w:bookmarkStart w:id="0" w:name="_GoBack"/>
    <w:bookmarkEnd w:id="0"/>
    <w:r w:rsidR="007A1DD3" w:rsidRPr="005E3B77">
      <w:rPr>
        <w:rFonts w:ascii="Times New Roman" w:hAnsi="Times New Roman" w:cs="Times New Roman"/>
        <w:sz w:val="14"/>
        <w:szCs w:val="14"/>
      </w:rPr>
      <w:t>)</w:t>
    </w:r>
  </w:p>
  <w:p w:rsidR="00E932D9" w:rsidRPr="00651D73" w:rsidRDefault="00E932D9">
    <w:pPr>
      <w:pStyle w:val="a5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16" w:rsidRDefault="00F55C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03" w:rsidRDefault="00C87703" w:rsidP="00E932D9">
      <w:pPr>
        <w:spacing w:after="0" w:line="240" w:lineRule="auto"/>
      </w:pPr>
      <w:r>
        <w:separator/>
      </w:r>
    </w:p>
  </w:footnote>
  <w:footnote w:type="continuationSeparator" w:id="0">
    <w:p w:rsidR="00C87703" w:rsidRDefault="00C87703" w:rsidP="00E9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16" w:rsidRDefault="00F55C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16" w:rsidRDefault="00F55C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16" w:rsidRDefault="00F55C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5A"/>
    <w:rsid w:val="00117478"/>
    <w:rsid w:val="00360A92"/>
    <w:rsid w:val="0044550E"/>
    <w:rsid w:val="00476CDF"/>
    <w:rsid w:val="004B23E2"/>
    <w:rsid w:val="004E0F47"/>
    <w:rsid w:val="0053485A"/>
    <w:rsid w:val="005A71CE"/>
    <w:rsid w:val="005E3B77"/>
    <w:rsid w:val="00651D73"/>
    <w:rsid w:val="006B304E"/>
    <w:rsid w:val="007A1DD3"/>
    <w:rsid w:val="008E3AC2"/>
    <w:rsid w:val="008F0B54"/>
    <w:rsid w:val="00B04491"/>
    <w:rsid w:val="00B50B26"/>
    <w:rsid w:val="00BA09B5"/>
    <w:rsid w:val="00BA3772"/>
    <w:rsid w:val="00BA7C5A"/>
    <w:rsid w:val="00C20370"/>
    <w:rsid w:val="00C87703"/>
    <w:rsid w:val="00CA4501"/>
    <w:rsid w:val="00CA63E0"/>
    <w:rsid w:val="00D34C43"/>
    <w:rsid w:val="00E932D9"/>
    <w:rsid w:val="00EF0C14"/>
    <w:rsid w:val="00F55C16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2D9"/>
  </w:style>
  <w:style w:type="paragraph" w:styleId="a5">
    <w:name w:val="footer"/>
    <w:basedOn w:val="a"/>
    <w:link w:val="a6"/>
    <w:uiPriority w:val="99"/>
    <w:unhideWhenUsed/>
    <w:rsid w:val="00E9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2D9"/>
  </w:style>
  <w:style w:type="paragraph" w:styleId="a7">
    <w:name w:val="Balloon Text"/>
    <w:basedOn w:val="a"/>
    <w:link w:val="a8"/>
    <w:uiPriority w:val="99"/>
    <w:semiHidden/>
    <w:unhideWhenUsed/>
    <w:rsid w:val="00E9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2D9"/>
  </w:style>
  <w:style w:type="paragraph" w:styleId="a5">
    <w:name w:val="footer"/>
    <w:basedOn w:val="a"/>
    <w:link w:val="a6"/>
    <w:uiPriority w:val="99"/>
    <w:unhideWhenUsed/>
    <w:rsid w:val="00E9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2D9"/>
  </w:style>
  <w:style w:type="paragraph" w:styleId="a7">
    <w:name w:val="Balloon Text"/>
    <w:basedOn w:val="a"/>
    <w:link w:val="a8"/>
    <w:uiPriority w:val="99"/>
    <w:semiHidden/>
    <w:unhideWhenUsed/>
    <w:rsid w:val="00E9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13</cp:revision>
  <dcterms:created xsi:type="dcterms:W3CDTF">2016-05-05T06:46:00Z</dcterms:created>
  <dcterms:modified xsi:type="dcterms:W3CDTF">2016-05-26T11:35:00Z</dcterms:modified>
</cp:coreProperties>
</file>