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0" w:rsidRPr="00226E00" w:rsidRDefault="006B313B" w:rsidP="00226E00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5pt;margin-top:18.3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25780734" r:id="rId9"/>
        </w:pict>
      </w:r>
    </w:p>
    <w:p w:rsidR="00226E00" w:rsidRPr="00226E00" w:rsidRDefault="00226E00" w:rsidP="00226E00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226E00" w:rsidRPr="00226E00" w:rsidRDefault="00226E00" w:rsidP="00226E00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226E00" w:rsidRPr="00226E00" w:rsidRDefault="00226E00" w:rsidP="00226E00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243A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I</w:t>
      </w:r>
      <w:r w:rsidRPr="00226E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I</w:t>
      </w:r>
      <w:r w:rsidRPr="00226E0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  РЕСПУБЛИКА</w:t>
      </w:r>
    </w:p>
    <w:p w:rsidR="00226E00" w:rsidRPr="00226E00" w:rsidRDefault="00226E00" w:rsidP="0022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00" w:rsidRPr="00226E00" w:rsidRDefault="00226E00" w:rsidP="00226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26E00" w:rsidRDefault="00226E00" w:rsidP="0022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FE7" w:rsidRPr="00226E00" w:rsidRDefault="00CC0FE7" w:rsidP="0022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E00" w:rsidRPr="00226E00" w:rsidRDefault="00226E00" w:rsidP="00226E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Start"/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хьожадарах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боарамахи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адалара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="001D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226E00" w:rsidRPr="00226E00" w:rsidRDefault="00226E00" w:rsidP="00226E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00" w:rsidRPr="00226E00" w:rsidRDefault="00226E00" w:rsidP="00226E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E00" w:rsidRPr="00226E00" w:rsidRDefault="00226E00" w:rsidP="00226E0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226E00" w:rsidRPr="00226E00" w:rsidRDefault="00226E00" w:rsidP="00226E0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226E00" w:rsidRPr="00226E00" w:rsidRDefault="00226E00" w:rsidP="00226E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</w:t>
      </w:r>
      <w:r w:rsidR="00FA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20</w:t>
      </w:r>
      <w:r w:rsidR="00243A92" w:rsidRPr="00FA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proofErr w:type="gramStart"/>
      <w:r w:rsidR="00FA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proofErr w:type="gramEnd"/>
    </w:p>
    <w:p w:rsidR="00226E00" w:rsidRPr="00226E00" w:rsidRDefault="00226E0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00" w:rsidRPr="00226E00" w:rsidRDefault="00226E0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00" w:rsidRPr="00FA2164" w:rsidRDefault="00226E0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243A92" w:rsidRPr="00FA21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226E00" w:rsidRPr="00226E00" w:rsidRDefault="00CB7D0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хьожадарах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боарамахи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адалара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B5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</w:t>
      </w:r>
      <w:proofErr w:type="spellStart"/>
      <w:r w:rsidR="00B559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B5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17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="00B5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B7">
        <w:rPr>
          <w:rFonts w:ascii="Times New Roman" w:eastAsia="Times New Roman" w:hAnsi="Times New Roman" w:cs="Times New Roman"/>
          <w:sz w:val="28"/>
          <w:szCs w:val="28"/>
          <w:lang w:eastAsia="ru-RU"/>
        </w:rPr>
        <w:t>№37-</w:t>
      </w:r>
      <w:proofErr w:type="spellStart"/>
      <w:r w:rsidR="003A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3A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0B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 w:rsidRPr="00CB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(газет «</w:t>
      </w:r>
      <w:proofErr w:type="spellStart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 w:rsidR="00B37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феврале; 2006, </w:t>
      </w:r>
      <w:r w:rsidR="00A17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659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феврале; 2007, 26 ию</w:t>
      </w:r>
      <w:r w:rsidR="001D6F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7659">
        <w:rPr>
          <w:rFonts w:ascii="Times New Roman" w:eastAsia="Times New Roman" w:hAnsi="Times New Roman" w:cs="Times New Roman"/>
          <w:sz w:val="28"/>
          <w:szCs w:val="28"/>
          <w:lang w:eastAsia="ru-RU"/>
        </w:rPr>
        <w:t>е; 2009, 4 июле; 20</w:t>
      </w:r>
      <w:r w:rsidR="00A17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659">
        <w:rPr>
          <w:rFonts w:ascii="Times New Roman" w:eastAsia="Times New Roman" w:hAnsi="Times New Roman" w:cs="Times New Roman"/>
          <w:sz w:val="28"/>
          <w:szCs w:val="28"/>
          <w:lang w:eastAsia="ru-RU"/>
        </w:rPr>
        <w:t>3, 5 сентябре</w:t>
      </w:r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обелгалдаь</w:t>
      </w:r>
      <w:proofErr w:type="spellEnd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хувцаш</w:t>
      </w:r>
      <w:proofErr w:type="spellEnd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E00" w:rsidRPr="00226E00" w:rsidRDefault="00243A92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6E00"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</w:t>
      </w:r>
      <w:proofErr w:type="spellStart"/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3F626F" w:rsidRP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 w:rsidR="00226E00"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26F" w:rsidRPr="007649AF" w:rsidRDefault="003F626F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</w:t>
      </w:r>
      <w:r w:rsidR="00243A92" w:rsidRP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Укх</w:t>
      </w:r>
      <w:proofErr w:type="spellEnd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</w:t>
      </w:r>
      <w:proofErr w:type="spellEnd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болх</w:t>
      </w:r>
      <w:proofErr w:type="spellEnd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</w:t>
      </w:r>
      <w:proofErr w:type="spellEnd"/>
      <w:r w:rsidRPr="0076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сфера:</w:t>
      </w:r>
    </w:p>
    <w:p w:rsidR="003F626F" w:rsidRDefault="003F626F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590" w:rsidRDefault="003F626F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bookmarkStart w:id="0" w:name="_GoBack"/>
      <w:bookmarkEnd w:id="0"/>
      <w:proofErr w:type="spellEnd"/>
      <w:r w:rsidR="00625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E49" w:rsidRDefault="0062559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гражданство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йоацарий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A10" w:rsidRDefault="00CE6E49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 </w:t>
      </w:r>
      <w:proofErr w:type="spellStart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даржац</w:t>
      </w:r>
      <w:proofErr w:type="spell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A10" w:rsidRDefault="007F01A2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proofErr w:type="gram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гражданство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йоцарий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биззача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</w:t>
      </w:r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="000B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1A2" w:rsidRDefault="007F01A2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гражданство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йоцарий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даьй-ноаной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баьха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даьй</w:t>
      </w:r>
      <w:proofErr w:type="spellEnd"/>
      <w:r w:rsidR="0062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ноаной</w:t>
      </w:r>
      <w:proofErr w:type="spellEnd"/>
      <w:r w:rsidR="0062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26F" w:rsidRDefault="000870B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массаза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бале.</w:t>
      </w:r>
      <w:r w:rsidR="003F6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0B0" w:rsidRDefault="000870B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статьяйца</w:t>
      </w:r>
      <w:proofErr w:type="spellEnd"/>
      <w:r w:rsidR="002E3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481" w:rsidRPr="007B4481" w:rsidRDefault="002E308E" w:rsidP="007B4481">
      <w:pPr>
        <w:spacing w:after="0" w:line="240" w:lineRule="auto"/>
        <w:ind w:left="2268" w:hanging="154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3¹. </w:t>
      </w:r>
      <w:proofErr w:type="spellStart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Бера</w:t>
      </w:r>
      <w:proofErr w:type="spellEnd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Start"/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proofErr w:type="spellEnd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бетта</w:t>
      </w:r>
      <w:proofErr w:type="spellEnd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луча </w:t>
      </w:r>
      <w:proofErr w:type="spellStart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пособе</w:t>
      </w:r>
      <w:proofErr w:type="spellEnd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боарама</w:t>
      </w:r>
      <w:proofErr w:type="spellEnd"/>
      <w:r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B4481"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индексаци</w:t>
      </w:r>
      <w:proofErr w:type="spellEnd"/>
      <w:r w:rsidR="007B4481"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яра </w:t>
      </w:r>
      <w:proofErr w:type="spellStart"/>
      <w:r w:rsidR="007B4481"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7B4481"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7B4481" w:rsidRPr="007B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08E" w:rsidRPr="000870B0" w:rsidRDefault="007B4481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законаца</w:t>
      </w:r>
      <w:proofErr w:type="spellEnd"/>
      <w:r w:rsidR="00F7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1D6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9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626F" w:rsidRDefault="003F626F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00" w:rsidRPr="00226E00" w:rsidRDefault="00226E00" w:rsidP="00226E0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E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26E00" w:rsidRPr="00226E00" w:rsidRDefault="00226E00" w:rsidP="00226E00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оаг</w:t>
      </w:r>
      <w:r w:rsidR="00243A9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="0036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Pr="00226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E00" w:rsidRPr="00226E00" w:rsidRDefault="00226E00" w:rsidP="00226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00" w:rsidRDefault="00226E00" w:rsidP="00226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D01" w:rsidRPr="00226E00" w:rsidRDefault="00FD7D01" w:rsidP="00226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E00" w:rsidRPr="00226E00" w:rsidRDefault="00226E00" w:rsidP="00226E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226E00" w:rsidRPr="00226E00" w:rsidRDefault="00226E00" w:rsidP="0022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E00" w:rsidRPr="00226E00" w:rsidRDefault="00226E00" w:rsidP="00226E00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00" w:rsidRPr="00226E00" w:rsidRDefault="00226E00" w:rsidP="00226E00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226E00" w:rsidRPr="00226E00" w:rsidRDefault="00226E00" w:rsidP="00226E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43A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226E00" w:rsidRPr="00226E00" w:rsidRDefault="00226E00" w:rsidP="00226E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620B77" w:rsidRDefault="00620B77"/>
    <w:sectPr w:rsidR="00620B77" w:rsidSect="002D3F69">
      <w:headerReference w:type="even" r:id="rId10"/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3B" w:rsidRDefault="006B313B" w:rsidP="00F314CB">
      <w:pPr>
        <w:spacing w:after="0" w:line="240" w:lineRule="auto"/>
      </w:pPr>
      <w:r>
        <w:separator/>
      </w:r>
    </w:p>
  </w:endnote>
  <w:endnote w:type="continuationSeparator" w:id="0">
    <w:p w:rsidR="006B313B" w:rsidRDefault="006B313B" w:rsidP="00F3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1" w:rsidRPr="008374B0" w:rsidRDefault="00440756">
    <w:pPr>
      <w:pStyle w:val="a5"/>
      <w:rPr>
        <w:rFonts w:ascii="Times New Roman" w:hAnsi="Times New Roman" w:cs="Times New Roman"/>
        <w:sz w:val="14"/>
        <w:szCs w:val="14"/>
      </w:rPr>
    </w:pPr>
    <w:r w:rsidRPr="008374B0">
      <w:rPr>
        <w:rFonts w:ascii="Times New Roman" w:hAnsi="Times New Roman" w:cs="Times New Roman"/>
        <w:sz w:val="14"/>
        <w:szCs w:val="14"/>
      </w:rPr>
      <w:t xml:space="preserve">Закон </w:t>
    </w:r>
    <w:r w:rsidR="00F314CB" w:rsidRPr="008374B0">
      <w:rPr>
        <w:rFonts w:ascii="Times New Roman" w:hAnsi="Times New Roman" w:cs="Times New Roman"/>
        <w:sz w:val="14"/>
        <w:szCs w:val="14"/>
      </w:rPr>
      <w:t>30</w:t>
    </w:r>
    <w:r w:rsidRPr="008374B0">
      <w:rPr>
        <w:rFonts w:ascii="Times New Roman" w:hAnsi="Times New Roman" w:cs="Times New Roman"/>
        <w:sz w:val="14"/>
        <w:szCs w:val="14"/>
      </w:rPr>
      <w:t>-р  (</w:t>
    </w:r>
    <w:r w:rsidR="008374B0" w:rsidRPr="008374B0">
      <w:rPr>
        <w:rFonts w:ascii="Times New Roman" w:hAnsi="Times New Roman" w:cs="Times New Roman"/>
        <w:sz w:val="14"/>
        <w:szCs w:val="14"/>
      </w:rPr>
      <w:t xml:space="preserve">О </w:t>
    </w:r>
    <w:r w:rsidR="002B7FB1">
      <w:rPr>
        <w:rFonts w:ascii="Times New Roman" w:hAnsi="Times New Roman" w:cs="Times New Roman"/>
        <w:sz w:val="14"/>
        <w:szCs w:val="14"/>
      </w:rPr>
      <w:t xml:space="preserve">порядке выплаты </w:t>
    </w:r>
    <w:r w:rsidR="008374B0" w:rsidRPr="008374B0">
      <w:rPr>
        <w:rFonts w:ascii="Times New Roman" w:hAnsi="Times New Roman" w:cs="Times New Roman"/>
        <w:sz w:val="14"/>
        <w:szCs w:val="14"/>
      </w:rPr>
      <w:t xml:space="preserve"> пособия</w:t>
    </w:r>
    <w:r w:rsidRPr="008374B0">
      <w:rPr>
        <w:rFonts w:ascii="Times New Roman" w:hAnsi="Times New Roman" w:cs="Times New Roman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3B" w:rsidRDefault="006B313B" w:rsidP="00F314CB">
      <w:pPr>
        <w:spacing w:after="0" w:line="240" w:lineRule="auto"/>
      </w:pPr>
      <w:r>
        <w:separator/>
      </w:r>
    </w:p>
  </w:footnote>
  <w:footnote w:type="continuationSeparator" w:id="0">
    <w:p w:rsidR="006B313B" w:rsidRDefault="006B313B" w:rsidP="00F3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B" w:rsidRDefault="00440756" w:rsidP="00A9107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07B" w:rsidRDefault="006B313B" w:rsidP="00A910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B" w:rsidRDefault="00440756" w:rsidP="00A9107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2AD">
      <w:rPr>
        <w:rStyle w:val="a7"/>
        <w:noProof/>
      </w:rPr>
      <w:t>2</w:t>
    </w:r>
    <w:r>
      <w:rPr>
        <w:rStyle w:val="a7"/>
      </w:rPr>
      <w:fldChar w:fldCharType="end"/>
    </w:r>
  </w:p>
  <w:p w:rsidR="00A9107B" w:rsidRDefault="006B313B" w:rsidP="00A910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20DB"/>
    <w:multiLevelType w:val="hybridMultilevel"/>
    <w:tmpl w:val="FA424CF0"/>
    <w:lvl w:ilvl="0" w:tplc="F42496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E"/>
    <w:rsid w:val="000870B0"/>
    <w:rsid w:val="000B4A10"/>
    <w:rsid w:val="000C7527"/>
    <w:rsid w:val="000D7489"/>
    <w:rsid w:val="0011611C"/>
    <w:rsid w:val="001C4B6D"/>
    <w:rsid w:val="001D6F9E"/>
    <w:rsid w:val="00226E00"/>
    <w:rsid w:val="00227DD4"/>
    <w:rsid w:val="00243A92"/>
    <w:rsid w:val="002B7FB1"/>
    <w:rsid w:val="002E308E"/>
    <w:rsid w:val="00362EBF"/>
    <w:rsid w:val="003A00B7"/>
    <w:rsid w:val="003B6375"/>
    <w:rsid w:val="003F626F"/>
    <w:rsid w:val="00433FBE"/>
    <w:rsid w:val="00440756"/>
    <w:rsid w:val="00620B77"/>
    <w:rsid w:val="00621D04"/>
    <w:rsid w:val="00625590"/>
    <w:rsid w:val="006B313B"/>
    <w:rsid w:val="007649AF"/>
    <w:rsid w:val="007B4481"/>
    <w:rsid w:val="007F01A2"/>
    <w:rsid w:val="008374B0"/>
    <w:rsid w:val="008752AD"/>
    <w:rsid w:val="00944D0D"/>
    <w:rsid w:val="00994227"/>
    <w:rsid w:val="00A173C9"/>
    <w:rsid w:val="00AF65E4"/>
    <w:rsid w:val="00B37659"/>
    <w:rsid w:val="00B559A1"/>
    <w:rsid w:val="00CB7D00"/>
    <w:rsid w:val="00CC0FE7"/>
    <w:rsid w:val="00CE6E49"/>
    <w:rsid w:val="00D60381"/>
    <w:rsid w:val="00DC0443"/>
    <w:rsid w:val="00E01510"/>
    <w:rsid w:val="00F314CB"/>
    <w:rsid w:val="00F73956"/>
    <w:rsid w:val="00FA2164"/>
    <w:rsid w:val="00FD7D01"/>
    <w:rsid w:val="00FE5695"/>
    <w:rsid w:val="00FE6502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E00"/>
  </w:style>
  <w:style w:type="paragraph" w:styleId="a5">
    <w:name w:val="footer"/>
    <w:basedOn w:val="a"/>
    <w:link w:val="a6"/>
    <w:uiPriority w:val="99"/>
    <w:unhideWhenUsed/>
    <w:rsid w:val="002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E00"/>
  </w:style>
  <w:style w:type="character" w:styleId="a7">
    <w:name w:val="page number"/>
    <w:basedOn w:val="a0"/>
    <w:rsid w:val="0022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E00"/>
  </w:style>
  <w:style w:type="paragraph" w:styleId="a5">
    <w:name w:val="footer"/>
    <w:basedOn w:val="a"/>
    <w:link w:val="a6"/>
    <w:uiPriority w:val="99"/>
    <w:unhideWhenUsed/>
    <w:rsid w:val="002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E00"/>
  </w:style>
  <w:style w:type="character" w:styleId="a7">
    <w:name w:val="page number"/>
    <w:basedOn w:val="a0"/>
    <w:rsid w:val="0022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25</cp:revision>
  <cp:lastPrinted>2016-05-26T12:12:00Z</cp:lastPrinted>
  <dcterms:created xsi:type="dcterms:W3CDTF">2016-05-05T11:44:00Z</dcterms:created>
  <dcterms:modified xsi:type="dcterms:W3CDTF">2016-05-26T12:13:00Z</dcterms:modified>
</cp:coreProperties>
</file>