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DA" w:rsidRDefault="0004032B" w:rsidP="00E65ADA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5pt;margin-top:18.3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25782546" r:id="rId10"/>
        </w:pict>
      </w:r>
    </w:p>
    <w:p w:rsidR="00E65ADA" w:rsidRDefault="00E65ADA" w:rsidP="00E65ADA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65ADA" w:rsidRDefault="00E65ADA" w:rsidP="00604FDE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65ADA" w:rsidRDefault="00E65ADA" w:rsidP="00E65ADA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E65ADA" w:rsidRDefault="00E65ADA" w:rsidP="00E6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DA" w:rsidRDefault="00E65ADA" w:rsidP="00E65A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65ADA" w:rsidRDefault="00E65ADA" w:rsidP="00E6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198" w:rsidRDefault="001E2198" w:rsidP="00E6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ADA" w:rsidRDefault="00E65ADA" w:rsidP="00E65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цхьайолча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акташта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E65ADA" w:rsidRDefault="00E65ADA" w:rsidP="00E65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DA" w:rsidRDefault="00E65ADA" w:rsidP="00E65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ADA" w:rsidRDefault="00E65ADA" w:rsidP="00E65AD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E65ADA" w:rsidRDefault="00E65ADA" w:rsidP="00E65AD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E65ADA" w:rsidRDefault="00E65ADA" w:rsidP="00E65A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 w:rsidR="00AB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DD439D" w:rsidRPr="00AB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proofErr w:type="gramStart"/>
      <w:r w:rsidR="00AB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proofErr w:type="gramEnd"/>
    </w:p>
    <w:p w:rsidR="00E65ADA" w:rsidRDefault="00E65ADA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DA" w:rsidRDefault="00E65ADA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198" w:rsidRDefault="001E2198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ADA" w:rsidRPr="00AB7524" w:rsidRDefault="00E65ADA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DD439D" w:rsidRPr="00AB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9D66B8" w:rsidRDefault="00E63213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5AD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E65AD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Архивни</w:t>
      </w:r>
      <w:proofErr w:type="spellEnd"/>
      <w:r w:rsid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фондахи</w:t>
      </w:r>
      <w:proofErr w:type="spellEnd"/>
      <w:r w:rsid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июнерча</w:t>
      </w:r>
      <w:proofErr w:type="spellEnd"/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5AD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E65AD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 200</w:t>
      </w:r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6E09C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6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F604E8">
        <w:rPr>
          <w:rFonts w:ascii="Times New Roman" w:eastAsia="Times New Roman" w:hAnsi="Times New Roman" w:cs="Times New Roman"/>
          <w:sz w:val="28"/>
          <w:szCs w:val="28"/>
          <w:lang w:eastAsia="ru-RU"/>
        </w:rPr>
        <w:t>, 25 мае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C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 </w:t>
      </w:r>
      <w:r w:rsidR="00DC766B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17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DC766B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17A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январе; газет</w:t>
      </w:r>
      <w:r w:rsidR="00D23059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3059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D23059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D23059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2011, 6 </w:t>
      </w:r>
      <w:r w:rsidR="008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E65AD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иттлаг</w:t>
      </w:r>
      <w:proofErr w:type="spellEnd"/>
      <w:r w:rsidR="004A4FAD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язъеш</w:t>
      </w:r>
      <w:proofErr w:type="spellEnd"/>
      <w:r w:rsidR="009D6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ADA" w:rsidRPr="002D6980" w:rsidRDefault="00E9515B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3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Pr="00983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яь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Архивни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документаш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кхыдола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архивни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документаш</w:t>
      </w:r>
      <w:proofErr w:type="spellEnd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лорадеш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</w:t>
      </w:r>
      <w:proofErr w:type="spellEnd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 а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эцаш</w:t>
      </w:r>
      <w:proofErr w:type="spell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</w:t>
      </w:r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1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</w:t>
      </w:r>
      <w:proofErr w:type="spellEnd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proofErr w:type="spellEnd"/>
      <w:r w:rsidR="00CF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D6980" w:rsidRPr="002D6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980" w:rsidRDefault="002D6980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65" w:rsidRDefault="002D6980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D6980" w:rsidRDefault="002D6980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«Культурах» </w:t>
      </w:r>
      <w:proofErr w:type="spellStart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998 </w:t>
      </w:r>
      <w:proofErr w:type="spellStart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августерча</w:t>
      </w:r>
      <w:proofErr w:type="spellEnd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67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1A367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A2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 200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r w:rsid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67A" w:rsidRPr="0030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ноябре; 20</w:t>
      </w:r>
      <w:r w:rsidR="00DD439D" w:rsidRPr="00DD4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5, 5 </w:t>
      </w:r>
      <w:r w:rsidR="0029416D"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>; 2015, 14 декабре;</w:t>
      </w:r>
      <w:r w:rsid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250E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25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E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25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25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</w:t>
      </w:r>
      <w:r w:rsidR="00D17E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gov</w:t>
        </w:r>
        <w:proofErr w:type="spellEnd"/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0E0EEE" w:rsidRPr="00B479F0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) №0600201512140002)</w:t>
      </w:r>
      <w:r w:rsidR="0029416D" w:rsidRPr="002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статье </w:t>
      </w:r>
      <w:proofErr w:type="spellStart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proofErr w:type="gramStart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язъеш</w:t>
      </w:r>
      <w:proofErr w:type="spellEnd"/>
      <w:r w:rsidR="00FD0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198" w:rsidRDefault="001E2198" w:rsidP="006D002E">
      <w:pPr>
        <w:spacing w:after="0" w:line="240" w:lineRule="auto"/>
        <w:ind w:left="2410" w:hanging="169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FDE" w:rsidRDefault="00FD0620" w:rsidP="006D002E">
      <w:pPr>
        <w:spacing w:after="0" w:line="240" w:lineRule="auto"/>
        <w:ind w:left="2410" w:hanging="169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«Статья 35. </w:t>
      </w:r>
      <w:proofErr w:type="spellStart"/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Моттигерча</w:t>
      </w:r>
      <w:proofErr w:type="spellEnd"/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шедоалдара</w:t>
      </w:r>
      <w:proofErr w:type="spellEnd"/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органий</w:t>
      </w:r>
      <w:proofErr w:type="spellEnd"/>
      <w:r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 </w:t>
      </w:r>
      <w:proofErr w:type="spellStart"/>
      <w:r w:rsidR="00610B59"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даькъе</w:t>
      </w:r>
      <w:proofErr w:type="spellEnd"/>
      <w:r w:rsidR="00610B59"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10B59"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йола</w:t>
      </w:r>
      <w:proofErr w:type="spellEnd"/>
      <w:r w:rsidR="00610B59"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10B59" w:rsidRPr="00F4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полномочеш</w:t>
      </w:r>
      <w:proofErr w:type="spellEnd"/>
    </w:p>
    <w:p w:rsidR="001E2198" w:rsidRPr="00604FDE" w:rsidRDefault="001E2198" w:rsidP="006D002E">
      <w:pPr>
        <w:spacing w:after="0" w:line="240" w:lineRule="auto"/>
        <w:ind w:left="2410" w:hanging="169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22D" w:rsidRDefault="000C76BC" w:rsidP="000E0EEE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</w:t>
      </w:r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5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</w:p>
    <w:p w:rsidR="00F45718" w:rsidRPr="000E0EEE" w:rsidRDefault="000C76BC" w:rsidP="00A025F8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r w:rsidR="006E3BF9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6E3BF9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юрта </w:t>
      </w:r>
      <w:proofErr w:type="spellStart"/>
      <w:r w:rsidR="006E3BF9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6E3BF9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BF9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spellEnd"/>
      <w:r w:rsidR="006E3BF9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proofErr w:type="gramEnd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культура </w:t>
      </w:r>
      <w:proofErr w:type="spellStart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услугаш</w:t>
      </w:r>
      <w:proofErr w:type="spellEnd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</w:t>
      </w:r>
      <w:proofErr w:type="spellStart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условеш</w:t>
      </w:r>
      <w:proofErr w:type="spellEnd"/>
      <w:r w:rsid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9A" w:rsidRPr="000E0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алашъяр</w:t>
      </w:r>
      <w:proofErr w:type="spellEnd"/>
      <w:r w:rsidR="008A7370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1EA" w:rsidRPr="000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49A" w:rsidRPr="008E0E7F" w:rsidRDefault="0008249A" w:rsidP="0008249A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да:</w:t>
      </w:r>
    </w:p>
    <w:p w:rsidR="00F45718" w:rsidRDefault="00EE20C1" w:rsidP="00F64A21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ахархой</w:t>
      </w:r>
      <w:proofErr w:type="spell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кхоачо</w:t>
      </w:r>
      <w:proofErr w:type="spell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в</w:t>
      </w:r>
      <w:proofErr w:type="gramStart"/>
      <w:r w:rsidR="005D1D9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</w:t>
      </w:r>
      <w:proofErr w:type="spellEnd"/>
      <w:r w:rsidR="005D1D9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ехьдаккхар</w:t>
      </w:r>
      <w:proofErr w:type="spell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городской </w:t>
      </w:r>
      <w:proofErr w:type="spellStart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текай</w:t>
      </w:r>
      <w:proofErr w:type="spellEnd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proofErr w:type="spellStart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</w:t>
      </w:r>
      <w:proofErr w:type="spellEnd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яри </w:t>
      </w:r>
      <w:proofErr w:type="spellStart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фондаш</w:t>
      </w:r>
      <w:proofErr w:type="spellEnd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лораяри</w:t>
      </w:r>
      <w:proofErr w:type="spellEnd"/>
      <w:r w:rsidR="00F64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A21" w:rsidRDefault="00556352" w:rsidP="00F64A21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в</w:t>
      </w:r>
      <w:proofErr w:type="gramStart"/>
      <w:r w:rsidR="005D1D9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</w:t>
      </w:r>
      <w:proofErr w:type="spellEnd"/>
      <w:r w:rsidR="005D1D9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ехьаяккхара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условеш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хьаяри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услугаш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ялари</w:t>
      </w:r>
      <w:proofErr w:type="spellEnd"/>
      <w:r w:rsidR="0026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4FC" w:rsidRDefault="00556352" w:rsidP="00F64A21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оселене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ультурни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хьлен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истореи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культураи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эцари</w:t>
      </w:r>
      <w:proofErr w:type="spellEnd"/>
      <w:r w:rsidR="001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пуляризаци</w:t>
      </w:r>
      <w:proofErr w:type="spellEnd"/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яри</w:t>
      </w:r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82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</w:t>
      </w:r>
      <w:proofErr w:type="spellEnd"/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D1D9A"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ехьлен</w:t>
      </w:r>
      <w:proofErr w:type="spellEnd"/>
      <w:r w:rsidR="009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истореи</w:t>
      </w:r>
      <w:proofErr w:type="spellEnd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культураи</w:t>
      </w:r>
      <w:proofErr w:type="spellEnd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</w:t>
      </w:r>
      <w:proofErr w:type="spellEnd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 w:rsidR="00937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5E6" w:rsidRDefault="00556352" w:rsidP="00F64A21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proofErr w:type="spellStart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</w:t>
      </w:r>
      <w:proofErr w:type="spellEnd"/>
      <w:proofErr w:type="gramEnd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</w:t>
      </w:r>
      <w:proofErr w:type="spellEnd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художественни</w:t>
      </w:r>
      <w:proofErr w:type="spellEnd"/>
      <w:r w:rsidR="00E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айоалаяра</w:t>
      </w:r>
      <w:proofErr w:type="spellEnd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условей</w:t>
      </w:r>
      <w:proofErr w:type="spellEnd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кхоачо</w:t>
      </w:r>
      <w:proofErr w:type="spellEnd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яр, </w:t>
      </w:r>
      <w:proofErr w:type="spellStart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8B0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дожественни</w:t>
      </w:r>
      <w:proofErr w:type="spellEnd"/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кхолл</w:t>
      </w:r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r w:rsidR="008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</w:t>
      </w:r>
      <w:proofErr w:type="spellEnd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меттаотта</w:t>
      </w:r>
      <w:r w:rsidR="001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="001A3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оала</w:t>
      </w:r>
      <w:r w:rsidR="001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</w:t>
      </w:r>
      <w:proofErr w:type="spellEnd"/>
      <w:r w:rsidR="00222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D0" w:rsidRDefault="00141864" w:rsidP="00556352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proofErr w:type="spellStart"/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полномочешца</w:t>
      </w:r>
      <w:proofErr w:type="spellEnd"/>
      <w:r w:rsidR="005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да:</w:t>
      </w:r>
    </w:p>
    <w:p w:rsidR="00556352" w:rsidRPr="00D83E1B" w:rsidRDefault="00556352" w:rsidP="00B124C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поселенешта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юкъерча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библиотекашца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кхоачо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яр,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ндашта</w:t>
      </w:r>
      <w:proofErr w:type="spellEnd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B12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лектовани</w:t>
      </w:r>
      <w:proofErr w:type="spellEnd"/>
      <w:r w:rsidR="00B1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2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proofErr w:type="gramEnd"/>
      <w:r w:rsidR="00B1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B12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лораяр</w:t>
      </w:r>
      <w:proofErr w:type="spellEnd"/>
      <w:r w:rsidR="00B1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а;</w:t>
      </w:r>
    </w:p>
    <w:p w:rsidR="00306E65" w:rsidRDefault="000248AE" w:rsidP="005D7B2E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proofErr w:type="spellStart"/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чуйоаг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поселенешта</w:t>
      </w:r>
      <w:proofErr w:type="spellEnd"/>
      <w:r w:rsidRPr="0002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proofErr w:type="gram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культура </w:t>
      </w:r>
      <w:proofErr w:type="spellStart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услугаш</w:t>
      </w:r>
      <w:proofErr w:type="spell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а </w:t>
      </w:r>
      <w:proofErr w:type="spellStart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</w:t>
      </w:r>
      <w:proofErr w:type="spell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условеш</w:t>
      </w:r>
      <w:proofErr w:type="spell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алашъяр</w:t>
      </w:r>
      <w:proofErr w:type="spellEnd"/>
      <w:r w:rsidR="002D4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9F0" w:rsidRPr="000248AE" w:rsidRDefault="00A0785B" w:rsidP="00A0785B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чуйоаг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кхоллам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абоалабара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1D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алашъяр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E65" w:rsidRPr="00A04F4D" w:rsidRDefault="00A04F4D" w:rsidP="00A04F4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EB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дькъе</w:t>
      </w:r>
      <w:proofErr w:type="spellEnd"/>
      <w:r w:rsidR="00EB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1, 3, 4 </w:t>
      </w:r>
      <w:proofErr w:type="spellStart"/>
      <w:r w:rsidR="00EB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пункташа</w:t>
      </w:r>
      <w:proofErr w:type="spellEnd"/>
      <w:r w:rsidR="00EB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</w:t>
      </w:r>
      <w:r w:rsidR="0054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ашъяр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E65" w:rsidRDefault="003F7E08" w:rsidP="006D002E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4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да:</w:t>
      </w:r>
    </w:p>
    <w:p w:rsidR="003F7E08" w:rsidRPr="003F7E08" w:rsidRDefault="008C69DE" w:rsidP="00494F6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в</w:t>
      </w:r>
      <w:proofErr w:type="gramStart"/>
      <w:r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ашт</w:t>
      </w:r>
      <w:proofErr w:type="spellEnd"/>
      <w:r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ехьдаккхар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городской </w:t>
      </w:r>
      <w:r w:rsidR="00494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лораяри</w:t>
      </w:r>
      <w:proofErr w:type="spellEnd"/>
      <w:r w:rsidR="00541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BF8" w:rsidRDefault="009A0BF8" w:rsidP="009A0BF8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22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в</w:t>
      </w:r>
      <w:proofErr w:type="gramStart"/>
      <w:r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ашт</w:t>
      </w:r>
      <w:proofErr w:type="spellEnd"/>
      <w:r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ехьаяккхара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хьаяри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4E" w:rsidRDefault="00944A4E" w:rsidP="00944A4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яри городской округе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лоархIа</w:t>
      </w:r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E6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F7E" w:rsidRDefault="00DB6F7E" w:rsidP="00662B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66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Iадат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дегIайоалаяра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кхолла</w:t>
      </w:r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меттаотта</w:t>
      </w:r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дегIа</w:t>
      </w:r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оала</w:t>
      </w:r>
      <w:r w:rsidR="003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198" w:rsidRDefault="001E2198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DA" w:rsidRDefault="00E65ADA" w:rsidP="00E65A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E65ADA" w:rsidRDefault="00E65ADA" w:rsidP="00E65ADA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ADA" w:rsidRDefault="00E65ADA" w:rsidP="00E65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57C" w:rsidRDefault="0029757C" w:rsidP="00E65A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57C" w:rsidRDefault="0029757C" w:rsidP="00E65A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65ADA" w:rsidRDefault="00E65ADA" w:rsidP="00E65A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E65ADA" w:rsidRDefault="00E65ADA" w:rsidP="00E6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5ADA" w:rsidRDefault="00E65ADA" w:rsidP="00E65ADA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2E7" w:rsidRDefault="00C262E7" w:rsidP="00E65ADA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DA" w:rsidRDefault="00E65ADA" w:rsidP="00E65ADA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E65ADA" w:rsidRDefault="00E65ADA" w:rsidP="00E65A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E65ADA" w:rsidRDefault="00E65ADA" w:rsidP="00E65A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D95B3D" w:rsidRDefault="00D95B3D"/>
    <w:sectPr w:rsidR="00D95B3D" w:rsidSect="00604FDE">
      <w:head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2B" w:rsidRDefault="0004032B" w:rsidP="00604FDE">
      <w:pPr>
        <w:spacing w:after="0" w:line="240" w:lineRule="auto"/>
      </w:pPr>
      <w:r>
        <w:separator/>
      </w:r>
    </w:p>
  </w:endnote>
  <w:endnote w:type="continuationSeparator" w:id="0">
    <w:p w:rsidR="0004032B" w:rsidRDefault="0004032B" w:rsidP="006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DE" w:rsidRPr="00935DD0" w:rsidRDefault="005F66CD">
    <w:pPr>
      <w:pStyle w:val="a6"/>
      <w:rPr>
        <w:rFonts w:ascii="Times New Roman" w:hAnsi="Times New Roman" w:cs="Times New Roman"/>
        <w:sz w:val="14"/>
        <w:szCs w:val="14"/>
      </w:rPr>
    </w:pPr>
    <w:r w:rsidRPr="00935DD0">
      <w:rPr>
        <w:rFonts w:ascii="Times New Roman" w:hAnsi="Times New Roman" w:cs="Times New Roman"/>
        <w:sz w:val="14"/>
        <w:szCs w:val="14"/>
      </w:rPr>
      <w:t xml:space="preserve">Закон 34-р (О </w:t>
    </w:r>
    <w:proofErr w:type="spellStart"/>
    <w:r w:rsidRPr="00935DD0">
      <w:rPr>
        <w:rFonts w:ascii="Times New Roman" w:hAnsi="Times New Roman" w:cs="Times New Roman"/>
        <w:sz w:val="14"/>
        <w:szCs w:val="14"/>
      </w:rPr>
      <w:t>вн</w:t>
    </w:r>
    <w:proofErr w:type="gramStart"/>
    <w:r w:rsidRPr="00935DD0">
      <w:rPr>
        <w:rFonts w:ascii="Times New Roman" w:hAnsi="Times New Roman" w:cs="Times New Roman"/>
        <w:sz w:val="14"/>
        <w:szCs w:val="14"/>
      </w:rPr>
      <w:t>.и</w:t>
    </w:r>
    <w:proofErr w:type="gramEnd"/>
    <w:r w:rsidRPr="00935DD0">
      <w:rPr>
        <w:rFonts w:ascii="Times New Roman" w:hAnsi="Times New Roman" w:cs="Times New Roman"/>
        <w:sz w:val="14"/>
        <w:szCs w:val="14"/>
      </w:rPr>
      <w:t>зм</w:t>
    </w:r>
    <w:proofErr w:type="spellEnd"/>
    <w:r w:rsidRPr="00935DD0">
      <w:rPr>
        <w:rFonts w:ascii="Times New Roman" w:hAnsi="Times New Roman" w:cs="Times New Roman"/>
        <w:sz w:val="14"/>
        <w:szCs w:val="14"/>
      </w:rPr>
      <w:t xml:space="preserve">. в некоторые </w:t>
    </w:r>
    <w:proofErr w:type="spellStart"/>
    <w:r w:rsidRPr="00935DD0">
      <w:rPr>
        <w:rFonts w:ascii="Times New Roman" w:hAnsi="Times New Roman" w:cs="Times New Roman"/>
        <w:sz w:val="14"/>
        <w:szCs w:val="14"/>
      </w:rPr>
      <w:t>закон.акты</w:t>
    </w:r>
    <w:proofErr w:type="spellEnd"/>
    <w:r w:rsidRPr="00935DD0">
      <w:rPr>
        <w:rFonts w:ascii="Times New Roman" w:hAnsi="Times New Roman" w:cs="Times New Roman"/>
        <w:sz w:val="14"/>
        <w:szCs w:val="14"/>
      </w:rPr>
      <w:t>)</w:t>
    </w:r>
  </w:p>
  <w:p w:rsidR="00604FDE" w:rsidRPr="00935DD0" w:rsidRDefault="00604FDE">
    <w:pPr>
      <w:pStyle w:val="a6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2B" w:rsidRDefault="0004032B" w:rsidP="00604FDE">
      <w:pPr>
        <w:spacing w:after="0" w:line="240" w:lineRule="auto"/>
      </w:pPr>
      <w:r>
        <w:separator/>
      </w:r>
    </w:p>
  </w:footnote>
  <w:footnote w:type="continuationSeparator" w:id="0">
    <w:p w:rsidR="0004032B" w:rsidRDefault="0004032B" w:rsidP="006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56115"/>
      <w:docPartObj>
        <w:docPartGallery w:val="Page Numbers (Top of Page)"/>
        <w:docPartUnique/>
      </w:docPartObj>
    </w:sdtPr>
    <w:sdtEndPr/>
    <w:sdtContent>
      <w:p w:rsidR="00604FDE" w:rsidRDefault="00604F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D8">
          <w:rPr>
            <w:noProof/>
          </w:rPr>
          <w:t>2</w:t>
        </w:r>
        <w:r>
          <w:fldChar w:fldCharType="end"/>
        </w:r>
      </w:p>
    </w:sdtContent>
  </w:sdt>
  <w:p w:rsidR="00604FDE" w:rsidRDefault="00604F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20DB"/>
    <w:multiLevelType w:val="hybridMultilevel"/>
    <w:tmpl w:val="FA424CF0"/>
    <w:lvl w:ilvl="0" w:tplc="F424962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34CB9"/>
    <w:multiLevelType w:val="hybridMultilevel"/>
    <w:tmpl w:val="875401BC"/>
    <w:lvl w:ilvl="0" w:tplc="462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16115"/>
    <w:multiLevelType w:val="hybridMultilevel"/>
    <w:tmpl w:val="DB74A142"/>
    <w:lvl w:ilvl="0" w:tplc="E15E5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66AEB"/>
    <w:multiLevelType w:val="hybridMultilevel"/>
    <w:tmpl w:val="D402130A"/>
    <w:lvl w:ilvl="0" w:tplc="EA1A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C2253"/>
    <w:multiLevelType w:val="hybridMultilevel"/>
    <w:tmpl w:val="FAB0F9C0"/>
    <w:lvl w:ilvl="0" w:tplc="94B43C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E1938"/>
    <w:multiLevelType w:val="hybridMultilevel"/>
    <w:tmpl w:val="87F2CAFC"/>
    <w:lvl w:ilvl="0" w:tplc="4DB6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E5F41"/>
    <w:multiLevelType w:val="hybridMultilevel"/>
    <w:tmpl w:val="EF8A1BDE"/>
    <w:lvl w:ilvl="0" w:tplc="A9A25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04"/>
    <w:rsid w:val="000248AE"/>
    <w:rsid w:val="0004032B"/>
    <w:rsid w:val="00053A9F"/>
    <w:rsid w:val="0008249A"/>
    <w:rsid w:val="0009142E"/>
    <w:rsid w:val="000C76BC"/>
    <w:rsid w:val="000E0EEE"/>
    <w:rsid w:val="000F6604"/>
    <w:rsid w:val="00115DDE"/>
    <w:rsid w:val="00141864"/>
    <w:rsid w:val="0018223C"/>
    <w:rsid w:val="001A367A"/>
    <w:rsid w:val="001A3E2F"/>
    <w:rsid w:val="001C4C52"/>
    <w:rsid w:val="001E2198"/>
    <w:rsid w:val="001E34AD"/>
    <w:rsid w:val="001E3523"/>
    <w:rsid w:val="002228D0"/>
    <w:rsid w:val="00225DA0"/>
    <w:rsid w:val="00243AFB"/>
    <w:rsid w:val="00250E94"/>
    <w:rsid w:val="0025293E"/>
    <w:rsid w:val="002634FC"/>
    <w:rsid w:val="00277913"/>
    <w:rsid w:val="0029416D"/>
    <w:rsid w:val="0029757C"/>
    <w:rsid w:val="002D49F0"/>
    <w:rsid w:val="002D6980"/>
    <w:rsid w:val="00306E65"/>
    <w:rsid w:val="00313026"/>
    <w:rsid w:val="00317FD8"/>
    <w:rsid w:val="003448A4"/>
    <w:rsid w:val="003478B0"/>
    <w:rsid w:val="003702DB"/>
    <w:rsid w:val="003A21EA"/>
    <w:rsid w:val="003E448A"/>
    <w:rsid w:val="003E6E88"/>
    <w:rsid w:val="003F7E08"/>
    <w:rsid w:val="00403242"/>
    <w:rsid w:val="00403A38"/>
    <w:rsid w:val="00463DAE"/>
    <w:rsid w:val="00471849"/>
    <w:rsid w:val="00494F6E"/>
    <w:rsid w:val="004A4FAD"/>
    <w:rsid w:val="00517A08"/>
    <w:rsid w:val="00541628"/>
    <w:rsid w:val="00556352"/>
    <w:rsid w:val="00564C1D"/>
    <w:rsid w:val="0056622D"/>
    <w:rsid w:val="0059280C"/>
    <w:rsid w:val="005939B1"/>
    <w:rsid w:val="005D1D9A"/>
    <w:rsid w:val="005D7B2E"/>
    <w:rsid w:val="005F66CD"/>
    <w:rsid w:val="00604FDE"/>
    <w:rsid w:val="00610B59"/>
    <w:rsid w:val="00662B46"/>
    <w:rsid w:val="00677FED"/>
    <w:rsid w:val="006820EB"/>
    <w:rsid w:val="006D002E"/>
    <w:rsid w:val="006E09C7"/>
    <w:rsid w:val="006E3BF9"/>
    <w:rsid w:val="00736E95"/>
    <w:rsid w:val="00812536"/>
    <w:rsid w:val="00824389"/>
    <w:rsid w:val="00894264"/>
    <w:rsid w:val="008A7370"/>
    <w:rsid w:val="008C69DE"/>
    <w:rsid w:val="008E0E7F"/>
    <w:rsid w:val="0091266E"/>
    <w:rsid w:val="00935DD0"/>
    <w:rsid w:val="009375E6"/>
    <w:rsid w:val="00944A4E"/>
    <w:rsid w:val="00951CA1"/>
    <w:rsid w:val="00983AB7"/>
    <w:rsid w:val="009A0BF8"/>
    <w:rsid w:val="009D0038"/>
    <w:rsid w:val="009D66B8"/>
    <w:rsid w:val="00A025F8"/>
    <w:rsid w:val="00A04F4D"/>
    <w:rsid w:val="00A0785B"/>
    <w:rsid w:val="00A244F8"/>
    <w:rsid w:val="00A804CA"/>
    <w:rsid w:val="00AA2717"/>
    <w:rsid w:val="00AB7524"/>
    <w:rsid w:val="00B124C4"/>
    <w:rsid w:val="00B327CE"/>
    <w:rsid w:val="00B479F0"/>
    <w:rsid w:val="00B9626B"/>
    <w:rsid w:val="00C262E7"/>
    <w:rsid w:val="00CB492F"/>
    <w:rsid w:val="00CE7C38"/>
    <w:rsid w:val="00CF2F1D"/>
    <w:rsid w:val="00D17ECD"/>
    <w:rsid w:val="00D23059"/>
    <w:rsid w:val="00D7582D"/>
    <w:rsid w:val="00D83E1B"/>
    <w:rsid w:val="00D95B3D"/>
    <w:rsid w:val="00DB6F7E"/>
    <w:rsid w:val="00DC766B"/>
    <w:rsid w:val="00DD439D"/>
    <w:rsid w:val="00E15FC4"/>
    <w:rsid w:val="00E5083D"/>
    <w:rsid w:val="00E63213"/>
    <w:rsid w:val="00E65ADA"/>
    <w:rsid w:val="00E9515B"/>
    <w:rsid w:val="00EA5078"/>
    <w:rsid w:val="00EA584C"/>
    <w:rsid w:val="00EB51A6"/>
    <w:rsid w:val="00ED56CC"/>
    <w:rsid w:val="00EE20C1"/>
    <w:rsid w:val="00F40169"/>
    <w:rsid w:val="00F45718"/>
    <w:rsid w:val="00F604E8"/>
    <w:rsid w:val="00F64A21"/>
    <w:rsid w:val="00FD062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FDE"/>
  </w:style>
  <w:style w:type="paragraph" w:styleId="a6">
    <w:name w:val="footer"/>
    <w:basedOn w:val="a"/>
    <w:link w:val="a7"/>
    <w:uiPriority w:val="99"/>
    <w:unhideWhenUsed/>
    <w:rsid w:val="0060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FDE"/>
  </w:style>
  <w:style w:type="paragraph" w:styleId="a8">
    <w:name w:val="Balloon Text"/>
    <w:basedOn w:val="a"/>
    <w:link w:val="a9"/>
    <w:uiPriority w:val="99"/>
    <w:semiHidden/>
    <w:unhideWhenUsed/>
    <w:rsid w:val="0060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F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FDE"/>
  </w:style>
  <w:style w:type="paragraph" w:styleId="a6">
    <w:name w:val="footer"/>
    <w:basedOn w:val="a"/>
    <w:link w:val="a7"/>
    <w:uiPriority w:val="99"/>
    <w:unhideWhenUsed/>
    <w:rsid w:val="0060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FDE"/>
  </w:style>
  <w:style w:type="paragraph" w:styleId="a8">
    <w:name w:val="Balloon Text"/>
    <w:basedOn w:val="a"/>
    <w:link w:val="a9"/>
    <w:uiPriority w:val="99"/>
    <w:semiHidden/>
    <w:unhideWhenUsed/>
    <w:rsid w:val="0060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F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D511-E5C4-433B-AB21-9CBD1F8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83</cp:revision>
  <cp:lastPrinted>2016-05-26T12:00:00Z</cp:lastPrinted>
  <dcterms:created xsi:type="dcterms:W3CDTF">2016-05-20T14:15:00Z</dcterms:created>
  <dcterms:modified xsi:type="dcterms:W3CDTF">2016-05-26T12:43:00Z</dcterms:modified>
</cp:coreProperties>
</file>