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00" w:rsidRDefault="005C463C" w:rsidP="007E1564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5pt;margin-top:2.6pt;width:151.2pt;height:125.1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528706142" r:id="rId9"/>
        </w:pict>
      </w:r>
    </w:p>
    <w:p w:rsidR="0018453D" w:rsidRDefault="0018453D" w:rsidP="00A73653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73653" w:rsidRDefault="00A73653" w:rsidP="00A73653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A04300" w:rsidRDefault="00A04300" w:rsidP="007E1564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564" w:rsidRDefault="00353BF2" w:rsidP="007E1564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0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ОНСТИТУЦИОННИ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A0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</w:t>
      </w:r>
    </w:p>
    <w:p w:rsidR="007E1564" w:rsidRDefault="007E1564" w:rsidP="007E1564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7E1564" w:rsidRDefault="007E1564" w:rsidP="007E1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564" w:rsidRDefault="00332BEC" w:rsidP="00F3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7E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 w:rsidR="007E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Конституционни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E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="007E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E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7E1564" w:rsidRDefault="007E1564" w:rsidP="00F3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564" w:rsidRDefault="007E1564" w:rsidP="007E15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564" w:rsidRDefault="007E1564" w:rsidP="007E1564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7E1564" w:rsidRDefault="007E1564" w:rsidP="007E1564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7E1564" w:rsidRDefault="007E1564" w:rsidP="007E156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июне</w:t>
      </w:r>
    </w:p>
    <w:p w:rsidR="007E1564" w:rsidRDefault="007E1564" w:rsidP="007E15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564" w:rsidRDefault="007E1564" w:rsidP="007E15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564" w:rsidRDefault="007E1564" w:rsidP="007E15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7E1564" w:rsidRDefault="00CA37CF" w:rsidP="007E15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7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A37CF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CA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Правительствах» </w:t>
      </w:r>
      <w:proofErr w:type="spellStart"/>
      <w:r w:rsidRPr="00CA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«Г</w:t>
      </w:r>
      <w:r w:rsidR="007E15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7E15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D89">
        <w:rPr>
          <w:rFonts w:ascii="Times New Roman" w:eastAsia="Times New Roman" w:hAnsi="Times New Roman" w:cs="Times New Roman"/>
          <w:sz w:val="28"/>
          <w:szCs w:val="28"/>
          <w:lang w:eastAsia="ru-RU"/>
        </w:rPr>
        <w:t>1998, 26 июне; 1999, 20 ноябре; 2000, 22 марте; 2003, 17 мае; 2004, 10 июне; 2006, 23 марте</w:t>
      </w:r>
      <w:r w:rsidR="008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2007, 13 январе; 2011, 9 июне; 2012, 21 июне; 2013, 12 марте; 2014, 8 ноябре; </w:t>
      </w:r>
      <w:r w:rsidR="00FF351B">
        <w:rPr>
          <w:rFonts w:ascii="Times New Roman" w:eastAsia="Times New Roman" w:hAnsi="Times New Roman" w:cs="Times New Roman"/>
          <w:sz w:val="28"/>
          <w:szCs w:val="28"/>
          <w:lang w:eastAsia="ru-RU"/>
        </w:rPr>
        <w:t>2015, 7 мае, 4 июле</w:t>
      </w:r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Iобелгалдаь</w:t>
      </w:r>
      <w:proofErr w:type="spellEnd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E1564" w:rsidRDefault="00FF351B" w:rsidP="007E156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>а-хьа</w:t>
      </w:r>
      <w:proofErr w:type="spellEnd"/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</w:t>
      </w:r>
      <w:proofErr w:type="spellEnd"/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</w:t>
      </w:r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амаш</w:t>
      </w:r>
      <w:proofErr w:type="spellEnd"/>
      <w:r w:rsidR="00FE23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>тIехьа</w:t>
      </w:r>
      <w:proofErr w:type="spellEnd"/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>тIатохар</w:t>
      </w:r>
      <w:proofErr w:type="spellEnd"/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декхараш</w:t>
      </w:r>
      <w:proofErr w:type="spellEnd"/>
      <w:r w:rsidR="00B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а»</w:t>
      </w:r>
      <w:r w:rsidR="007E15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564" w:rsidRDefault="00B45650" w:rsidP="007E1564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B456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B9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статьяца</w:t>
      </w:r>
      <w:proofErr w:type="spellEnd"/>
      <w:r w:rsidR="00B917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564" w:rsidRDefault="007E1564" w:rsidP="00853258">
      <w:pPr>
        <w:spacing w:after="0" w:line="240" w:lineRule="auto"/>
        <w:ind w:left="2410" w:hanging="170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9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917E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B917EB" w:rsidRPr="00B9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9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B9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="00B9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="00B9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Правительства </w:t>
      </w:r>
      <w:proofErr w:type="spellStart"/>
      <w:r w:rsidR="00B9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доакъашхой</w:t>
      </w:r>
      <w:proofErr w:type="spellEnd"/>
      <w:r w:rsidR="00B9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917EB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лоIа</w:t>
      </w:r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мий</w:t>
      </w:r>
      <w:proofErr w:type="spellEnd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къовсам</w:t>
      </w:r>
      <w:proofErr w:type="spellEnd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</w:t>
      </w:r>
      <w:proofErr w:type="spellEnd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хилийтара</w:t>
      </w:r>
      <w:proofErr w:type="spellEnd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хиннар</w:t>
      </w:r>
      <w:proofErr w:type="spellEnd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дIабаккхара</w:t>
      </w:r>
      <w:proofErr w:type="spellEnd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дола </w:t>
      </w:r>
      <w:proofErr w:type="spellStart"/>
      <w:r w:rsidR="00853258" w:rsidRPr="00853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декхараш</w:t>
      </w:r>
      <w:proofErr w:type="spellEnd"/>
    </w:p>
    <w:p w:rsidR="00853258" w:rsidRPr="00853258" w:rsidRDefault="00853258" w:rsidP="00853258">
      <w:pPr>
        <w:spacing w:after="0" w:line="240" w:lineRule="auto"/>
        <w:ind w:left="2410" w:hanging="170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E46" w:rsidRDefault="00BE61E4" w:rsidP="007E15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Правительства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доакъашхой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декхарийла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r w:rsidR="00623E4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кхоачашдеча</w:t>
      </w:r>
      <w:proofErr w:type="spellEnd"/>
      <w:r w:rsidR="0062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E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шоай</w:t>
      </w:r>
      <w:proofErr w:type="spellEnd"/>
      <w:r w:rsidR="0062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лоIам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хьахилча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бахьан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E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лоI</w:t>
      </w:r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амий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къовсам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отташ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тарлуш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дIабе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тайпара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къовсам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хиннар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дIабаккхара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</w:t>
      </w:r>
      <w:proofErr w:type="spellEnd"/>
      <w:r w:rsidR="00522AA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18453D" w:rsidRDefault="0018453D" w:rsidP="00D146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3D" w:rsidRDefault="0018453D" w:rsidP="00D146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3D" w:rsidRDefault="0018453D" w:rsidP="00D146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FF" w:rsidRPr="00D146FF" w:rsidRDefault="00D146FF" w:rsidP="00D146F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146FF" w:rsidRPr="00D146FF" w:rsidRDefault="00D146FF" w:rsidP="00D146FF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чIоагIденна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Pr="00D14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146FF" w:rsidRPr="00D146FF" w:rsidRDefault="00D146FF" w:rsidP="00D14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6FF" w:rsidRPr="00D146FF" w:rsidRDefault="00D146FF" w:rsidP="00D146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46FF" w:rsidRPr="00D146FF" w:rsidRDefault="00D146FF" w:rsidP="00D146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46FF" w:rsidRPr="00D146FF" w:rsidRDefault="00D146FF" w:rsidP="00D146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D146FF" w:rsidRPr="00D146FF" w:rsidRDefault="00D146FF" w:rsidP="00D14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46FF" w:rsidRPr="00D146FF" w:rsidRDefault="00D146FF" w:rsidP="00D146FF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6FF" w:rsidRPr="00D146FF" w:rsidRDefault="00D146FF" w:rsidP="00D146FF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6FF" w:rsidRPr="00D146FF" w:rsidRDefault="00D146FF" w:rsidP="00D146FF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D146FF" w:rsidRPr="00D146FF" w:rsidRDefault="00D146FF" w:rsidP="00D146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D146FF" w:rsidRPr="00D146FF" w:rsidRDefault="00D146FF" w:rsidP="00D146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D146FF" w:rsidRPr="00D146FF" w:rsidRDefault="00D146FF" w:rsidP="00D146FF"/>
    <w:p w:rsidR="00623E46" w:rsidRDefault="00623E46" w:rsidP="007E15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46" w:rsidRDefault="00623E46" w:rsidP="007E15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82" w:rsidRDefault="00B02182"/>
    <w:sectPr w:rsidR="00B02182" w:rsidSect="00CA1D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3C" w:rsidRDefault="005C463C" w:rsidP="00CA1DC9">
      <w:pPr>
        <w:spacing w:after="0" w:line="240" w:lineRule="auto"/>
      </w:pPr>
      <w:r>
        <w:separator/>
      </w:r>
    </w:p>
  </w:endnote>
  <w:endnote w:type="continuationSeparator" w:id="0">
    <w:p w:rsidR="005C463C" w:rsidRDefault="005C463C" w:rsidP="00CA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C9" w:rsidRDefault="00CA1D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C9" w:rsidRDefault="00CA1D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C9" w:rsidRPr="002D4B7A" w:rsidRDefault="002D4B7A">
    <w:pPr>
      <w:pStyle w:val="a6"/>
      <w:rPr>
        <w:rFonts w:ascii="Times New Roman" w:hAnsi="Times New Roman" w:cs="Times New Roman"/>
        <w:sz w:val="16"/>
        <w:szCs w:val="16"/>
      </w:rPr>
    </w:pPr>
    <w:r w:rsidRPr="002D4B7A">
      <w:rPr>
        <w:rFonts w:ascii="Times New Roman" w:hAnsi="Times New Roman" w:cs="Times New Roman"/>
        <w:sz w:val="16"/>
        <w:szCs w:val="16"/>
      </w:rPr>
      <w:t xml:space="preserve">Закон 38-р (О Правительстве </w:t>
    </w:r>
    <w:proofErr w:type="spellStart"/>
    <w:r w:rsidRPr="002D4B7A">
      <w:rPr>
        <w:rFonts w:ascii="Times New Roman" w:hAnsi="Times New Roman" w:cs="Times New Roman"/>
        <w:sz w:val="16"/>
        <w:szCs w:val="16"/>
      </w:rPr>
      <w:t>РИ</w:t>
    </w:r>
    <w:proofErr w:type="spellEnd"/>
    <w:r w:rsidRPr="002D4B7A">
      <w:rPr>
        <w:rFonts w:ascii="Times New Roman" w:hAnsi="Times New Roman" w:cs="Times New Roman"/>
        <w:sz w:val="16"/>
        <w:szCs w:val="16"/>
      </w:rPr>
      <w:t>)</w:t>
    </w:r>
  </w:p>
  <w:p w:rsidR="00CA1DC9" w:rsidRDefault="00CA1D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3C" w:rsidRDefault="005C463C" w:rsidP="00CA1DC9">
      <w:pPr>
        <w:spacing w:after="0" w:line="240" w:lineRule="auto"/>
      </w:pPr>
      <w:r>
        <w:separator/>
      </w:r>
    </w:p>
  </w:footnote>
  <w:footnote w:type="continuationSeparator" w:id="0">
    <w:p w:rsidR="005C463C" w:rsidRDefault="005C463C" w:rsidP="00CA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C9" w:rsidRDefault="00CA1D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881131"/>
      <w:docPartObj>
        <w:docPartGallery w:val="Page Numbers (Top of Page)"/>
        <w:docPartUnique/>
      </w:docPartObj>
    </w:sdtPr>
    <w:sdtEndPr/>
    <w:sdtContent>
      <w:p w:rsidR="00CA1DC9" w:rsidRDefault="00CA1D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41">
          <w:rPr>
            <w:noProof/>
          </w:rPr>
          <w:t>2</w:t>
        </w:r>
        <w:r>
          <w:fldChar w:fldCharType="end"/>
        </w:r>
      </w:p>
    </w:sdtContent>
  </w:sdt>
  <w:p w:rsidR="00CA1DC9" w:rsidRDefault="00CA1D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C9" w:rsidRDefault="00CA1D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432"/>
    <w:multiLevelType w:val="hybridMultilevel"/>
    <w:tmpl w:val="38A0C24A"/>
    <w:lvl w:ilvl="0" w:tplc="2A2649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71DAA"/>
    <w:multiLevelType w:val="hybridMultilevel"/>
    <w:tmpl w:val="B46C1E96"/>
    <w:lvl w:ilvl="0" w:tplc="D72AF0B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5"/>
    <w:rsid w:val="0018453D"/>
    <w:rsid w:val="00235F84"/>
    <w:rsid w:val="002D4B7A"/>
    <w:rsid w:val="00332BEC"/>
    <w:rsid w:val="00353BF2"/>
    <w:rsid w:val="004B2F67"/>
    <w:rsid w:val="00502C41"/>
    <w:rsid w:val="00522AAF"/>
    <w:rsid w:val="005C463C"/>
    <w:rsid w:val="005E06B7"/>
    <w:rsid w:val="00623E46"/>
    <w:rsid w:val="007E1564"/>
    <w:rsid w:val="007F1D89"/>
    <w:rsid w:val="00823E93"/>
    <w:rsid w:val="00853258"/>
    <w:rsid w:val="009A5745"/>
    <w:rsid w:val="00A04300"/>
    <w:rsid w:val="00A73653"/>
    <w:rsid w:val="00B02182"/>
    <w:rsid w:val="00B45650"/>
    <w:rsid w:val="00B917EB"/>
    <w:rsid w:val="00BB5F6F"/>
    <w:rsid w:val="00BE61E4"/>
    <w:rsid w:val="00CA1DC9"/>
    <w:rsid w:val="00CA37CF"/>
    <w:rsid w:val="00D146FF"/>
    <w:rsid w:val="00D7517F"/>
    <w:rsid w:val="00D7733A"/>
    <w:rsid w:val="00DD4FB4"/>
    <w:rsid w:val="00F35506"/>
    <w:rsid w:val="00FE231D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DC9"/>
  </w:style>
  <w:style w:type="paragraph" w:styleId="a6">
    <w:name w:val="footer"/>
    <w:basedOn w:val="a"/>
    <w:link w:val="a7"/>
    <w:uiPriority w:val="99"/>
    <w:unhideWhenUsed/>
    <w:rsid w:val="00CA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DC9"/>
  </w:style>
  <w:style w:type="paragraph" w:styleId="a8">
    <w:name w:val="Balloon Text"/>
    <w:basedOn w:val="a"/>
    <w:link w:val="a9"/>
    <w:uiPriority w:val="99"/>
    <w:semiHidden/>
    <w:unhideWhenUsed/>
    <w:rsid w:val="00CA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DC9"/>
  </w:style>
  <w:style w:type="paragraph" w:styleId="a6">
    <w:name w:val="footer"/>
    <w:basedOn w:val="a"/>
    <w:link w:val="a7"/>
    <w:uiPriority w:val="99"/>
    <w:unhideWhenUsed/>
    <w:rsid w:val="00CA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DC9"/>
  </w:style>
  <w:style w:type="paragraph" w:styleId="a8">
    <w:name w:val="Balloon Text"/>
    <w:basedOn w:val="a"/>
    <w:link w:val="a9"/>
    <w:uiPriority w:val="99"/>
    <w:semiHidden/>
    <w:unhideWhenUsed/>
    <w:rsid w:val="00CA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12</cp:revision>
  <dcterms:created xsi:type="dcterms:W3CDTF">2016-06-07T06:20:00Z</dcterms:created>
  <dcterms:modified xsi:type="dcterms:W3CDTF">2016-06-29T08:49:00Z</dcterms:modified>
</cp:coreProperties>
</file>