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94" w:rsidRDefault="00547394" w:rsidP="00CC5257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5pt;margin-top:13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0892566" r:id="rId9"/>
        </w:pict>
      </w:r>
    </w:p>
    <w:p w:rsidR="00547394" w:rsidRDefault="00547394" w:rsidP="00547394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5257" w:rsidRPr="00B52E16" w:rsidRDefault="00CC5257" w:rsidP="00CC5257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52E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CC5257" w:rsidRPr="00B52E16" w:rsidRDefault="00CC5257" w:rsidP="00CC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257" w:rsidRPr="00B52E16" w:rsidRDefault="00CC5257" w:rsidP="00CC52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C5257" w:rsidRDefault="00CC5257" w:rsidP="00CC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A4A68" w:rsidRPr="00B52E16" w:rsidRDefault="00BA4A68" w:rsidP="00CC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C5257" w:rsidRPr="00B52E16" w:rsidRDefault="00CC5257" w:rsidP="000A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</w:t>
      </w:r>
      <w:r w:rsidR="00896A20"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A20"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стратегически </w:t>
      </w:r>
      <w:proofErr w:type="spellStart"/>
      <w:r w:rsidR="00896A20"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планированех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Закона </w:t>
      </w:r>
      <w:r w:rsidR="00B8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статье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CC5257" w:rsidRPr="00B52E16" w:rsidRDefault="00CC5257" w:rsidP="00CC52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5257" w:rsidRPr="00B52E16" w:rsidRDefault="00CC5257" w:rsidP="00CC52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C5257" w:rsidRPr="00B52E16" w:rsidRDefault="00CC5257" w:rsidP="00CC5257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</w:t>
      </w:r>
      <w:proofErr w:type="gram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I</w:t>
      </w:r>
      <w:proofErr w:type="gram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аийцад</w:t>
      </w:r>
      <w:proofErr w:type="spellEnd"/>
    </w:p>
    <w:p w:rsidR="00CC5257" w:rsidRPr="00B52E16" w:rsidRDefault="00CC5257" w:rsidP="00CC5257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</w:t>
      </w:r>
      <w:proofErr w:type="gram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I</w:t>
      </w:r>
      <w:proofErr w:type="gram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алгIай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Республика</w:t>
      </w:r>
    </w:p>
    <w:p w:rsidR="00CC5257" w:rsidRPr="00B52E16" w:rsidRDefault="00CC5257" w:rsidP="00CC525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Халкъа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Гуллама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                                       2016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шера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658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17 ноябре</w:t>
      </w:r>
    </w:p>
    <w:p w:rsidR="00CC5257" w:rsidRPr="00B52E16" w:rsidRDefault="00CC5257" w:rsidP="00CC525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5257" w:rsidRPr="00B52E16" w:rsidRDefault="00CC5257" w:rsidP="00CC525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5257" w:rsidRPr="00B52E16" w:rsidRDefault="00CC5257" w:rsidP="00CC525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Статья 1</w:t>
      </w:r>
    </w:p>
    <w:p w:rsidR="00CC5257" w:rsidRPr="00B52E16" w:rsidRDefault="00CC5257" w:rsidP="00CC525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r w:rsidR="000A3432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 </w:t>
      </w:r>
      <w:proofErr w:type="spellStart"/>
      <w:r w:rsidR="000A3432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планированех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3432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A92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proofErr w:type="spellStart"/>
      <w:r w:rsidR="00BB0A92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мартерча</w:t>
      </w:r>
      <w:proofErr w:type="spellEnd"/>
      <w:r w:rsidR="00BB0A92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0A92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</w:t>
      </w:r>
      <w:r w:rsidR="00143570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гIай</w:t>
      </w:r>
      <w:proofErr w:type="spellEnd"/>
      <w:r w:rsidR="0014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Закона (</w:t>
      </w:r>
      <w:proofErr w:type="spellStart"/>
      <w:r w:rsidR="000E7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0E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6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хоама</w:t>
      </w:r>
      <w:proofErr w:type="spellEnd"/>
      <w:r w:rsidR="000E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0E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</w:t>
      </w:r>
      <w:r w:rsidR="000D769E" w:rsidRPr="00721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143570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43570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43570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43570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43570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43570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43570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D769E" w:rsidRPr="00721F4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143570" w:rsidRPr="00721F49">
        <w:rPr>
          <w:sz w:val="28"/>
          <w:szCs w:val="28"/>
        </w:rPr>
        <w:t xml:space="preserve">  </w:t>
      </w:r>
      <w:r w:rsidR="00143570" w:rsidRPr="00F9325D">
        <w:rPr>
          <w:rFonts w:ascii="Times New Roman" w:hAnsi="Times New Roman" w:cs="Times New Roman"/>
          <w:sz w:val="28"/>
          <w:szCs w:val="28"/>
        </w:rPr>
        <w:t xml:space="preserve">2016, 30 </w:t>
      </w:r>
      <w:proofErr w:type="gramStart"/>
      <w:r w:rsidR="00143570" w:rsidRPr="00F9325D">
        <w:rPr>
          <w:rFonts w:ascii="Times New Roman" w:hAnsi="Times New Roman" w:cs="Times New Roman"/>
          <w:sz w:val="28"/>
          <w:szCs w:val="28"/>
        </w:rPr>
        <w:t>март</w:t>
      </w:r>
      <w:r w:rsidR="00F9325D" w:rsidRPr="00F9325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932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="00D37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D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="00D37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D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къехьо</w:t>
      </w:r>
      <w:proofErr w:type="spellEnd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D37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Мехкдаь</w:t>
      </w:r>
      <w:proofErr w:type="spellEnd"/>
      <w:r w:rsidR="00D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представленех</w:t>
      </w:r>
      <w:proofErr w:type="spellEnd"/>
      <w:r w:rsidR="002D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EF8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2D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Гулламо</w:t>
      </w:r>
      <w:proofErr w:type="spellEnd"/>
      <w:r w:rsidR="00224D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CF1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DE4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хувцаш</w:t>
      </w:r>
      <w:proofErr w:type="spellEnd"/>
      <w:r w:rsidR="00E74DE4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2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E4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4DE4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E74DE4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E74DE4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6E4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="00E74DE4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257" w:rsidRPr="00B52E16" w:rsidRDefault="00CC5257" w:rsidP="00CC5257">
      <w:pPr>
        <w:pStyle w:val="a3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E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5257" w:rsidRPr="00B52E16" w:rsidRDefault="00CC5257" w:rsidP="00CC5257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C5257" w:rsidRPr="00B52E16" w:rsidRDefault="00CC5257" w:rsidP="00CC5257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r w:rsidR="00E74DE4"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Pr="00B52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257" w:rsidRPr="00B52E16" w:rsidRDefault="00CC5257" w:rsidP="00CC52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257" w:rsidRDefault="00CC5257" w:rsidP="00CC52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A68" w:rsidRPr="00B52E16" w:rsidRDefault="00BA4A68" w:rsidP="00CC52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5257" w:rsidRPr="00B52E16" w:rsidRDefault="00CC5257" w:rsidP="00CC52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</w:t>
      </w:r>
      <w:proofErr w:type="gram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I</w:t>
      </w:r>
      <w:proofErr w:type="gram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алгIай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Республика</w:t>
      </w:r>
    </w:p>
    <w:p w:rsidR="00CC5257" w:rsidRPr="00B52E16" w:rsidRDefault="00CC5257" w:rsidP="00CC5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Мехкда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                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Евкуров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Ю.Б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CC5257" w:rsidRPr="00B52E16" w:rsidRDefault="00CC5257" w:rsidP="00CC5257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5257" w:rsidRPr="00B52E16" w:rsidRDefault="00CC5257" w:rsidP="00CC5257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г.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Магас</w:t>
      </w:r>
      <w:proofErr w:type="spellEnd"/>
    </w:p>
    <w:p w:rsidR="00CC5257" w:rsidRPr="00B52E16" w:rsidRDefault="00CC5257" w:rsidP="00CC52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2016 </w:t>
      </w:r>
      <w:proofErr w:type="spellStart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шера</w:t>
      </w:r>
      <w:proofErr w:type="spellEnd"/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«_____»___________</w:t>
      </w:r>
    </w:p>
    <w:p w:rsidR="00561729" w:rsidRPr="00B52E16" w:rsidRDefault="00CC5257" w:rsidP="00547394">
      <w:pPr>
        <w:spacing w:after="0" w:line="240" w:lineRule="auto"/>
        <w:ind w:firstLine="710"/>
        <w:jc w:val="both"/>
        <w:rPr>
          <w:b/>
          <w:sz w:val="28"/>
        </w:rPr>
      </w:pPr>
      <w:r w:rsidRPr="00B52E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№______</w:t>
      </w:r>
    </w:p>
    <w:sectPr w:rsidR="00561729" w:rsidRPr="00B52E16" w:rsidSect="00372D7F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B0" w:rsidRDefault="00180CB0" w:rsidP="00CC5257">
      <w:pPr>
        <w:spacing w:after="0" w:line="240" w:lineRule="auto"/>
      </w:pPr>
      <w:r>
        <w:separator/>
      </w:r>
    </w:p>
  </w:endnote>
  <w:endnote w:type="continuationSeparator" w:id="0">
    <w:p w:rsidR="00180CB0" w:rsidRDefault="00180CB0" w:rsidP="00CC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7" w:rsidRPr="00372D7F" w:rsidRDefault="00CC5257">
    <w:pPr>
      <w:pStyle w:val="a6"/>
      <w:rPr>
        <w:rFonts w:ascii="Times New Roman" w:hAnsi="Times New Roman" w:cs="Times New Roman"/>
        <w:sz w:val="12"/>
        <w:szCs w:val="12"/>
      </w:rPr>
    </w:pPr>
    <w:r w:rsidRPr="00372D7F">
      <w:rPr>
        <w:rFonts w:ascii="Times New Roman" w:hAnsi="Times New Roman" w:cs="Times New Roman"/>
        <w:sz w:val="12"/>
        <w:szCs w:val="12"/>
      </w:rPr>
      <w:t>Закон 42-р (О стратегическом планировании)</w:t>
    </w:r>
  </w:p>
  <w:p w:rsidR="00CC5257" w:rsidRPr="00896A20" w:rsidRDefault="00CC5257">
    <w:pPr>
      <w:pStyle w:val="a6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B0" w:rsidRDefault="00180CB0" w:rsidP="00CC5257">
      <w:pPr>
        <w:spacing w:after="0" w:line="240" w:lineRule="auto"/>
      </w:pPr>
      <w:r>
        <w:separator/>
      </w:r>
    </w:p>
  </w:footnote>
  <w:footnote w:type="continuationSeparator" w:id="0">
    <w:p w:rsidR="00180CB0" w:rsidRDefault="00180CB0" w:rsidP="00CC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432"/>
    <w:multiLevelType w:val="hybridMultilevel"/>
    <w:tmpl w:val="DDB4FEAC"/>
    <w:lvl w:ilvl="0" w:tplc="B8227C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FA"/>
    <w:rsid w:val="00093FFA"/>
    <w:rsid w:val="000A3432"/>
    <w:rsid w:val="000A7123"/>
    <w:rsid w:val="000D769E"/>
    <w:rsid w:val="000E7662"/>
    <w:rsid w:val="00143570"/>
    <w:rsid w:val="00180CB0"/>
    <w:rsid w:val="00224DA1"/>
    <w:rsid w:val="0025523C"/>
    <w:rsid w:val="002D7EF8"/>
    <w:rsid w:val="0031051F"/>
    <w:rsid w:val="00372D7F"/>
    <w:rsid w:val="00376364"/>
    <w:rsid w:val="004511BD"/>
    <w:rsid w:val="00547394"/>
    <w:rsid w:val="00561729"/>
    <w:rsid w:val="005D54DC"/>
    <w:rsid w:val="0067379C"/>
    <w:rsid w:val="006E4A9C"/>
    <w:rsid w:val="00721F49"/>
    <w:rsid w:val="00754BC4"/>
    <w:rsid w:val="00764E97"/>
    <w:rsid w:val="00774098"/>
    <w:rsid w:val="00881A73"/>
    <w:rsid w:val="00896A20"/>
    <w:rsid w:val="009D7AF1"/>
    <w:rsid w:val="00B42CF1"/>
    <w:rsid w:val="00B52E16"/>
    <w:rsid w:val="00B8286D"/>
    <w:rsid w:val="00BA4A68"/>
    <w:rsid w:val="00BB0A92"/>
    <w:rsid w:val="00CC5257"/>
    <w:rsid w:val="00D223BE"/>
    <w:rsid w:val="00D37648"/>
    <w:rsid w:val="00D46471"/>
    <w:rsid w:val="00E658E7"/>
    <w:rsid w:val="00E74DE4"/>
    <w:rsid w:val="00EB7BD1"/>
    <w:rsid w:val="00F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257"/>
  </w:style>
  <w:style w:type="paragraph" w:styleId="a6">
    <w:name w:val="footer"/>
    <w:basedOn w:val="a"/>
    <w:link w:val="a7"/>
    <w:uiPriority w:val="99"/>
    <w:unhideWhenUsed/>
    <w:rsid w:val="00CC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257"/>
  </w:style>
  <w:style w:type="paragraph" w:styleId="a8">
    <w:name w:val="Balloon Text"/>
    <w:basedOn w:val="a"/>
    <w:link w:val="a9"/>
    <w:uiPriority w:val="99"/>
    <w:semiHidden/>
    <w:unhideWhenUsed/>
    <w:rsid w:val="00C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257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143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257"/>
  </w:style>
  <w:style w:type="paragraph" w:styleId="a6">
    <w:name w:val="footer"/>
    <w:basedOn w:val="a"/>
    <w:link w:val="a7"/>
    <w:uiPriority w:val="99"/>
    <w:unhideWhenUsed/>
    <w:rsid w:val="00CC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257"/>
  </w:style>
  <w:style w:type="paragraph" w:styleId="a8">
    <w:name w:val="Balloon Text"/>
    <w:basedOn w:val="a"/>
    <w:link w:val="a9"/>
    <w:uiPriority w:val="99"/>
    <w:semiHidden/>
    <w:unhideWhenUsed/>
    <w:rsid w:val="00C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257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14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19</cp:revision>
  <dcterms:created xsi:type="dcterms:W3CDTF">2016-09-28T07:08:00Z</dcterms:created>
  <dcterms:modified xsi:type="dcterms:W3CDTF">2016-11-17T09:56:00Z</dcterms:modified>
</cp:coreProperties>
</file>