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B6" w:rsidRDefault="003F58B6" w:rsidP="00AB706A">
      <w:pPr>
        <w:tabs>
          <w:tab w:val="left" w:pos="-7380"/>
          <w:tab w:val="left" w:pos="-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F58B6" w:rsidRDefault="00381354" w:rsidP="003F58B6">
      <w:pPr>
        <w:tabs>
          <w:tab w:val="left" w:pos="-7380"/>
          <w:tab w:val="left" w:pos="-2700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8.05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39012644" r:id="rId8"/>
        </w:object>
      </w:r>
    </w:p>
    <w:p w:rsidR="0016429A" w:rsidRDefault="0016429A" w:rsidP="003F58B6">
      <w:pPr>
        <w:tabs>
          <w:tab w:val="left" w:pos="-7380"/>
          <w:tab w:val="left" w:pos="-2700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F3F29" w:rsidRDefault="003F3F29" w:rsidP="003F58B6">
      <w:pPr>
        <w:tabs>
          <w:tab w:val="left" w:pos="-7380"/>
          <w:tab w:val="left" w:pos="-2700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F3F29" w:rsidRDefault="003F3F29" w:rsidP="003F58B6">
      <w:pPr>
        <w:tabs>
          <w:tab w:val="left" w:pos="-7380"/>
          <w:tab w:val="left" w:pos="-2700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F58B6" w:rsidRDefault="003F58B6" w:rsidP="003F58B6">
      <w:pPr>
        <w:tabs>
          <w:tab w:val="left" w:pos="-7380"/>
          <w:tab w:val="left" w:pos="-2700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АЛГ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РЕСПУБЛИКА</w:t>
      </w:r>
    </w:p>
    <w:p w:rsidR="003F58B6" w:rsidRDefault="003F58B6" w:rsidP="003F5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8B6" w:rsidRDefault="003F58B6" w:rsidP="003F58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3F58B6" w:rsidRDefault="003F58B6" w:rsidP="003F5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06A" w:rsidRDefault="003F58B6" w:rsidP="00AB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</w:t>
      </w:r>
      <w:proofErr w:type="spellStart"/>
      <w:r w:rsidR="00CA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бюджетни</w:t>
      </w:r>
      <w:proofErr w:type="spellEnd"/>
      <w:r w:rsidR="00CA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A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 Закона </w:t>
      </w:r>
      <w:proofErr w:type="spellStart"/>
      <w:r w:rsidR="00CA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къаьст</w:t>
      </w:r>
      <w:r w:rsidR="00446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A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</w:t>
      </w:r>
      <w:proofErr w:type="spellEnd"/>
      <w:r w:rsidR="00CA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A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положеней</w:t>
      </w:r>
      <w:proofErr w:type="spellEnd"/>
      <w:r w:rsidR="00CA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 </w:t>
      </w:r>
    </w:p>
    <w:p w:rsidR="003F58B6" w:rsidRDefault="00CA10C9" w:rsidP="00AB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соцадара</w:t>
      </w:r>
      <w:proofErr w:type="spellEnd"/>
      <w:r w:rsidR="006E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F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3F58B6" w:rsidRDefault="003F58B6" w:rsidP="006E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8B6" w:rsidRDefault="003F58B6" w:rsidP="006E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75E" w:rsidRDefault="008D075E" w:rsidP="003F58B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8B6" w:rsidRDefault="003F58B6" w:rsidP="003F58B6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ТIаийцад</w:t>
      </w:r>
      <w:proofErr w:type="spellEnd"/>
    </w:p>
    <w:p w:rsidR="003F58B6" w:rsidRDefault="003F58B6" w:rsidP="003F58B6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3F58B6" w:rsidRDefault="003F58B6" w:rsidP="003F58B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27 октябре</w:t>
      </w:r>
    </w:p>
    <w:p w:rsidR="003F58B6" w:rsidRDefault="003F58B6" w:rsidP="003F58B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8B6" w:rsidRDefault="003F58B6" w:rsidP="003F58B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8B6" w:rsidRDefault="003F58B6" w:rsidP="003F58B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3F58B6" w:rsidRDefault="003F58B6" w:rsidP="00FE738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соцаде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кхаччалца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процессах»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6B60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proofErr w:type="spellStart"/>
      <w:r w:rsidR="006B6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ерча</w:t>
      </w:r>
      <w:proofErr w:type="spellEnd"/>
      <w:r w:rsidR="0059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№40-</w:t>
      </w:r>
      <w:proofErr w:type="spellStart"/>
      <w:r w:rsidR="00594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="0059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18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Закона </w:t>
      </w:r>
      <w:r w:rsidR="00594183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 «</w:t>
      </w:r>
      <w:proofErr w:type="spellStart"/>
      <w:r w:rsidR="00594183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r w:rsidR="005941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proofErr w:type="spellEnd"/>
      <w:r w:rsidR="00743E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2009, 22 январе; 2010, 10 июне; 2011, 6 октябре; 2012, </w:t>
      </w:r>
      <w:r w:rsidR="00743E02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марте, 7 июле; 2013, 15 июне; 2014, 6 феврале, 8 ноябре; 2015, 5 марте; 2016, 9 феврале</w:t>
      </w:r>
      <w:r w:rsidR="005941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proofErr w:type="spellStart"/>
      <w:r w:rsidR="00950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95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="0095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6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бзацо</w:t>
      </w:r>
      <w:proofErr w:type="spellEnd"/>
      <w:r w:rsidR="006B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</w:t>
      </w:r>
      <w:r w:rsidR="00794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Мехкдас</w:t>
      </w:r>
      <w:proofErr w:type="spellEnd"/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Халкъа</w:t>
      </w:r>
      <w:proofErr w:type="spellEnd"/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</w:t>
      </w:r>
      <w:r w:rsidR="005E4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spellEnd"/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r w:rsidR="00794BD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анарч</w:t>
      </w:r>
      <w:r w:rsidR="00FE1D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финансови</w:t>
      </w:r>
      <w:proofErr w:type="spellEnd"/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4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39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6F4D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2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</w:t>
      </w:r>
      <w:proofErr w:type="spellEnd"/>
      <w:r w:rsidR="0039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</w:t>
      </w:r>
      <w:r w:rsidR="00194C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92245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</w:t>
      </w:r>
      <w:proofErr w:type="spellEnd"/>
      <w:r w:rsidR="0039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392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39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2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</w:t>
      </w:r>
      <w:proofErr w:type="spellEnd"/>
      <w:r w:rsidR="0039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</w:t>
      </w:r>
      <w:r w:rsidR="0019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</w:t>
      </w:r>
      <w:proofErr w:type="spellStart"/>
      <w:r w:rsidR="00194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19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C91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19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з</w:t>
      </w:r>
      <w:r w:rsidR="00392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пр</w:t>
      </w:r>
      <w:r w:rsidR="00FE1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9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proofErr w:type="spellStart"/>
      <w:r w:rsidR="00392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тахка</w:t>
      </w:r>
      <w:proofErr w:type="spellEnd"/>
      <w:r w:rsidR="0039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922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FE738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аялара</w:t>
      </w:r>
      <w:proofErr w:type="spellEnd"/>
      <w:r w:rsidR="00FE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хан-</w:t>
      </w:r>
      <w:proofErr w:type="spellStart"/>
      <w:r w:rsidR="00FE7380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</w:t>
      </w:r>
      <w:proofErr w:type="spellEnd"/>
      <w:r w:rsidR="00FE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7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FE7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380" w:rsidRDefault="00FE7380" w:rsidP="00FE738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80" w:rsidRDefault="00FE7380" w:rsidP="00FE738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FE7380" w:rsidRDefault="00FE7380" w:rsidP="00FE738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73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аоттаде</w:t>
      </w:r>
      <w:proofErr w:type="spellEnd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proofErr w:type="spellStart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Мехкдас</w:t>
      </w:r>
      <w:proofErr w:type="spellEnd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 </w:t>
      </w:r>
      <w:proofErr w:type="spellStart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Халкъа</w:t>
      </w:r>
      <w:proofErr w:type="spellEnd"/>
      <w:proofErr w:type="gramEnd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Гулламага</w:t>
      </w:r>
      <w:proofErr w:type="spellEnd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тахка</w:t>
      </w:r>
      <w:proofErr w:type="spellEnd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proofErr w:type="spellEnd"/>
      <w:r w:rsidR="008B20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анарча</w:t>
      </w:r>
      <w:proofErr w:type="spellEnd"/>
      <w:r w:rsidR="008B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финансови</w:t>
      </w:r>
      <w:proofErr w:type="spellEnd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планови</w:t>
      </w:r>
      <w:proofErr w:type="spellEnd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хан-</w:t>
      </w:r>
      <w:proofErr w:type="spellStart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</w:t>
      </w:r>
      <w:r w:rsidR="00194C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9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</w:t>
      </w:r>
      <w:proofErr w:type="spellEnd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бюджетах </w:t>
      </w:r>
      <w:proofErr w:type="spellStart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Закона проект д</w:t>
      </w:r>
      <w:r w:rsidR="00463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алулга</w:t>
      </w:r>
      <w:proofErr w:type="spellEnd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ноябрал</w:t>
      </w:r>
      <w:proofErr w:type="spellEnd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63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>ехьа</w:t>
      </w:r>
      <w:proofErr w:type="spellEnd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доаккхаш</w:t>
      </w:r>
      <w:proofErr w:type="spellEnd"/>
      <w:r w:rsidR="00463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6EF" w:rsidRPr="004636EF" w:rsidRDefault="004636EF" w:rsidP="00FE738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B6" w:rsidRDefault="003F58B6" w:rsidP="003F58B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FE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58B6" w:rsidRDefault="003F58B6" w:rsidP="003F58B6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чIоагIденна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кепатехача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8B6" w:rsidRDefault="003F58B6" w:rsidP="003F5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8B6" w:rsidRDefault="003F58B6" w:rsidP="003F58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58B6" w:rsidRDefault="003F58B6" w:rsidP="003F58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58B6" w:rsidRDefault="003F58B6" w:rsidP="003F58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3F58B6" w:rsidRDefault="003F58B6" w:rsidP="003F5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58B6" w:rsidRDefault="003F58B6" w:rsidP="003F58B6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8B6" w:rsidRDefault="003F58B6" w:rsidP="003F58B6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8B6" w:rsidRDefault="003F58B6" w:rsidP="003F58B6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3F58B6" w:rsidRDefault="003F58B6" w:rsidP="003F58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3F58B6" w:rsidRDefault="003F58B6" w:rsidP="003F58B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p w:rsidR="003F58B6" w:rsidRDefault="003F58B6" w:rsidP="003F58B6"/>
    <w:p w:rsidR="003F58B6" w:rsidRDefault="003F58B6" w:rsidP="003F58B6">
      <w:pPr>
        <w:pStyle w:val="a3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8B6" w:rsidRDefault="003F58B6" w:rsidP="003F58B6"/>
    <w:p w:rsidR="00745303" w:rsidRDefault="00745303"/>
    <w:sectPr w:rsidR="00745303" w:rsidSect="00EE5EB6">
      <w:head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54" w:rsidRDefault="00381354" w:rsidP="008D075E">
      <w:pPr>
        <w:spacing w:after="0" w:line="240" w:lineRule="auto"/>
      </w:pPr>
      <w:r>
        <w:separator/>
      </w:r>
    </w:p>
  </w:endnote>
  <w:endnote w:type="continuationSeparator" w:id="0">
    <w:p w:rsidR="00381354" w:rsidRDefault="00381354" w:rsidP="008D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5E" w:rsidRPr="00322DF5" w:rsidRDefault="00322DF5">
    <w:pPr>
      <w:pStyle w:val="a6"/>
      <w:rPr>
        <w:rFonts w:ascii="Times New Roman" w:hAnsi="Times New Roman" w:cs="Times New Roman"/>
        <w:sz w:val="14"/>
        <w:szCs w:val="14"/>
      </w:rPr>
    </w:pPr>
    <w:r w:rsidRPr="00322DF5">
      <w:rPr>
        <w:rFonts w:ascii="Times New Roman" w:hAnsi="Times New Roman" w:cs="Times New Roman"/>
        <w:sz w:val="14"/>
        <w:szCs w:val="14"/>
      </w:rPr>
      <w:t>Закон 46-р (О бюджетном процессе)</w:t>
    </w:r>
  </w:p>
  <w:p w:rsidR="008D075E" w:rsidRDefault="008D07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54" w:rsidRDefault="00381354" w:rsidP="008D075E">
      <w:pPr>
        <w:spacing w:after="0" w:line="240" w:lineRule="auto"/>
      </w:pPr>
      <w:r>
        <w:separator/>
      </w:r>
    </w:p>
  </w:footnote>
  <w:footnote w:type="continuationSeparator" w:id="0">
    <w:p w:rsidR="00381354" w:rsidRDefault="00381354" w:rsidP="008D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908646"/>
      <w:docPartObj>
        <w:docPartGallery w:val="Page Numbers (Top of Page)"/>
        <w:docPartUnique/>
      </w:docPartObj>
    </w:sdtPr>
    <w:sdtEndPr/>
    <w:sdtContent>
      <w:p w:rsidR="008D075E" w:rsidRDefault="008D07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B15">
          <w:rPr>
            <w:noProof/>
          </w:rPr>
          <w:t>2</w:t>
        </w:r>
        <w:r>
          <w:fldChar w:fldCharType="end"/>
        </w:r>
      </w:p>
    </w:sdtContent>
  </w:sdt>
  <w:p w:rsidR="008D075E" w:rsidRDefault="008D07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5E" w:rsidRDefault="008D075E">
    <w:pPr>
      <w:pStyle w:val="a4"/>
    </w:pPr>
  </w:p>
  <w:p w:rsidR="008D075E" w:rsidRDefault="008D07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E21DB"/>
    <w:multiLevelType w:val="hybridMultilevel"/>
    <w:tmpl w:val="0B16B0B4"/>
    <w:lvl w:ilvl="0" w:tplc="789423A2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C0"/>
    <w:rsid w:val="0016429A"/>
    <w:rsid w:val="00194C91"/>
    <w:rsid w:val="00322DF5"/>
    <w:rsid w:val="00381354"/>
    <w:rsid w:val="00392245"/>
    <w:rsid w:val="003F3F29"/>
    <w:rsid w:val="003F58B6"/>
    <w:rsid w:val="00400F08"/>
    <w:rsid w:val="00446B9D"/>
    <w:rsid w:val="004636EF"/>
    <w:rsid w:val="00594183"/>
    <w:rsid w:val="005E4B15"/>
    <w:rsid w:val="006B6046"/>
    <w:rsid w:val="006E389D"/>
    <w:rsid w:val="006F4D2E"/>
    <w:rsid w:val="00742BC0"/>
    <w:rsid w:val="00743E02"/>
    <w:rsid w:val="00745303"/>
    <w:rsid w:val="00794BD7"/>
    <w:rsid w:val="008B20E1"/>
    <w:rsid w:val="008D075E"/>
    <w:rsid w:val="009336FD"/>
    <w:rsid w:val="00950C88"/>
    <w:rsid w:val="00A04309"/>
    <w:rsid w:val="00AB706A"/>
    <w:rsid w:val="00CA10C9"/>
    <w:rsid w:val="00DE6C89"/>
    <w:rsid w:val="00EE5EB6"/>
    <w:rsid w:val="00F54D6C"/>
    <w:rsid w:val="00F60FFF"/>
    <w:rsid w:val="00FD353E"/>
    <w:rsid w:val="00FE1DE6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BBE36C-3380-47E8-8E2E-EBFB7FBB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75E"/>
  </w:style>
  <w:style w:type="paragraph" w:styleId="a6">
    <w:name w:val="footer"/>
    <w:basedOn w:val="a"/>
    <w:link w:val="a7"/>
    <w:uiPriority w:val="99"/>
    <w:unhideWhenUsed/>
    <w:rsid w:val="008D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75E"/>
  </w:style>
  <w:style w:type="paragraph" w:styleId="a8">
    <w:name w:val="Balloon Text"/>
    <w:basedOn w:val="a"/>
    <w:link w:val="a9"/>
    <w:uiPriority w:val="99"/>
    <w:semiHidden/>
    <w:unhideWhenUsed/>
    <w:rsid w:val="008D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Администратор</cp:lastModifiedBy>
  <cp:revision>20</cp:revision>
  <cp:lastPrinted>2016-10-26T08:30:00Z</cp:lastPrinted>
  <dcterms:created xsi:type="dcterms:W3CDTF">2016-10-26T08:03:00Z</dcterms:created>
  <dcterms:modified xsi:type="dcterms:W3CDTF">2016-10-26T14:44:00Z</dcterms:modified>
</cp:coreProperties>
</file>