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D7" w:rsidRDefault="00B87CD7" w:rsidP="00C4234B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87CD7" w:rsidRDefault="00B87CD7" w:rsidP="00C4234B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4234B" w:rsidRDefault="006C5429" w:rsidP="00C4234B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-14.7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1497786" r:id="rId9"/>
        </w:pict>
      </w:r>
    </w:p>
    <w:p w:rsidR="00C4234B" w:rsidRDefault="00C4234B" w:rsidP="00C4234B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C4234B" w:rsidRDefault="00C4234B" w:rsidP="00C4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4B" w:rsidRDefault="00C4234B" w:rsidP="00C42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4234B" w:rsidRDefault="00C4234B" w:rsidP="00C4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C74" w:rsidRDefault="00CB4C74" w:rsidP="00C4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4B" w:rsidRDefault="00C4234B" w:rsidP="00C4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доазон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тIа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D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къаьстта</w:t>
      </w:r>
      <w:proofErr w:type="spellEnd"/>
      <w:r w:rsidR="00FD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D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бокъонаш</w:t>
      </w:r>
      <w:proofErr w:type="spellEnd"/>
      <w:r w:rsidR="00FD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D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толхаярах</w:t>
      </w:r>
      <w:proofErr w:type="spellEnd"/>
      <w:r w:rsidR="00FD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D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административни</w:t>
      </w:r>
      <w:proofErr w:type="spellEnd"/>
      <w:r w:rsidR="00FD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D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бехктокхамах</w:t>
      </w:r>
      <w:proofErr w:type="spellEnd"/>
      <w:r w:rsidR="001B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 w:rsidR="001B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Закона 14 статье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</w:t>
      </w:r>
      <w:r w:rsidR="001B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C4234B" w:rsidRDefault="00C4234B" w:rsidP="00C4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4B" w:rsidRDefault="00C4234B" w:rsidP="00C4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4B" w:rsidRDefault="00C4234B" w:rsidP="00C4234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C4234B" w:rsidRDefault="00C4234B" w:rsidP="00C4234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C4234B" w:rsidRDefault="00C4234B" w:rsidP="001303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</w:t>
      </w:r>
      <w:r w:rsidR="0013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ноябре</w:t>
      </w:r>
    </w:p>
    <w:p w:rsidR="00C4234B" w:rsidRDefault="00C4234B" w:rsidP="00C4234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795" w:rsidRDefault="00E30795" w:rsidP="00C4234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4B" w:rsidRDefault="00C4234B" w:rsidP="00C4234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4234B" w:rsidRDefault="00C4234B" w:rsidP="00C4234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къаьстта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бокъонаш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толхаярах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административни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бехктокхамах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F0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декабрерча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№60-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326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E5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3A19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E5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</w:t>
      </w:r>
      <w:r w:rsidR="00E5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53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 w:rsidR="00E53A1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2010, 11 декабре; 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5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7 июне, 6 октябре; 2012, 24 марте; 2013, 12 марте, 7 декабре; 2014, 7 июне; 2015, 5 феврале, 6 июне, </w:t>
      </w:r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статье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A23E15" w:rsidRP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Iобелгал</w:t>
      </w:r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6E3CD3">
        <w:rPr>
          <w:rFonts w:ascii="Times New Roman" w:eastAsia="Times New Roman" w:hAnsi="Times New Roman" w:cs="Times New Roman"/>
          <w:sz w:val="28"/>
          <w:szCs w:val="28"/>
          <w:lang w:eastAsia="ru-RU"/>
        </w:rPr>
        <w:t>яь</w:t>
      </w:r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23E15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23E1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язъеш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34B" w:rsidRDefault="00C4234B" w:rsidP="00E40F2B">
      <w:pPr>
        <w:spacing w:after="0" w:line="240" w:lineRule="auto"/>
        <w:ind w:left="2552" w:hanging="18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</w:t>
      </w:r>
      <w:r w:rsidR="0009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09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09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="0009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="0009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 w:rsid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 w:rsid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</w:t>
      </w:r>
      <w:r w:rsidR="006E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 </w:t>
      </w:r>
      <w:r w:rsidR="00CB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09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законни</w:t>
      </w:r>
      <w:proofErr w:type="spellEnd"/>
      <w:r w:rsidR="0009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90428" w:rsidRP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дIадехараш</w:t>
      </w:r>
      <w:proofErr w:type="spellEnd"/>
      <w:r w:rsidR="00090428" w:rsidRP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90428" w:rsidRP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кхоачаш</w:t>
      </w:r>
      <w:proofErr w:type="spellEnd"/>
      <w:r w:rsidR="00090428" w:rsidRP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90428" w:rsidRP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</w:t>
      </w:r>
      <w:proofErr w:type="spellEnd"/>
      <w:r w:rsidR="00090428" w:rsidRPr="0099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</w:t>
      </w:r>
    </w:p>
    <w:p w:rsidR="00EC28FF" w:rsidRPr="00996744" w:rsidRDefault="00EC28FF" w:rsidP="00CB4C74">
      <w:pPr>
        <w:spacing w:after="0" w:line="240" w:lineRule="auto"/>
        <w:ind w:left="2694" w:hanging="197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4B" w:rsidRDefault="00996744" w:rsidP="0033402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P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аьдала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предприятей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юкъарча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объединеней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даржерча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наха</w:t>
      </w:r>
      <w:r w:rsidR="006E3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Гуллама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</w:t>
      </w:r>
      <w:proofErr w:type="spellEnd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3402A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адехараш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3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юкъарлен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объединене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даржерча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саго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 е 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документаш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материалаш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хаттарашта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жоп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далар</w:t>
      </w:r>
      <w:proofErr w:type="spellEnd"/>
      <w:r w:rsidR="007E5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1A38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хьадалара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лора </w:t>
      </w:r>
      <w:proofErr w:type="spellStart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йой</w:t>
      </w:r>
      <w:proofErr w:type="spellEnd"/>
      <w:r w:rsidR="00DF1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оттадаьча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йовкъашка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1A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A34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proofErr w:type="gram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къахьегама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духьале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йой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даржерча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наха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административни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95C77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C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95C77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аь</w:t>
      </w:r>
      <w:proofErr w:type="spellEnd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тумангара</w:t>
      </w:r>
      <w:proofErr w:type="spellEnd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ткъ</w:t>
      </w:r>
      <w:r w:rsidR="00F5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83A" w:rsidRPr="00F0232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аь</w:t>
      </w:r>
      <w:proofErr w:type="spellEnd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туманга</w:t>
      </w:r>
      <w:proofErr w:type="spellEnd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кхаччалца</w:t>
      </w:r>
      <w:proofErr w:type="spellEnd"/>
      <w:r w:rsidR="00D7083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54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E1CFC" w:rsidRDefault="00CE1CFC" w:rsidP="00C4234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4B" w:rsidRDefault="00C4234B" w:rsidP="00C4234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4234B" w:rsidRDefault="00C4234B" w:rsidP="00C4234B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 w:rsidR="002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2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2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чакхдаьннача</w:t>
      </w:r>
      <w:proofErr w:type="spellEnd"/>
      <w:r w:rsidR="002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34B" w:rsidRDefault="00C4234B" w:rsidP="00C423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4B" w:rsidRDefault="00C4234B" w:rsidP="00C423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B10" w:rsidRDefault="00F43B10" w:rsidP="00C423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4B" w:rsidRDefault="00C4234B" w:rsidP="00C423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Республика</w:t>
      </w:r>
    </w:p>
    <w:p w:rsidR="00C4234B" w:rsidRDefault="00C4234B" w:rsidP="00C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4234B" w:rsidRDefault="00C4234B" w:rsidP="00C4234B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34B" w:rsidRDefault="00C4234B" w:rsidP="00C4234B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Магас</w:t>
      </w:r>
      <w:proofErr w:type="spellEnd"/>
    </w:p>
    <w:p w:rsidR="00C4234B" w:rsidRDefault="00C4234B" w:rsidP="00C423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«_____»___________</w:t>
      </w:r>
    </w:p>
    <w:p w:rsidR="00C4234B" w:rsidRDefault="00C4234B" w:rsidP="00C4234B">
      <w:pPr>
        <w:spacing w:after="0" w:line="240" w:lineRule="auto"/>
        <w:ind w:firstLine="7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№______</w:t>
      </w:r>
    </w:p>
    <w:p w:rsidR="00C4234B" w:rsidRDefault="00C4234B" w:rsidP="00C4234B"/>
    <w:p w:rsidR="001D2867" w:rsidRDefault="001D2867"/>
    <w:sectPr w:rsidR="001D2867" w:rsidSect="0013039C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29" w:rsidRDefault="006C5429" w:rsidP="00C4234B">
      <w:pPr>
        <w:spacing w:after="0" w:line="240" w:lineRule="auto"/>
      </w:pPr>
      <w:r>
        <w:separator/>
      </w:r>
    </w:p>
  </w:endnote>
  <w:endnote w:type="continuationSeparator" w:id="0">
    <w:p w:rsidR="006C5429" w:rsidRDefault="006C5429" w:rsidP="00C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4B" w:rsidRDefault="00C4234B">
    <w:pPr>
      <w:pStyle w:val="a6"/>
    </w:pPr>
  </w:p>
  <w:p w:rsidR="00C4234B" w:rsidRDefault="00C423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4B" w:rsidRPr="0013039C" w:rsidRDefault="00C4234B">
    <w:pPr>
      <w:pStyle w:val="a6"/>
      <w:rPr>
        <w:rFonts w:ascii="Times New Roman" w:hAnsi="Times New Roman" w:cs="Times New Roman"/>
        <w:sz w:val="12"/>
        <w:szCs w:val="12"/>
      </w:rPr>
    </w:pPr>
    <w:r w:rsidRPr="0013039C">
      <w:rPr>
        <w:rFonts w:ascii="Times New Roman" w:hAnsi="Times New Roman" w:cs="Times New Roman"/>
        <w:sz w:val="12"/>
        <w:szCs w:val="12"/>
      </w:rPr>
      <w:t>Закон 51-р (Об административной ответственности)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29" w:rsidRDefault="006C5429" w:rsidP="00C4234B">
      <w:pPr>
        <w:spacing w:after="0" w:line="240" w:lineRule="auto"/>
      </w:pPr>
      <w:r>
        <w:separator/>
      </w:r>
    </w:p>
  </w:footnote>
  <w:footnote w:type="continuationSeparator" w:id="0">
    <w:p w:rsidR="006C5429" w:rsidRDefault="006C5429" w:rsidP="00C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38079"/>
      <w:docPartObj>
        <w:docPartGallery w:val="Page Numbers (Top of Page)"/>
        <w:docPartUnique/>
      </w:docPartObj>
    </w:sdtPr>
    <w:sdtEndPr/>
    <w:sdtContent>
      <w:p w:rsidR="00C4234B" w:rsidRDefault="00C423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FE">
          <w:rPr>
            <w:noProof/>
          </w:rPr>
          <w:t>2</w:t>
        </w:r>
        <w:r>
          <w:fldChar w:fldCharType="end"/>
        </w:r>
      </w:p>
    </w:sdtContent>
  </w:sdt>
  <w:p w:rsidR="00C4234B" w:rsidRDefault="00C423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214"/>
    <w:multiLevelType w:val="hybridMultilevel"/>
    <w:tmpl w:val="3B64ECF6"/>
    <w:lvl w:ilvl="0" w:tplc="238E5E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532B4"/>
    <w:multiLevelType w:val="hybridMultilevel"/>
    <w:tmpl w:val="DF3A32AC"/>
    <w:lvl w:ilvl="0" w:tplc="BA945E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3"/>
    <w:rsid w:val="00023633"/>
    <w:rsid w:val="00090428"/>
    <w:rsid w:val="000C420E"/>
    <w:rsid w:val="000D567D"/>
    <w:rsid w:val="0013039C"/>
    <w:rsid w:val="0014246A"/>
    <w:rsid w:val="001B33A4"/>
    <w:rsid w:val="001D2867"/>
    <w:rsid w:val="00244C10"/>
    <w:rsid w:val="00247175"/>
    <w:rsid w:val="002F4224"/>
    <w:rsid w:val="0033402A"/>
    <w:rsid w:val="0047649F"/>
    <w:rsid w:val="006C5429"/>
    <w:rsid w:val="006D4653"/>
    <w:rsid w:val="006E2D0F"/>
    <w:rsid w:val="006E3CD3"/>
    <w:rsid w:val="00771ABD"/>
    <w:rsid w:val="007E5093"/>
    <w:rsid w:val="00996744"/>
    <w:rsid w:val="009B3989"/>
    <w:rsid w:val="00A23E15"/>
    <w:rsid w:val="00A340F0"/>
    <w:rsid w:val="00A95C77"/>
    <w:rsid w:val="00AB6C80"/>
    <w:rsid w:val="00B54C5C"/>
    <w:rsid w:val="00B87CD7"/>
    <w:rsid w:val="00BD2EFC"/>
    <w:rsid w:val="00C4234B"/>
    <w:rsid w:val="00C84B15"/>
    <w:rsid w:val="00CB4C74"/>
    <w:rsid w:val="00CE1CFC"/>
    <w:rsid w:val="00CF0093"/>
    <w:rsid w:val="00D539FE"/>
    <w:rsid w:val="00D7083A"/>
    <w:rsid w:val="00DF1A38"/>
    <w:rsid w:val="00E30795"/>
    <w:rsid w:val="00E40F2B"/>
    <w:rsid w:val="00E53A19"/>
    <w:rsid w:val="00E547FE"/>
    <w:rsid w:val="00EC28FF"/>
    <w:rsid w:val="00F02326"/>
    <w:rsid w:val="00F43B10"/>
    <w:rsid w:val="00F537DE"/>
    <w:rsid w:val="00F95B72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34B"/>
  </w:style>
  <w:style w:type="paragraph" w:styleId="a6">
    <w:name w:val="footer"/>
    <w:basedOn w:val="a"/>
    <w:link w:val="a7"/>
    <w:uiPriority w:val="99"/>
    <w:unhideWhenUsed/>
    <w:rsid w:val="00C4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34B"/>
  </w:style>
  <w:style w:type="paragraph" w:styleId="a8">
    <w:name w:val="Balloon Text"/>
    <w:basedOn w:val="a"/>
    <w:link w:val="a9"/>
    <w:uiPriority w:val="99"/>
    <w:semiHidden/>
    <w:unhideWhenUsed/>
    <w:rsid w:val="00C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34B"/>
  </w:style>
  <w:style w:type="paragraph" w:styleId="a6">
    <w:name w:val="footer"/>
    <w:basedOn w:val="a"/>
    <w:link w:val="a7"/>
    <w:uiPriority w:val="99"/>
    <w:unhideWhenUsed/>
    <w:rsid w:val="00C4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34B"/>
  </w:style>
  <w:style w:type="paragraph" w:styleId="a8">
    <w:name w:val="Balloon Text"/>
    <w:basedOn w:val="a"/>
    <w:link w:val="a9"/>
    <w:uiPriority w:val="99"/>
    <w:semiHidden/>
    <w:unhideWhenUsed/>
    <w:rsid w:val="00C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17</cp:revision>
  <dcterms:created xsi:type="dcterms:W3CDTF">2016-11-10T08:14:00Z</dcterms:created>
  <dcterms:modified xsi:type="dcterms:W3CDTF">2016-11-24T10:03:00Z</dcterms:modified>
</cp:coreProperties>
</file>