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71" w:rsidRDefault="009305D7" w:rsidP="00704671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.85pt;width:151.2pt;height:125.1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543920009" r:id="rId9"/>
        </w:pict>
      </w:r>
    </w:p>
    <w:p w:rsidR="00704671" w:rsidRDefault="00704671" w:rsidP="00704671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4671" w:rsidRDefault="00704671" w:rsidP="00704671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РЕСПУБЛИКА</w:t>
      </w:r>
    </w:p>
    <w:p w:rsidR="00704671" w:rsidRDefault="00704671" w:rsidP="0070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04671" w:rsidRDefault="00704671" w:rsidP="0070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4C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доазонаш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оттадарахи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городской округа  а статус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яларахи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Закона </w:t>
      </w:r>
    </w:p>
    <w:p w:rsidR="00704671" w:rsidRDefault="00704671" w:rsidP="004C7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704671" w:rsidRDefault="00704671" w:rsidP="007046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704671" w:rsidRDefault="00704671" w:rsidP="0070467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704671" w:rsidRDefault="00704671" w:rsidP="005D54C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2016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proofErr w:type="gramStart"/>
      <w:r w:rsidR="005D5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декабре</w:t>
      </w:r>
      <w:proofErr w:type="gramEnd"/>
    </w:p>
    <w:p w:rsidR="005D54CF" w:rsidRDefault="005D54CF" w:rsidP="005D54C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704671" w:rsidRDefault="00704671" w:rsidP="0070467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доазонаш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оттадарахи</w:t>
      </w:r>
      <w:proofErr w:type="spellEnd"/>
      <w:r w:rsidR="008E0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городской округа  а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яларахи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 (</w:t>
      </w:r>
      <w:r w:rsidR="008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«</w:t>
      </w:r>
      <w:proofErr w:type="spellStart"/>
      <w:r w:rsidR="008E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="008E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D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2009, 26 феврале,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«Г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2009, 29 декабре; газет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</w:t>
      </w:r>
      <w:r w:rsidR="00436EFD">
        <w:rPr>
          <w:rFonts w:ascii="Times New Roman" w:eastAsia="Times New Roman" w:hAnsi="Times New Roman" w:cs="Times New Roman"/>
          <w:sz w:val="28"/>
          <w:szCs w:val="28"/>
          <w:lang w:eastAsia="ru-RU"/>
        </w:rPr>
        <w:t>10, 1 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газет «Г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</w:t>
      </w:r>
      <w:r w:rsidR="00436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марте; </w:t>
      </w:r>
      <w:proofErr w:type="spellStart"/>
      <w:proofErr w:type="gramStart"/>
      <w:r w:rsidR="0086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86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4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хоама</w:t>
      </w:r>
      <w:proofErr w:type="spellEnd"/>
      <w:r w:rsidR="0086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86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(</w:t>
      </w:r>
      <w:hyperlink r:id="rId10" w:history="1">
        <w:r w:rsidR="00863423" w:rsidRPr="0068099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863423" w:rsidRPr="0068099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63423" w:rsidRPr="0068099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863423" w:rsidRPr="0068099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63423" w:rsidRPr="0068099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="00863423" w:rsidRPr="0068099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63423" w:rsidRPr="0068099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FC4A95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bookmarkStart w:id="0" w:name="_GoBack"/>
      <w:bookmarkEnd w:id="0"/>
      <w:r w:rsidR="00863423" w:rsidRPr="00DA7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2016, </w:t>
      </w:r>
      <w:r w:rsidR="00072E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июле)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обелгалдаь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12A70" w:rsidRDefault="00704671" w:rsidP="00050F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proofErr w:type="spellEnd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ер </w:t>
      </w:r>
      <w:proofErr w:type="spellStart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чулоацам</w:t>
      </w:r>
      <w:proofErr w:type="spellEnd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болча</w:t>
      </w:r>
      <w:proofErr w:type="spellEnd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пунктаца</w:t>
      </w:r>
      <w:proofErr w:type="spellEnd"/>
      <w:r w:rsidR="00F1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4671" w:rsidRDefault="00870199" w:rsidP="00715BE3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«5) город 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  <w:r w:rsidRP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тI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атохараш</w:t>
      </w:r>
      <w:proofErr w:type="spellEnd"/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37, 38)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14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3A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  <w:r w:rsidR="00C14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административни</w:t>
      </w:r>
      <w:proofErr w:type="spellEnd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йолаш</w:t>
      </w:r>
      <w:proofErr w:type="spellEnd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0354" w:rsidRDefault="00704671" w:rsidP="00050F6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</w:t>
      </w:r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4503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аязъе</w:t>
      </w:r>
      <w:proofErr w:type="spellEnd"/>
      <w:r w:rsidR="004503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671" w:rsidRDefault="00450354" w:rsidP="00140D7A">
      <w:pPr>
        <w:pStyle w:val="a3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город</w:t>
      </w:r>
      <w:r w:rsidR="00C14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1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proofErr w:type="spellEnd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</w:t>
      </w:r>
      <w:r w:rsidR="00C14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2DD" w:rsidRP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административни</w:t>
      </w:r>
      <w:proofErr w:type="spellEnd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йолаш</w:t>
      </w:r>
      <w:proofErr w:type="spellEnd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>тIатохараш</w:t>
      </w:r>
      <w:proofErr w:type="spellEnd"/>
      <w:r w:rsidR="00D9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11, 12)</w:t>
      </w:r>
      <w:r w:rsidR="00140D7A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  <w:r w:rsidR="0070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438" w:rsidRPr="00E52438" w:rsidRDefault="00E52438" w:rsidP="00E5243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статье:</w:t>
      </w:r>
    </w:p>
    <w:p w:rsidR="003F2CB6" w:rsidRDefault="00E52438" w:rsidP="00E52438">
      <w:pPr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704671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</w:t>
      </w:r>
      <w:r w:rsidR="00933B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04671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04671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93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933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</w:t>
      </w:r>
      <w:proofErr w:type="spellEnd"/>
      <w:r w:rsidR="0093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</w:t>
      </w:r>
      <w:proofErr w:type="gramStart"/>
      <w:r w:rsidR="00933B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933B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671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671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2CB6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Iа</w:t>
      </w:r>
      <w:r w:rsidR="00DB0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F2CB6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ккха</w:t>
      </w:r>
      <w:proofErr w:type="spellEnd"/>
      <w:r w:rsidR="003F2CB6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3F1" w:rsidRPr="00E52438" w:rsidRDefault="00DB03F1" w:rsidP="00E52438">
      <w:pPr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F5C8F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2F5C8F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2F5C8F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C8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шоллагIа</w:t>
      </w:r>
      <w:proofErr w:type="spellEnd"/>
      <w:r w:rsidR="002F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C8F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2F5C8F" w:rsidRPr="002F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C8F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дIа</w:t>
      </w:r>
      <w:r w:rsidR="002F5C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5C8F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ккха</w:t>
      </w:r>
      <w:proofErr w:type="spellEnd"/>
    </w:p>
    <w:p w:rsidR="003F2CB6" w:rsidRPr="00E52438" w:rsidRDefault="00E52438" w:rsidP="00E52438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B6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proofErr w:type="spellStart"/>
      <w:r w:rsidR="003F2CB6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3F2CB6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3F2CB6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атохаре</w:t>
      </w:r>
      <w:proofErr w:type="spellEnd"/>
      <w:r w:rsidR="003F2CB6" w:rsidRPr="00E524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671" w:rsidRPr="003F2CB6" w:rsidRDefault="0053674A" w:rsidP="00094497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</w:t>
      </w:r>
      <w:proofErr w:type="spellEnd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городской </w:t>
      </w:r>
      <w:proofErr w:type="spellStart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C0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2CB6" w:rsidRPr="003F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округа гор</w:t>
      </w:r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Юрт»;</w:t>
      </w:r>
      <w:r w:rsidR="003F2CB6" w:rsidRPr="003F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272" w:rsidRPr="003F2CB6" w:rsidRDefault="00094497" w:rsidP="00D20272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хьалхарча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городской </w:t>
      </w:r>
      <w:proofErr w:type="spellStart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-Юрт» </w:t>
      </w:r>
      <w:r w:rsidR="00D20272" w:rsidRPr="003F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округа гор</w:t>
      </w:r>
      <w:r w:rsidR="00452E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 w:rsidR="00D2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Юрт»;</w:t>
      </w:r>
      <w:r w:rsidR="00D20272" w:rsidRPr="003F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671" w:rsidRDefault="00704671" w:rsidP="00E0388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09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</w:t>
      </w:r>
      <w:r w:rsidR="00730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3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90E">
        <w:rPr>
          <w:rFonts w:ascii="Times New Roman" w:eastAsia="Times New Roman" w:hAnsi="Times New Roman" w:cs="Times New Roman"/>
          <w:sz w:val="28"/>
          <w:szCs w:val="28"/>
          <w:lang w:eastAsia="ru-RU"/>
        </w:rPr>
        <w:t>цIерах</w:t>
      </w:r>
      <w:proofErr w:type="spellEnd"/>
      <w:r w:rsidR="0073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0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городской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-Юрт» </w:t>
      </w:r>
      <w:r w:rsidR="006B575B" w:rsidRPr="003F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округа гор</w:t>
      </w:r>
      <w:r w:rsidR="00452E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Юрт</w:t>
      </w:r>
      <w:proofErr w:type="gram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04671" w:rsidRDefault="00704671" w:rsidP="00E038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Шолжа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городской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-Юрт» </w:t>
      </w:r>
      <w:r w:rsidR="006B575B" w:rsidRPr="003F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округа гор</w:t>
      </w:r>
      <w:r w:rsidR="008C3D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>КIуре</w:t>
      </w:r>
      <w:proofErr w:type="spellEnd"/>
      <w:r w:rsidR="006B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3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6EE" w:rsidRDefault="007356EE" w:rsidP="0070467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 </w:t>
      </w:r>
    </w:p>
    <w:p w:rsidR="00704671" w:rsidRDefault="00704671" w:rsidP="00704671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73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6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</w:t>
      </w:r>
      <w:proofErr w:type="spellEnd"/>
      <w:r w:rsidR="0073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73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6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чакхдаьлча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671" w:rsidRDefault="00704671" w:rsidP="00704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671" w:rsidRDefault="00704671" w:rsidP="007046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4671" w:rsidRDefault="00704671" w:rsidP="007046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704671" w:rsidRDefault="00704671" w:rsidP="00704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4671" w:rsidRDefault="00704671" w:rsidP="00704671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704671" w:rsidRDefault="00704671" w:rsidP="007046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704671" w:rsidRDefault="00704671" w:rsidP="007046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704671" w:rsidRDefault="00704671" w:rsidP="00704671"/>
    <w:p w:rsidR="00704671" w:rsidRDefault="00704671" w:rsidP="00704671">
      <w:pPr>
        <w:pStyle w:val="a3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71" w:rsidRDefault="00704671" w:rsidP="00704671"/>
    <w:p w:rsidR="00671C25" w:rsidRDefault="00671C25"/>
    <w:sectPr w:rsidR="00671C25" w:rsidSect="00D50148"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D7" w:rsidRDefault="009305D7" w:rsidP="0010086D">
      <w:pPr>
        <w:spacing w:after="0" w:line="240" w:lineRule="auto"/>
      </w:pPr>
      <w:r>
        <w:separator/>
      </w:r>
    </w:p>
  </w:endnote>
  <w:endnote w:type="continuationSeparator" w:id="0">
    <w:p w:rsidR="009305D7" w:rsidRDefault="009305D7" w:rsidP="0010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BE" w:rsidRPr="00FD5A0C" w:rsidRDefault="00975EBE" w:rsidP="00975EBE">
    <w:pPr>
      <w:pStyle w:val="a6"/>
      <w:rPr>
        <w:rFonts w:ascii="Times New Roman" w:hAnsi="Times New Roman" w:cs="Times New Roman"/>
        <w:sz w:val="12"/>
        <w:szCs w:val="12"/>
      </w:rPr>
    </w:pPr>
    <w:r w:rsidRPr="00FD5A0C">
      <w:rPr>
        <w:rFonts w:ascii="Times New Roman" w:hAnsi="Times New Roman" w:cs="Times New Roman"/>
        <w:sz w:val="12"/>
        <w:szCs w:val="12"/>
      </w:rPr>
      <w:t xml:space="preserve">Закон 59-р (Об установлении границ </w:t>
    </w:r>
    <w:proofErr w:type="spellStart"/>
    <w:r w:rsidRPr="00FD5A0C">
      <w:rPr>
        <w:rFonts w:ascii="Times New Roman" w:hAnsi="Times New Roman" w:cs="Times New Roman"/>
        <w:sz w:val="12"/>
        <w:szCs w:val="12"/>
      </w:rPr>
      <w:t>муниц</w:t>
    </w:r>
    <w:proofErr w:type="spellEnd"/>
    <w:r w:rsidRPr="00FD5A0C">
      <w:rPr>
        <w:rFonts w:ascii="Times New Roman" w:hAnsi="Times New Roman" w:cs="Times New Roman"/>
        <w:sz w:val="12"/>
        <w:szCs w:val="12"/>
      </w:rPr>
      <w:t xml:space="preserve">. образований) </w:t>
    </w:r>
  </w:p>
  <w:p w:rsidR="0010086D" w:rsidRDefault="00100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D7" w:rsidRDefault="009305D7" w:rsidP="0010086D">
      <w:pPr>
        <w:spacing w:after="0" w:line="240" w:lineRule="auto"/>
      </w:pPr>
      <w:r>
        <w:separator/>
      </w:r>
    </w:p>
  </w:footnote>
  <w:footnote w:type="continuationSeparator" w:id="0">
    <w:p w:rsidR="009305D7" w:rsidRDefault="009305D7" w:rsidP="0010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29365"/>
      <w:docPartObj>
        <w:docPartGallery w:val="Page Numbers (Top of Page)"/>
        <w:docPartUnique/>
      </w:docPartObj>
    </w:sdtPr>
    <w:sdtEndPr/>
    <w:sdtContent>
      <w:p w:rsidR="00FD5A0C" w:rsidRDefault="00FD5A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95">
          <w:rPr>
            <w:noProof/>
          </w:rPr>
          <w:t>2</w:t>
        </w:r>
        <w:r>
          <w:fldChar w:fldCharType="end"/>
        </w:r>
      </w:p>
    </w:sdtContent>
  </w:sdt>
  <w:p w:rsidR="0010086D" w:rsidRDefault="001008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1DB"/>
    <w:multiLevelType w:val="hybridMultilevel"/>
    <w:tmpl w:val="0B16B0B4"/>
    <w:lvl w:ilvl="0" w:tplc="789423A2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61AA2"/>
    <w:multiLevelType w:val="hybridMultilevel"/>
    <w:tmpl w:val="C8201842"/>
    <w:lvl w:ilvl="0" w:tplc="DA4EA236">
      <w:start w:val="5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A"/>
    <w:rsid w:val="00050F6C"/>
    <w:rsid w:val="00072E98"/>
    <w:rsid w:val="00094497"/>
    <w:rsid w:val="0010086D"/>
    <w:rsid w:val="00140D7A"/>
    <w:rsid w:val="002F5C8F"/>
    <w:rsid w:val="003F2CB6"/>
    <w:rsid w:val="00436EFD"/>
    <w:rsid w:val="00450354"/>
    <w:rsid w:val="00452E9C"/>
    <w:rsid w:val="00493EB3"/>
    <w:rsid w:val="004C2B78"/>
    <w:rsid w:val="004C703D"/>
    <w:rsid w:val="0053674A"/>
    <w:rsid w:val="005D54CF"/>
    <w:rsid w:val="00671C25"/>
    <w:rsid w:val="0068099D"/>
    <w:rsid w:val="006B575B"/>
    <w:rsid w:val="006C0A6A"/>
    <w:rsid w:val="00704671"/>
    <w:rsid w:val="00715BE3"/>
    <w:rsid w:val="0073090E"/>
    <w:rsid w:val="007356EE"/>
    <w:rsid w:val="00863423"/>
    <w:rsid w:val="00870199"/>
    <w:rsid w:val="008A4653"/>
    <w:rsid w:val="008C3D16"/>
    <w:rsid w:val="008E0429"/>
    <w:rsid w:val="009305D7"/>
    <w:rsid w:val="00933B34"/>
    <w:rsid w:val="00975EBE"/>
    <w:rsid w:val="00C029EE"/>
    <w:rsid w:val="00C04B97"/>
    <w:rsid w:val="00C14193"/>
    <w:rsid w:val="00C3711C"/>
    <w:rsid w:val="00CD513E"/>
    <w:rsid w:val="00D20272"/>
    <w:rsid w:val="00D2390C"/>
    <w:rsid w:val="00D50148"/>
    <w:rsid w:val="00D912DD"/>
    <w:rsid w:val="00DB03F1"/>
    <w:rsid w:val="00E03887"/>
    <w:rsid w:val="00E52438"/>
    <w:rsid w:val="00ED3AFB"/>
    <w:rsid w:val="00F12A70"/>
    <w:rsid w:val="00FA6BB6"/>
    <w:rsid w:val="00FC4A95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86D"/>
  </w:style>
  <w:style w:type="paragraph" w:styleId="a6">
    <w:name w:val="footer"/>
    <w:basedOn w:val="a"/>
    <w:link w:val="a7"/>
    <w:uiPriority w:val="99"/>
    <w:unhideWhenUsed/>
    <w:rsid w:val="0010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86D"/>
  </w:style>
  <w:style w:type="paragraph" w:styleId="a8">
    <w:name w:val="Balloon Text"/>
    <w:basedOn w:val="a"/>
    <w:link w:val="a9"/>
    <w:uiPriority w:val="99"/>
    <w:semiHidden/>
    <w:unhideWhenUsed/>
    <w:rsid w:val="0010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86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3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86D"/>
  </w:style>
  <w:style w:type="paragraph" w:styleId="a6">
    <w:name w:val="footer"/>
    <w:basedOn w:val="a"/>
    <w:link w:val="a7"/>
    <w:uiPriority w:val="99"/>
    <w:unhideWhenUsed/>
    <w:rsid w:val="0010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86D"/>
  </w:style>
  <w:style w:type="paragraph" w:styleId="a8">
    <w:name w:val="Balloon Text"/>
    <w:basedOn w:val="a"/>
    <w:link w:val="a9"/>
    <w:uiPriority w:val="99"/>
    <w:semiHidden/>
    <w:unhideWhenUsed/>
    <w:rsid w:val="0010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86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3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24</cp:revision>
  <cp:lastPrinted>2016-12-22T10:52:00Z</cp:lastPrinted>
  <dcterms:created xsi:type="dcterms:W3CDTF">2016-12-21T09:32:00Z</dcterms:created>
  <dcterms:modified xsi:type="dcterms:W3CDTF">2016-12-22T10:54:00Z</dcterms:modified>
</cp:coreProperties>
</file>