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2D" w:rsidRDefault="007D70B1" w:rsidP="003D7B2D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-.85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43920033" r:id="rId9"/>
        </w:pict>
      </w:r>
    </w:p>
    <w:p w:rsidR="003D7B2D" w:rsidRDefault="003D7B2D" w:rsidP="003D7B2D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D7B2D" w:rsidRDefault="003D7B2D" w:rsidP="003D7B2D">
      <w:pPr>
        <w:tabs>
          <w:tab w:val="left" w:pos="-7380"/>
          <w:tab w:val="left" w:pos="-2700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АЛГ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РЕСПУБЛИКА</w:t>
      </w:r>
    </w:p>
    <w:p w:rsidR="003D7B2D" w:rsidRDefault="003D7B2D" w:rsidP="003D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B2D" w:rsidRDefault="003D7B2D" w:rsidP="003D7B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3D7B2D" w:rsidRDefault="003D7B2D" w:rsidP="003D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B2D" w:rsidRDefault="003D7B2D" w:rsidP="003D7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ACB" w:rsidRDefault="003D7B2D" w:rsidP="00970A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Библиотечни</w:t>
      </w:r>
      <w:proofErr w:type="spellEnd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гIулакхах</w:t>
      </w:r>
      <w:proofErr w:type="spellEnd"/>
      <w:proofErr w:type="gramEnd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</w:t>
      </w:r>
      <w:proofErr w:type="spellStart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документий</w:t>
      </w:r>
      <w:proofErr w:type="spellEnd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</w:t>
      </w:r>
      <w:proofErr w:type="spellEnd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хилча</w:t>
      </w:r>
      <w:proofErr w:type="spellEnd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дарг</w:t>
      </w:r>
      <w:proofErr w:type="spellEnd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доацача</w:t>
      </w:r>
      <w:proofErr w:type="spellEnd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экземплярах а» </w:t>
      </w:r>
      <w:proofErr w:type="spellStart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 w:rsidR="0045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Закона 18¹</w:t>
      </w:r>
      <w:r w:rsidR="009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23 а </w:t>
      </w:r>
      <w:proofErr w:type="spellStart"/>
      <w:r w:rsidR="009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статьяшка</w:t>
      </w:r>
      <w:proofErr w:type="spellEnd"/>
      <w:r w:rsidR="009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9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 w:rsidR="009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 w:rsidR="009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70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970ACB" w:rsidRDefault="00970ACB" w:rsidP="00970A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B2D" w:rsidRDefault="00457326" w:rsidP="00970A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7B2D" w:rsidRDefault="003D7B2D" w:rsidP="003D7B2D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3D7B2D" w:rsidRDefault="003D7B2D" w:rsidP="003D7B2D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3D7B2D" w:rsidRDefault="003D7B2D" w:rsidP="00DA7C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2016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A7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proofErr w:type="gramStart"/>
      <w:r w:rsidR="00DA7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декабре</w:t>
      </w:r>
      <w:proofErr w:type="gramEnd"/>
    </w:p>
    <w:p w:rsidR="003D7B2D" w:rsidRDefault="003D7B2D" w:rsidP="003D7B2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C88" w:rsidRDefault="00DA7C88" w:rsidP="003D7B2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B2D" w:rsidRDefault="003D7B2D" w:rsidP="003D7B2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17FCA" w:rsidRDefault="00970ACB" w:rsidP="00B17FCA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Библиотечни</w:t>
      </w:r>
      <w:proofErr w:type="spellEnd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>гIулакхах</w:t>
      </w:r>
      <w:proofErr w:type="spellEnd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документий</w:t>
      </w:r>
      <w:proofErr w:type="spellEnd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хилча</w:t>
      </w:r>
      <w:proofErr w:type="spellEnd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дарг</w:t>
      </w:r>
      <w:proofErr w:type="spellEnd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доацача</w:t>
      </w:r>
      <w:proofErr w:type="spellEnd"/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 а»</w:t>
      </w:r>
      <w:r w:rsidR="005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5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</w:t>
      </w:r>
      <w:proofErr w:type="spellStart"/>
      <w:r w:rsidR="005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5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 w:rsidR="005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декабрерча</w:t>
      </w:r>
      <w:proofErr w:type="spellEnd"/>
      <w:r w:rsidR="005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№42-</w:t>
      </w:r>
      <w:proofErr w:type="spellStart"/>
      <w:r w:rsidR="005F1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5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5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1A0E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5F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Закона </w:t>
      </w:r>
      <w:r w:rsidRPr="0097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2D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 «Г</w:t>
      </w:r>
      <w:r w:rsidR="003D7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3D7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3D7B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3D7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3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2009, </w:t>
      </w:r>
      <w:r w:rsidR="000C1E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0C1EE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январе;</w:t>
      </w:r>
      <w:r w:rsidR="003D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EE8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6 октябре</w:t>
      </w:r>
      <w:r w:rsidR="003D7B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2012, 8 ноябре; 2015, 2 апреле</w:t>
      </w:r>
      <w:r w:rsidR="0003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D94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D9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7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хоама</w:t>
      </w:r>
      <w:proofErr w:type="spellEnd"/>
      <w:r w:rsidR="00D9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официальни</w:t>
      </w:r>
      <w:proofErr w:type="spellEnd"/>
      <w:r w:rsidR="00D9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 </w:t>
      </w:r>
      <w:r w:rsidR="00B334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DA7C88" w:rsidRPr="00DA7C8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DA7C88" w:rsidRPr="00DA7C8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DA7C88" w:rsidRPr="00DA7C8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="00DA7C88" w:rsidRPr="00DA7C8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DA7C88" w:rsidRPr="00DA7C8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="00DA7C88" w:rsidRPr="00DA7C8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DA7C88" w:rsidRPr="00DA7C8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B26CF3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)</w:t>
      </w:r>
      <w:bookmarkStart w:id="0" w:name="_GoBack"/>
      <w:bookmarkEnd w:id="0"/>
      <w:r w:rsidR="00DA7C88" w:rsidRPr="00DA7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33" w:rsidRPr="004A2D33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B17F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D33" w:rsidRPr="004A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33" w:rsidRPr="00B17FC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1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декабре) 18¹ а 23 а </w:t>
      </w:r>
      <w:proofErr w:type="spellStart"/>
      <w:r w:rsidR="00B17F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8B025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</w:t>
      </w:r>
      <w:proofErr w:type="spellEnd"/>
      <w:r w:rsidR="00B1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FCA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B1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B17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обелгалдаь</w:t>
      </w:r>
      <w:proofErr w:type="spellEnd"/>
      <w:r w:rsidR="00B1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7FC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 w:rsidR="00B17F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F23" w:rsidRDefault="003D7B2D" w:rsidP="003D7B2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7F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 w:rsidR="00FA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FA5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дакъа</w:t>
      </w:r>
      <w:proofErr w:type="spellEnd"/>
      <w:r w:rsidR="00FA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FA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FA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F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FA5F2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FA5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аязде</w:t>
      </w:r>
      <w:proofErr w:type="spellEnd"/>
      <w:r w:rsidR="00FA5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125" w:rsidRDefault="000C3BF5" w:rsidP="005D0C13">
      <w:pPr>
        <w:pStyle w:val="a3"/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</w:t>
      </w:r>
      <w:r w:rsidR="008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учете хила </w:t>
      </w:r>
      <w:proofErr w:type="spellStart"/>
      <w:r w:rsidR="00634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</w:t>
      </w:r>
      <w:proofErr w:type="spellEnd"/>
      <w:r w:rsidR="0063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4B0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царна</w:t>
      </w:r>
      <w:proofErr w:type="spellEnd"/>
      <w:r w:rsidR="0063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книжкай</w:t>
      </w:r>
      <w:proofErr w:type="spellEnd"/>
      <w:r w:rsidR="005D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0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памятникий</w:t>
      </w:r>
      <w:proofErr w:type="spellEnd"/>
      <w:r w:rsidR="005D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</w:t>
      </w:r>
      <w:proofErr w:type="spellStart"/>
      <w:proofErr w:type="gramStart"/>
      <w:r w:rsidR="005D0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</w:t>
      </w:r>
      <w:r w:rsidR="00426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</w:t>
      </w:r>
      <w:proofErr w:type="spellEnd"/>
      <w:proofErr w:type="gramEnd"/>
      <w:r w:rsidR="0042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426125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="00426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489" w:rsidRDefault="00426125" w:rsidP="00426125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книжкай</w:t>
      </w:r>
      <w:proofErr w:type="spellEnd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памятникашца</w:t>
      </w:r>
      <w:proofErr w:type="spellEnd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7B2D" w:rsidRPr="00426125">
        <w:rPr>
          <w:rFonts w:ascii="Times New Roman" w:eastAsia="Times New Roman" w:hAnsi="Times New Roman" w:cs="Times New Roman"/>
          <w:sz w:val="28"/>
          <w:szCs w:val="28"/>
          <w:lang w:eastAsia="ru-RU"/>
        </w:rPr>
        <w:t>Iа</w:t>
      </w:r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лархIара</w:t>
      </w:r>
      <w:proofErr w:type="spellEnd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</w:t>
      </w:r>
      <w:proofErr w:type="spellEnd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книжкай</w:t>
      </w:r>
      <w:proofErr w:type="spellEnd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памятникашта</w:t>
      </w:r>
      <w:proofErr w:type="spellEnd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книжкай</w:t>
      </w:r>
      <w:proofErr w:type="spellEnd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</w:t>
      </w:r>
      <w:r w:rsidR="000D4D5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0D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 </w:t>
      </w:r>
      <w:proofErr w:type="spellStart"/>
      <w:r w:rsidR="000D4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proofErr w:type="spellEnd"/>
      <w:r w:rsidR="000D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 </w:t>
      </w:r>
      <w:proofErr w:type="spellStart"/>
      <w:proofErr w:type="gramStart"/>
      <w:r w:rsidR="000D4D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</w:t>
      </w:r>
      <w:proofErr w:type="spellEnd"/>
      <w:proofErr w:type="gramEnd"/>
      <w:r w:rsidR="000D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</w:t>
      </w:r>
      <w:proofErr w:type="spellStart"/>
      <w:r w:rsidR="000D4D5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книжкай</w:t>
      </w:r>
      <w:proofErr w:type="spellEnd"/>
      <w:r w:rsidR="000D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памятникай</w:t>
      </w:r>
      <w:proofErr w:type="spellEnd"/>
      <w:r w:rsidR="0095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</w:t>
      </w:r>
      <w:proofErr w:type="spellStart"/>
      <w:r w:rsidR="009570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лелаяра</w:t>
      </w:r>
      <w:proofErr w:type="spellEnd"/>
      <w:r w:rsidR="0095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70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аргIа</w:t>
      </w:r>
      <w:proofErr w:type="spellEnd"/>
      <w:r w:rsidR="0095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957009">
        <w:rPr>
          <w:rFonts w:ascii="Times New Roman" w:eastAsia="Times New Roman" w:hAnsi="Times New Roman" w:cs="Times New Roman"/>
          <w:sz w:val="28"/>
          <w:szCs w:val="28"/>
          <w:lang w:eastAsia="ru-RU"/>
        </w:rPr>
        <w:t>дIаоттаю</w:t>
      </w:r>
      <w:proofErr w:type="spellEnd"/>
      <w:r w:rsidR="0095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7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книжкай</w:t>
      </w:r>
      <w:proofErr w:type="spellEnd"/>
      <w:r w:rsidR="0095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7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памятникий</w:t>
      </w:r>
      <w:proofErr w:type="spellEnd"/>
      <w:r w:rsidR="0095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реестрах </w:t>
      </w:r>
      <w:proofErr w:type="spellStart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2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оложенеца</w:t>
      </w:r>
      <w:proofErr w:type="spellEnd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культура </w:t>
      </w:r>
      <w:proofErr w:type="spellStart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кхоачашдара</w:t>
      </w:r>
      <w:proofErr w:type="spellEnd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>Iаьдала</w:t>
      </w:r>
      <w:proofErr w:type="spellEnd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федеральни</w:t>
      </w:r>
      <w:proofErr w:type="spellEnd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</w:t>
      </w:r>
      <w:proofErr w:type="spellEnd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>дIа</w:t>
      </w:r>
      <w:proofErr w:type="spellEnd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F3423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D0489">
        <w:rPr>
          <w:rFonts w:ascii="Times New Roman" w:eastAsia="Times New Roman" w:hAnsi="Times New Roman" w:cs="Times New Roman"/>
          <w:sz w:val="28"/>
          <w:szCs w:val="28"/>
          <w:lang w:eastAsia="ru-RU"/>
        </w:rPr>
        <w:t>IоагIъеш</w:t>
      </w:r>
      <w:proofErr w:type="spellEnd"/>
      <w:r w:rsidR="00FD048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E66D6C" w:rsidRDefault="00FD0489" w:rsidP="00E66D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лаьрххIа</w:t>
      </w:r>
      <w:proofErr w:type="spellEnd"/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лоторейш</w:t>
      </w:r>
      <w:proofErr w:type="spellEnd"/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аукционаш</w:t>
      </w:r>
      <w:proofErr w:type="spellEnd"/>
      <w:proofErr w:type="gramEnd"/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кхыйола</w:t>
      </w:r>
      <w:proofErr w:type="spellEnd"/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комерчески</w:t>
      </w:r>
      <w:proofErr w:type="spellEnd"/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мероприятеш</w:t>
      </w:r>
      <w:proofErr w:type="spellEnd"/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69A5">
        <w:rPr>
          <w:rFonts w:ascii="Times New Roman" w:eastAsia="Times New Roman" w:hAnsi="Times New Roman" w:cs="Times New Roman"/>
          <w:sz w:val="28"/>
          <w:szCs w:val="28"/>
          <w:lang w:eastAsia="ru-RU"/>
        </w:rPr>
        <w:t>дI</w:t>
      </w:r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аяхьарах</w:t>
      </w:r>
      <w:proofErr w:type="spellEnd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хьахинна</w:t>
      </w:r>
      <w:proofErr w:type="spellEnd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пайдаш</w:t>
      </w:r>
      <w:proofErr w:type="spellEnd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</w:t>
      </w:r>
      <w:proofErr w:type="spellEnd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дешашца</w:t>
      </w:r>
      <w:proofErr w:type="spellEnd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кхыдола</w:t>
      </w:r>
      <w:proofErr w:type="spellEnd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proofErr w:type="spellEnd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могадаь</w:t>
      </w:r>
      <w:proofErr w:type="spellEnd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хьахинна</w:t>
      </w:r>
      <w:proofErr w:type="spellEnd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r w:rsidR="008B025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6319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7C88" w:rsidRDefault="00DA7C88" w:rsidP="003D7B2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C88" w:rsidRDefault="00DA7C88" w:rsidP="003D7B2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B2D" w:rsidRDefault="003D7B2D" w:rsidP="003D7B2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2 </w:t>
      </w:r>
    </w:p>
    <w:p w:rsidR="003D7B2D" w:rsidRDefault="003D7B2D" w:rsidP="0068100B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681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00B" w:rsidRDefault="0068100B" w:rsidP="0068100B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B2D" w:rsidRDefault="003D7B2D" w:rsidP="003D7B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B2D" w:rsidRDefault="003D7B2D" w:rsidP="003D7B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B2D" w:rsidRDefault="003D7B2D" w:rsidP="003D7B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3D7B2D" w:rsidRDefault="003D7B2D" w:rsidP="003D7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7B2D" w:rsidRDefault="003D7B2D" w:rsidP="003D7B2D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B2D" w:rsidRDefault="003D7B2D" w:rsidP="003D7B2D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B2D" w:rsidRDefault="003D7B2D" w:rsidP="003D7B2D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3D7B2D" w:rsidRDefault="003D7B2D" w:rsidP="003D7B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3D7B2D" w:rsidRDefault="003D7B2D" w:rsidP="003D7B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3D7B2D" w:rsidRDefault="003D7B2D" w:rsidP="003D7B2D"/>
    <w:p w:rsidR="003D7B2D" w:rsidRDefault="003D7B2D" w:rsidP="003D7B2D">
      <w:pPr>
        <w:pStyle w:val="a3"/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B2D" w:rsidRDefault="003D7B2D" w:rsidP="003D7B2D"/>
    <w:p w:rsidR="003D7B2D" w:rsidRDefault="003D7B2D" w:rsidP="003D7B2D"/>
    <w:p w:rsidR="00491114" w:rsidRDefault="00491114"/>
    <w:sectPr w:rsidR="00491114" w:rsidSect="00D50148">
      <w:head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B1" w:rsidRDefault="007D70B1" w:rsidP="0068100B">
      <w:pPr>
        <w:spacing w:after="0" w:line="240" w:lineRule="auto"/>
      </w:pPr>
      <w:r>
        <w:separator/>
      </w:r>
    </w:p>
  </w:endnote>
  <w:endnote w:type="continuationSeparator" w:id="0">
    <w:p w:rsidR="007D70B1" w:rsidRDefault="007D70B1" w:rsidP="0068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BE" w:rsidRPr="00FD5A0C" w:rsidRDefault="002E2403" w:rsidP="00975EBE">
    <w:pPr>
      <w:pStyle w:val="a6"/>
      <w:rPr>
        <w:rFonts w:ascii="Times New Roman" w:hAnsi="Times New Roman" w:cs="Times New Roman"/>
        <w:sz w:val="12"/>
        <w:szCs w:val="12"/>
      </w:rPr>
    </w:pPr>
    <w:r w:rsidRPr="00FD5A0C">
      <w:rPr>
        <w:rFonts w:ascii="Times New Roman" w:hAnsi="Times New Roman" w:cs="Times New Roman"/>
        <w:sz w:val="12"/>
        <w:szCs w:val="12"/>
      </w:rPr>
      <w:t xml:space="preserve">Закон </w:t>
    </w:r>
    <w:r w:rsidR="0068100B">
      <w:rPr>
        <w:rFonts w:ascii="Times New Roman" w:hAnsi="Times New Roman" w:cs="Times New Roman"/>
        <w:sz w:val="12"/>
        <w:szCs w:val="12"/>
      </w:rPr>
      <w:t>60</w:t>
    </w:r>
    <w:r w:rsidRPr="00FD5A0C">
      <w:rPr>
        <w:rFonts w:ascii="Times New Roman" w:hAnsi="Times New Roman" w:cs="Times New Roman"/>
        <w:sz w:val="12"/>
        <w:szCs w:val="12"/>
      </w:rPr>
      <w:t>-р (</w:t>
    </w:r>
    <w:r w:rsidR="0068100B">
      <w:rPr>
        <w:rFonts w:ascii="Times New Roman" w:hAnsi="Times New Roman" w:cs="Times New Roman"/>
        <w:sz w:val="12"/>
        <w:szCs w:val="12"/>
      </w:rPr>
      <w:t xml:space="preserve">О библиотечном </w:t>
    </w:r>
    <w:r w:rsidR="005D6924">
      <w:rPr>
        <w:rFonts w:ascii="Times New Roman" w:hAnsi="Times New Roman" w:cs="Times New Roman"/>
        <w:sz w:val="12"/>
        <w:szCs w:val="12"/>
      </w:rPr>
      <w:t>деле</w:t>
    </w:r>
    <w:r w:rsidRPr="00FD5A0C">
      <w:rPr>
        <w:rFonts w:ascii="Times New Roman" w:hAnsi="Times New Roman" w:cs="Times New Roman"/>
        <w:sz w:val="12"/>
        <w:szCs w:val="12"/>
      </w:rPr>
      <w:t xml:space="preserve">) </w:t>
    </w:r>
  </w:p>
  <w:p w:rsidR="0010086D" w:rsidRDefault="007D70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B1" w:rsidRDefault="007D70B1" w:rsidP="0068100B">
      <w:pPr>
        <w:spacing w:after="0" w:line="240" w:lineRule="auto"/>
      </w:pPr>
      <w:r>
        <w:separator/>
      </w:r>
    </w:p>
  </w:footnote>
  <w:footnote w:type="continuationSeparator" w:id="0">
    <w:p w:rsidR="007D70B1" w:rsidRDefault="007D70B1" w:rsidP="0068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29365"/>
      <w:docPartObj>
        <w:docPartGallery w:val="Page Numbers (Top of Page)"/>
        <w:docPartUnique/>
      </w:docPartObj>
    </w:sdtPr>
    <w:sdtEndPr/>
    <w:sdtContent>
      <w:p w:rsidR="00FD5A0C" w:rsidRDefault="002E24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CF3">
          <w:rPr>
            <w:noProof/>
          </w:rPr>
          <w:t>2</w:t>
        </w:r>
        <w:r>
          <w:fldChar w:fldCharType="end"/>
        </w:r>
      </w:p>
    </w:sdtContent>
  </w:sdt>
  <w:p w:rsidR="0010086D" w:rsidRDefault="007D70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1DB"/>
    <w:multiLevelType w:val="hybridMultilevel"/>
    <w:tmpl w:val="0B16B0B4"/>
    <w:lvl w:ilvl="0" w:tplc="789423A2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99"/>
    <w:rsid w:val="000309CB"/>
    <w:rsid w:val="000C1EE8"/>
    <w:rsid w:val="000C3BF5"/>
    <w:rsid w:val="000D4D57"/>
    <w:rsid w:val="00287EFF"/>
    <w:rsid w:val="002B6ECC"/>
    <w:rsid w:val="002E2403"/>
    <w:rsid w:val="003A5BA0"/>
    <w:rsid w:val="003D7B2D"/>
    <w:rsid w:val="003D7B5E"/>
    <w:rsid w:val="00426125"/>
    <w:rsid w:val="00433769"/>
    <w:rsid w:val="00457326"/>
    <w:rsid w:val="00491114"/>
    <w:rsid w:val="004A2D33"/>
    <w:rsid w:val="005D0C13"/>
    <w:rsid w:val="005D6924"/>
    <w:rsid w:val="005F1A0E"/>
    <w:rsid w:val="0063199F"/>
    <w:rsid w:val="00634B0D"/>
    <w:rsid w:val="006401E7"/>
    <w:rsid w:val="0068100B"/>
    <w:rsid w:val="007D70B1"/>
    <w:rsid w:val="008B0257"/>
    <w:rsid w:val="00957009"/>
    <w:rsid w:val="00970ACB"/>
    <w:rsid w:val="00B038DD"/>
    <w:rsid w:val="00B17FCA"/>
    <w:rsid w:val="00B26CF3"/>
    <w:rsid w:val="00B33449"/>
    <w:rsid w:val="00CE4E99"/>
    <w:rsid w:val="00D608D4"/>
    <w:rsid w:val="00D9477D"/>
    <w:rsid w:val="00DA7C88"/>
    <w:rsid w:val="00E66D6C"/>
    <w:rsid w:val="00EC7B96"/>
    <w:rsid w:val="00F3423E"/>
    <w:rsid w:val="00F869A5"/>
    <w:rsid w:val="00FA5F23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B2D"/>
  </w:style>
  <w:style w:type="paragraph" w:styleId="a6">
    <w:name w:val="footer"/>
    <w:basedOn w:val="a"/>
    <w:link w:val="a7"/>
    <w:uiPriority w:val="99"/>
    <w:unhideWhenUsed/>
    <w:rsid w:val="003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B2D"/>
  </w:style>
  <w:style w:type="character" w:styleId="a8">
    <w:name w:val="Hyperlink"/>
    <w:basedOn w:val="a0"/>
    <w:uiPriority w:val="99"/>
    <w:unhideWhenUsed/>
    <w:rsid w:val="00DA7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B2D"/>
  </w:style>
  <w:style w:type="paragraph" w:styleId="a6">
    <w:name w:val="footer"/>
    <w:basedOn w:val="a"/>
    <w:link w:val="a7"/>
    <w:uiPriority w:val="99"/>
    <w:unhideWhenUsed/>
    <w:rsid w:val="003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B2D"/>
  </w:style>
  <w:style w:type="character" w:styleId="a8">
    <w:name w:val="Hyperlink"/>
    <w:basedOn w:val="a0"/>
    <w:uiPriority w:val="99"/>
    <w:unhideWhenUsed/>
    <w:rsid w:val="00DA7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21</cp:revision>
  <dcterms:created xsi:type="dcterms:W3CDTF">2016-12-21T11:55:00Z</dcterms:created>
  <dcterms:modified xsi:type="dcterms:W3CDTF">2016-12-22T10:54:00Z</dcterms:modified>
</cp:coreProperties>
</file>