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36" w:rsidRDefault="00F24136" w:rsidP="005422D9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24136" w:rsidRDefault="00F24136" w:rsidP="005422D9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24136" w:rsidRDefault="00F24136" w:rsidP="005422D9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422D9" w:rsidRDefault="001269B6" w:rsidP="005422D9">
      <w:pPr>
        <w:tabs>
          <w:tab w:val="left" w:pos="-7380"/>
          <w:tab w:val="left" w:pos="-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-14.7pt;width:151.2pt;height:125.1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43926796" r:id="rId9"/>
        </w:pict>
      </w:r>
    </w:p>
    <w:p w:rsidR="005422D9" w:rsidRDefault="005422D9" w:rsidP="005422D9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 РЕСПУБЛИКА</w:t>
      </w:r>
    </w:p>
    <w:p w:rsidR="005422D9" w:rsidRDefault="005422D9" w:rsidP="0054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5422D9" w:rsidRDefault="005422D9" w:rsidP="0054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925" w:rsidRDefault="00BF18B4" w:rsidP="008C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дешарах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  </w:t>
      </w:r>
    </w:p>
    <w:p w:rsidR="005422D9" w:rsidRDefault="00BF18B4" w:rsidP="008C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Закона 3 статье </w:t>
      </w:r>
      <w:proofErr w:type="spellStart"/>
      <w:r w:rsidR="008C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хувцамаш</w:t>
      </w:r>
      <w:proofErr w:type="spellEnd"/>
      <w:r w:rsidR="008C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C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юкъедахьара</w:t>
      </w:r>
      <w:proofErr w:type="spellEnd"/>
      <w:r w:rsidR="008C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C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хьакъехьа</w:t>
      </w:r>
      <w:proofErr w:type="spellEnd"/>
      <w:r w:rsidR="008C7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22D9" w:rsidRDefault="005422D9" w:rsidP="008C79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36" w:rsidRDefault="00F24136" w:rsidP="005422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5422D9" w:rsidRDefault="005422D9" w:rsidP="005422D9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5422D9" w:rsidRDefault="005422D9" w:rsidP="005422D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Халкъа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Гуллама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 w:rsidR="00482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22  </w:t>
      </w:r>
      <w:proofErr w:type="gramStart"/>
      <w:r w:rsidR="00482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декабре</w:t>
      </w:r>
      <w:proofErr w:type="gramEnd"/>
    </w:p>
    <w:p w:rsidR="005422D9" w:rsidRDefault="005422D9" w:rsidP="005422D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36" w:rsidRDefault="00F24136" w:rsidP="005422D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CB0B7B" w:rsidRDefault="008C7925" w:rsidP="0044112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</w:t>
      </w:r>
      <w:proofErr w:type="spellStart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дешарах</w:t>
      </w:r>
      <w:proofErr w:type="spellEnd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</w:t>
      </w:r>
      <w:r w:rsidR="00CB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3 статье </w:t>
      </w:r>
      <w:proofErr w:type="spellStart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хувцамаш</w:t>
      </w:r>
      <w:proofErr w:type="spellEnd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7925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юкъедахьара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B0B7B" w:rsidRPr="00CB0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CB0B7B" w:rsidRPr="00CB0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proofErr w:type="spellStart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шера</w:t>
      </w:r>
      <w:proofErr w:type="spellEnd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февралерча</w:t>
      </w:r>
      <w:proofErr w:type="spellEnd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proofErr w:type="spellStart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РЗ</w:t>
      </w:r>
      <w:proofErr w:type="spellEnd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 w:rsidR="005A0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Закона </w:t>
      </w:r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 «Г</w:t>
      </w:r>
      <w:r w:rsidR="00142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</w:t>
      </w:r>
      <w:proofErr w:type="spellEnd"/>
      <w:r w:rsidR="00142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айче</w:t>
      </w:r>
      <w:proofErr w:type="spellEnd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</w:t>
      </w:r>
      <w:r w:rsidR="00F5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6 феврале; 2015, 5 феврале; 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Бокъон</w:t>
      </w:r>
      <w:proofErr w:type="spellEnd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хоама</w:t>
      </w:r>
      <w:proofErr w:type="spellEnd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официальни</w:t>
      </w:r>
      <w:proofErr w:type="spellEnd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 (</w:t>
      </w:r>
      <w:r w:rsidR="00142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142FF0" w:rsidRPr="004A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="00142FF0" w:rsidRPr="004A2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="00142FF0" w:rsidRPr="003D7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42FF0" w:rsidRPr="004A2D33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2FF0" w:rsidRPr="004A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F0" w:rsidRPr="00B17FC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декабре</w:t>
      </w:r>
      <w:r w:rsidR="00A93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6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C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37EB">
        <w:rPr>
          <w:rFonts w:ascii="Times New Roman" w:eastAsia="Times New Roman" w:hAnsi="Times New Roman" w:cs="Times New Roman"/>
          <w:sz w:val="28"/>
          <w:szCs w:val="28"/>
          <w:lang w:eastAsia="ru-RU"/>
        </w:rPr>
        <w:t>0600201512140002; 2016, 2 июн</w:t>
      </w:r>
      <w:r w:rsidR="00E764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хувцам</w:t>
      </w:r>
      <w:proofErr w:type="spell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2FF0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юкъехьо</w:t>
      </w:r>
      <w:proofErr w:type="spell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укх</w:t>
      </w:r>
      <w:proofErr w:type="spell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редакце</w:t>
      </w:r>
      <w:proofErr w:type="spell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proofErr w:type="gramStart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дIа</w:t>
      </w:r>
      <w:proofErr w:type="spellEnd"/>
      <w:proofErr w:type="gram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яз</w:t>
      </w:r>
      <w:r w:rsidR="00D2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еш</w:t>
      </w:r>
      <w:proofErr w:type="spellEnd"/>
      <w:r w:rsidR="00A700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41126" w:rsidRPr="00441126" w:rsidRDefault="00441126" w:rsidP="00441126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ГIалгIай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Pr="0044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аьдала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бокъо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керттерча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юкъ</w:t>
      </w:r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программайх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йолча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доалахьарча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юкъарча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</w:t>
      </w:r>
      <w:proofErr w:type="spellEnd"/>
      <w:r w:rsidR="00B6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организацешка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дешаш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долча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берашта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кхачанна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Iалаш</w:t>
      </w:r>
      <w:r w:rsidR="00D277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</w:t>
      </w:r>
      <w:proofErr w:type="spellEnd"/>
      <w:r w:rsidRPr="00441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proofErr w:type="gram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иштта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берашта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</w:t>
      </w:r>
      <w:proofErr w:type="spellEnd"/>
      <w:r w:rsidRPr="00441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</w:t>
      </w:r>
      <w:proofErr w:type="spellEnd"/>
      <w:r w:rsidR="0099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омаде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паччахьалкхен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новкъостал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де,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цу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даькъе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муниципальни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организацешка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берашта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лаьрх</w:t>
      </w:r>
      <w:proofErr w:type="spellEnd"/>
      <w:r w:rsidRPr="00441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совнагIа</w:t>
      </w:r>
      <w:proofErr w:type="spellEnd"/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</w:t>
      </w:r>
      <w:proofErr w:type="spellEnd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программаш</w:t>
      </w:r>
      <w:proofErr w:type="spellEnd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кхоачашъеча</w:t>
      </w:r>
      <w:proofErr w:type="spellEnd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доалахьарча</w:t>
      </w:r>
      <w:proofErr w:type="spellEnd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дешара</w:t>
      </w:r>
      <w:proofErr w:type="spellEnd"/>
      <w:r w:rsidR="00D2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организацешка</w:t>
      </w:r>
      <w:proofErr w:type="spellEnd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кхоачашъяра</w:t>
      </w:r>
      <w:proofErr w:type="spellEnd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финансови</w:t>
      </w:r>
      <w:proofErr w:type="spellEnd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алашо</w:t>
      </w:r>
      <w:proofErr w:type="spellEnd"/>
      <w:r w:rsidR="00F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е.».</w:t>
      </w:r>
      <w:r w:rsidR="00A85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B7B" w:rsidRPr="00441126" w:rsidRDefault="00CB0B7B" w:rsidP="00CB0B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36" w:rsidRDefault="00F24136" w:rsidP="005422D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36" w:rsidRDefault="00F24136" w:rsidP="005422D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36" w:rsidRDefault="00F24136" w:rsidP="005422D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5422D9" w:rsidRDefault="005422D9" w:rsidP="005422D9">
      <w:pPr>
        <w:tabs>
          <w:tab w:val="left" w:pos="-3960"/>
          <w:tab w:val="left" w:pos="45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оагIденна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официально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кепатехача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дийнахьа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2D9" w:rsidRDefault="005422D9" w:rsidP="005422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36" w:rsidRDefault="00F24136" w:rsidP="005422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136" w:rsidRDefault="00F24136" w:rsidP="005422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5422D9" w:rsidRDefault="005422D9" w:rsidP="00542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Евкуров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422D9" w:rsidRDefault="005422D9" w:rsidP="005422D9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2D9" w:rsidRDefault="005422D9" w:rsidP="005422D9">
      <w:pPr>
        <w:tabs>
          <w:tab w:val="left" w:pos="1980"/>
          <w:tab w:val="left" w:pos="3780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5422D9" w:rsidRDefault="005422D9" w:rsidP="005422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«_____»___________</w:t>
      </w:r>
    </w:p>
    <w:p w:rsidR="005422D9" w:rsidRDefault="005422D9" w:rsidP="005422D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№______</w:t>
      </w:r>
    </w:p>
    <w:p w:rsidR="005422D9" w:rsidRDefault="005422D9" w:rsidP="005422D9">
      <w:pPr>
        <w:rPr>
          <w:sz w:val="28"/>
          <w:szCs w:val="28"/>
        </w:rPr>
      </w:pPr>
    </w:p>
    <w:p w:rsidR="00364467" w:rsidRPr="005422D9" w:rsidRDefault="00364467">
      <w:pPr>
        <w:rPr>
          <w:rStyle w:val="a8"/>
        </w:rPr>
      </w:pPr>
    </w:p>
    <w:sectPr w:rsidR="00364467" w:rsidRPr="005422D9" w:rsidSect="00CB0B7B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B6" w:rsidRDefault="001269B6" w:rsidP="005422D9">
      <w:pPr>
        <w:spacing w:after="0" w:line="240" w:lineRule="auto"/>
      </w:pPr>
      <w:r>
        <w:separator/>
      </w:r>
    </w:p>
  </w:endnote>
  <w:endnote w:type="continuationSeparator" w:id="0">
    <w:p w:rsidR="001269B6" w:rsidRDefault="001269B6" w:rsidP="00542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D9" w:rsidRDefault="005422D9">
    <w:pPr>
      <w:pStyle w:val="a6"/>
    </w:pPr>
  </w:p>
  <w:p w:rsidR="005422D9" w:rsidRDefault="005422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D9" w:rsidRPr="00501599" w:rsidRDefault="00501599">
    <w:pPr>
      <w:pStyle w:val="a6"/>
      <w:rPr>
        <w:rFonts w:ascii="Times New Roman" w:hAnsi="Times New Roman" w:cs="Times New Roman"/>
        <w:sz w:val="14"/>
        <w:szCs w:val="14"/>
      </w:rPr>
    </w:pPr>
    <w:r w:rsidRPr="00501599">
      <w:rPr>
        <w:rFonts w:ascii="Times New Roman" w:hAnsi="Times New Roman" w:cs="Times New Roman"/>
        <w:sz w:val="14"/>
        <w:szCs w:val="14"/>
      </w:rPr>
      <w:t>Закон 61-р (Об образовании)</w:t>
    </w:r>
  </w:p>
  <w:p w:rsidR="005422D9" w:rsidRPr="00501599" w:rsidRDefault="005422D9">
    <w:pPr>
      <w:pStyle w:val="a6"/>
      <w:rPr>
        <w:rFonts w:ascii="Times New Roman" w:hAnsi="Times New Roman" w:cs="Times New Roman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B6" w:rsidRDefault="001269B6" w:rsidP="005422D9">
      <w:pPr>
        <w:spacing w:after="0" w:line="240" w:lineRule="auto"/>
      </w:pPr>
      <w:r>
        <w:separator/>
      </w:r>
    </w:p>
  </w:footnote>
  <w:footnote w:type="continuationSeparator" w:id="0">
    <w:p w:rsidR="001269B6" w:rsidRDefault="001269B6" w:rsidP="00542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60203"/>
      <w:docPartObj>
        <w:docPartGallery w:val="Page Numbers (Top of Page)"/>
        <w:docPartUnique/>
      </w:docPartObj>
    </w:sdtPr>
    <w:sdtEndPr/>
    <w:sdtContent>
      <w:p w:rsidR="005422D9" w:rsidRDefault="005422D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A3">
          <w:rPr>
            <w:noProof/>
          </w:rPr>
          <w:t>2</w:t>
        </w:r>
        <w:r>
          <w:fldChar w:fldCharType="end"/>
        </w:r>
      </w:p>
    </w:sdtContent>
  </w:sdt>
  <w:p w:rsidR="005422D9" w:rsidRDefault="005422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432"/>
    <w:multiLevelType w:val="hybridMultilevel"/>
    <w:tmpl w:val="6D84BCE0"/>
    <w:lvl w:ilvl="0" w:tplc="7792874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77"/>
    <w:rsid w:val="000233A3"/>
    <w:rsid w:val="001269B6"/>
    <w:rsid w:val="00142FF0"/>
    <w:rsid w:val="00334C35"/>
    <w:rsid w:val="00364467"/>
    <w:rsid w:val="003A5EF8"/>
    <w:rsid w:val="00441126"/>
    <w:rsid w:val="00482ECB"/>
    <w:rsid w:val="004B36B6"/>
    <w:rsid w:val="00501599"/>
    <w:rsid w:val="005422D9"/>
    <w:rsid w:val="005A0248"/>
    <w:rsid w:val="00647D9A"/>
    <w:rsid w:val="008A7577"/>
    <w:rsid w:val="008C7925"/>
    <w:rsid w:val="00996A66"/>
    <w:rsid w:val="00A17597"/>
    <w:rsid w:val="00A5260A"/>
    <w:rsid w:val="00A70052"/>
    <w:rsid w:val="00A85782"/>
    <w:rsid w:val="00A937EB"/>
    <w:rsid w:val="00B65BCC"/>
    <w:rsid w:val="00BF18B4"/>
    <w:rsid w:val="00CB0B7B"/>
    <w:rsid w:val="00D27788"/>
    <w:rsid w:val="00E764D2"/>
    <w:rsid w:val="00F24136"/>
    <w:rsid w:val="00F5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2D9"/>
  </w:style>
  <w:style w:type="paragraph" w:styleId="a6">
    <w:name w:val="footer"/>
    <w:basedOn w:val="a"/>
    <w:link w:val="a7"/>
    <w:uiPriority w:val="99"/>
    <w:unhideWhenUsed/>
    <w:rsid w:val="0054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2D9"/>
  </w:style>
  <w:style w:type="character" w:styleId="a8">
    <w:name w:val="Subtle Reference"/>
    <w:basedOn w:val="a0"/>
    <w:uiPriority w:val="31"/>
    <w:qFormat/>
    <w:rsid w:val="005422D9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2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2D9"/>
  </w:style>
  <w:style w:type="paragraph" w:styleId="a6">
    <w:name w:val="footer"/>
    <w:basedOn w:val="a"/>
    <w:link w:val="a7"/>
    <w:uiPriority w:val="99"/>
    <w:unhideWhenUsed/>
    <w:rsid w:val="00542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2D9"/>
  </w:style>
  <w:style w:type="character" w:styleId="a8">
    <w:name w:val="Subtle Reference"/>
    <w:basedOn w:val="a0"/>
    <w:uiPriority w:val="31"/>
    <w:qFormat/>
    <w:rsid w:val="005422D9"/>
    <w:rPr>
      <w:smallCaps/>
      <w:color w:val="C0504D" w:themeColor="accent2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2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MADINA-KUZGOVA</dc:creator>
  <cp:keywords/>
  <dc:description/>
  <cp:lastModifiedBy>MADINA-KUZGOVA</cp:lastModifiedBy>
  <cp:revision>14</cp:revision>
  <dcterms:created xsi:type="dcterms:W3CDTF">2016-12-21T13:13:00Z</dcterms:created>
  <dcterms:modified xsi:type="dcterms:W3CDTF">2016-12-22T12:47:00Z</dcterms:modified>
</cp:coreProperties>
</file>