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76" w:rsidRDefault="00AC2C0B" w:rsidP="00322715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75pt;margin-top:-5.85pt;width:151.2pt;height:125.1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525782101" r:id="rId9"/>
        </w:pict>
      </w:r>
    </w:p>
    <w:p w:rsidR="00204276" w:rsidRDefault="00204276" w:rsidP="00204276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  РЕСПУБЛИКА</w:t>
      </w:r>
    </w:p>
    <w:p w:rsidR="00204276" w:rsidRDefault="00204276" w:rsidP="0020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04276" w:rsidRDefault="00204276" w:rsidP="0020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«Физически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5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спортахи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Закона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204276" w:rsidRDefault="00204276" w:rsidP="002042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204276" w:rsidRDefault="00204276" w:rsidP="0020427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204276" w:rsidRDefault="00204276" w:rsidP="002042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</w:t>
      </w:r>
      <w:r w:rsidR="0044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64435" w:rsidRP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proofErr w:type="gramStart"/>
      <w:r w:rsidR="0044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276" w:rsidRDefault="00204276" w:rsidP="00204276">
      <w:pPr>
        <w:tabs>
          <w:tab w:val="left" w:pos="342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Pr="00F64435" w:rsidRDefault="00204276" w:rsidP="0020427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64435" w:rsidRP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04276" w:rsidRDefault="00204276" w:rsidP="00204276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</w:t>
      </w:r>
      <w:proofErr w:type="spellStart"/>
      <w:r w:rsidR="003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культурахи</w:t>
      </w:r>
      <w:proofErr w:type="spellEnd"/>
      <w:r w:rsidR="003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58D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25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7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Закона (газет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58D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ADC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FE4AD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ADC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октябре; 20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ADC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апреле</w:t>
      </w:r>
      <w:r w:rsidR="00486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декабре;</w:t>
      </w:r>
      <w:r w:rsidR="0048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437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апреле; 20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437">
        <w:rPr>
          <w:rFonts w:ascii="Times New Roman" w:eastAsia="Times New Roman" w:hAnsi="Times New Roman" w:cs="Times New Roman"/>
          <w:sz w:val="28"/>
          <w:szCs w:val="28"/>
          <w:lang w:eastAsia="ru-RU"/>
        </w:rPr>
        <w:t>4, 6 феврал</w:t>
      </w:r>
      <w:r w:rsidR="002357B2">
        <w:rPr>
          <w:rFonts w:ascii="Times New Roman" w:eastAsia="Times New Roman" w:hAnsi="Times New Roman" w:cs="Times New Roman"/>
          <w:sz w:val="28"/>
          <w:szCs w:val="28"/>
          <w:lang w:eastAsia="ru-RU"/>
        </w:rPr>
        <w:t>е, 6 мае; 20</w:t>
      </w:r>
      <w:r w:rsidR="00F64435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7B2">
        <w:rPr>
          <w:rFonts w:ascii="Times New Roman" w:eastAsia="Times New Roman" w:hAnsi="Times New Roman" w:cs="Times New Roman"/>
          <w:sz w:val="28"/>
          <w:szCs w:val="28"/>
          <w:lang w:eastAsia="ru-RU"/>
        </w:rPr>
        <w:t>5, 5 феврале</w:t>
      </w:r>
      <w:r w:rsidR="00831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4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7C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49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7C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4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7C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(</w:t>
      </w:r>
      <w:hyperlink r:id="rId10" w:history="1">
        <w:r w:rsidR="007318BF" w:rsidRPr="00442FE5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7318BF" w:rsidRPr="00442FE5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7318BF" w:rsidRPr="00442FE5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7318BF" w:rsidRPr="00442FE5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7318BF" w:rsidRPr="00442FE5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gov</w:t>
        </w:r>
        <w:proofErr w:type="spellEnd"/>
        <w:r w:rsidR="007318BF" w:rsidRPr="00442FE5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7318BF" w:rsidRPr="00442FE5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3872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18BF" w:rsidRP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2015, </w:t>
      </w:r>
      <w:r w:rsidR="00831154" w:rsidRP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декабре  </w:t>
      </w:r>
      <w:r w:rsidR="008110A7">
        <w:rPr>
          <w:rFonts w:ascii="Times New Roman" w:eastAsia="Times New Roman" w:hAnsi="Times New Roman" w:cs="Times New Roman"/>
          <w:sz w:val="28"/>
          <w:szCs w:val="28"/>
          <w:lang w:eastAsia="ru-RU"/>
        </w:rPr>
        <w:t>№0600201512140002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обелгалдаь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24233" w:rsidRDefault="00A24233" w:rsidP="00A24233">
      <w:pPr>
        <w:pStyle w:val="a3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статье:</w:t>
      </w:r>
    </w:p>
    <w:p w:rsidR="00A24233" w:rsidRDefault="00A24233" w:rsidP="00A24233">
      <w:pPr>
        <w:tabs>
          <w:tab w:val="left" w:pos="594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9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78F" w:rsidRP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94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429E3" w:rsidRDefault="009429E3" w:rsidP="00A24233">
      <w:pPr>
        <w:tabs>
          <w:tab w:val="left" w:pos="594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78F" w:rsidRPr="00795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¹</w:t>
      </w:r>
      <w:r w:rsidR="0039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9E3" w:rsidRPr="00A24233" w:rsidRDefault="009429E3" w:rsidP="009662A2">
      <w:pPr>
        <w:tabs>
          <w:tab w:val="left" w:pos="59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78F" w:rsidRPr="00795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¹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спорта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тайпаш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адоаладара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кийчъеча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берий</w:t>
      </w:r>
      <w:proofErr w:type="spellEnd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</w:t>
      </w:r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летарий</w:t>
      </w:r>
      <w:proofErr w:type="spellEnd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</w:t>
      </w:r>
      <w:proofErr w:type="spellStart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</w:t>
      </w:r>
      <w:proofErr w:type="spellEnd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</w:t>
      </w:r>
      <w:proofErr w:type="spellStart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дуккханеша</w:t>
      </w:r>
      <w:proofErr w:type="spellEnd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лоаца</w:t>
      </w:r>
      <w:proofErr w:type="spellEnd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</w:t>
      </w:r>
      <w:proofErr w:type="spellStart"/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8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11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могашал</w:t>
      </w:r>
      <w:proofErr w:type="spellEnd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дика </w:t>
      </w:r>
      <w:proofErr w:type="spellStart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йоацача</w:t>
      </w:r>
      <w:proofErr w:type="spellEnd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наьхеи</w:t>
      </w:r>
      <w:proofErr w:type="spellEnd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</w:t>
      </w:r>
      <w:proofErr w:type="spellStart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айоалаяра</w:t>
      </w:r>
      <w:proofErr w:type="spellEnd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мероприятеш</w:t>
      </w:r>
      <w:proofErr w:type="spellEnd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юкъехьош</w:t>
      </w:r>
      <w:proofErr w:type="spellEnd"/>
      <w:r w:rsidR="00DD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культурахи</w:t>
      </w:r>
      <w:proofErr w:type="spell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спортахи</w:t>
      </w:r>
      <w:proofErr w:type="spell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законаца</w:t>
      </w:r>
      <w:proofErr w:type="spell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proofErr w:type="gramStart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62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064" w:rsidRDefault="00BC2505" w:rsidP="00204276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9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9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 w:rsidR="009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9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9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¹ 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064" w:rsidRPr="003B20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3B20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proofErr w:type="spellStart"/>
      <w:r w:rsidR="008D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пункташца</w:t>
      </w:r>
      <w:proofErr w:type="spellEnd"/>
      <w:r w:rsidR="008D1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E43" w:rsidRDefault="008D1E43" w:rsidP="00204276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кхелетарий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айоалаяра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кийчъяра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техача</w:t>
      </w:r>
      <w:proofErr w:type="spellEnd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тоабашта</w:t>
      </w:r>
      <w:proofErr w:type="spellEnd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</w:t>
      </w:r>
      <w:proofErr w:type="spellStart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5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а;</w:t>
      </w:r>
    </w:p>
    <w:p w:rsidR="001563EE" w:rsidRDefault="001563EE" w:rsidP="00204276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63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дуккханей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спорт,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043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дахара</w:t>
      </w:r>
      <w:proofErr w:type="spellEnd"/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</w:t>
      </w:r>
      <w:proofErr w:type="spellStart"/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айоалаяра</w:t>
      </w:r>
      <w:proofErr w:type="spellEnd"/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5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дар;</w:t>
      </w:r>
    </w:p>
    <w:p w:rsidR="005803F5" w:rsidRPr="005803F5" w:rsidRDefault="0058232B" w:rsidP="00204276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34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03F5" w:rsidRPr="0058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профессиональни</w:t>
      </w:r>
      <w:proofErr w:type="spellEnd"/>
      <w:r w:rsidR="005803F5" w:rsidRPr="0058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</w:t>
      </w:r>
      <w:r w:rsidR="005803F5" w:rsidRPr="0058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айоалаяра</w:t>
      </w:r>
      <w:proofErr w:type="spellEnd"/>
      <w:r w:rsidR="005803F5" w:rsidRPr="0058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5803F5" w:rsidRPr="0058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дар, </w:t>
      </w:r>
      <w:r w:rsidR="005803F5" w:rsidRPr="0058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шоай</w:t>
      </w:r>
      <w:proofErr w:type="spellEnd"/>
      <w:r w:rsidR="000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32B" w:rsidRPr="0081349A" w:rsidRDefault="00087BBB" w:rsidP="005803F5">
      <w:pPr>
        <w:tabs>
          <w:tab w:val="left" w:pos="5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керттера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</w:t>
      </w:r>
      <w:proofErr w:type="spellStart"/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айоалвяра</w:t>
      </w:r>
      <w:proofErr w:type="spellEnd"/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организацешта</w:t>
      </w:r>
      <w:proofErr w:type="spellEnd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дарца</w:t>
      </w:r>
      <w:proofErr w:type="spellEnd"/>
      <w:r w:rsidR="00A55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B2" w:rsidRDefault="00B02C25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2C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тоабаш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ерригроссийски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регионашта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юкъера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региональни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мероприятешка</w:t>
      </w:r>
      <w:proofErr w:type="spellEnd"/>
      <w:proofErr w:type="gram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A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кийчо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мероприятешка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федерацешта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</w:t>
      </w:r>
      <w:proofErr w:type="spellStart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культурахи</w:t>
      </w:r>
      <w:proofErr w:type="spellEnd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спортахи</w:t>
      </w:r>
      <w:proofErr w:type="spellEnd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E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="0017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акташца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6A3C46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B058F7" w:rsidRDefault="00B058F7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8F7" w:rsidRDefault="00B058F7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разрядаш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судхошта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157DC5" w:rsidRDefault="00A1542F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15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BC6C78" w:rsidRPr="00BC6C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BC6C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C6C78">
        <w:rPr>
          <w:rFonts w:ascii="Times New Roman" w:eastAsia="Times New Roman" w:hAnsi="Times New Roman" w:cs="Times New Roman"/>
          <w:sz w:val="28"/>
          <w:szCs w:val="28"/>
          <w:lang w:eastAsia="ru-RU"/>
        </w:rPr>
        <w:t>- 9</w:t>
      </w:r>
      <w:r w:rsidR="00BC6C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B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171" w:rsidRDefault="000E0171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Pr="000E01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тоабашта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кийчъеча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738D" w:rsidRDefault="0006738D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яр;</w:t>
      </w:r>
    </w:p>
    <w:p w:rsidR="0006738D" w:rsidRDefault="00117DE1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D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техача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тоабашта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</w:t>
      </w:r>
      <w:proofErr w:type="spellStart"/>
      <w:proofErr w:type="gram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кийчъеча</w:t>
      </w:r>
      <w:proofErr w:type="spellEnd"/>
      <w:proofErr w:type="gram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3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</w:t>
      </w:r>
      <w:proofErr w:type="spellEnd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тоабаш</w:t>
      </w:r>
      <w:proofErr w:type="spellEnd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регионашта</w:t>
      </w:r>
      <w:proofErr w:type="spellEnd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юкъерча</w:t>
      </w:r>
      <w:proofErr w:type="spellEnd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ерригроссийски</w:t>
      </w:r>
      <w:proofErr w:type="spellEnd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A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>яхьашка</w:t>
      </w:r>
      <w:proofErr w:type="spellEnd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лацара</w:t>
      </w:r>
      <w:proofErr w:type="spellEnd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кийчъеча</w:t>
      </w:r>
      <w:proofErr w:type="spellEnd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къахьегама</w:t>
      </w:r>
      <w:proofErr w:type="spellEnd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</w:t>
      </w:r>
      <w:proofErr w:type="spellEnd"/>
      <w:r w:rsidR="00F9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яр;</w:t>
      </w:r>
    </w:p>
    <w:p w:rsidR="00F924EE" w:rsidRDefault="00F924EE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6D40" w:rsidRPr="00BB6D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физически </w:t>
      </w:r>
      <w:proofErr w:type="spellStart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культураи</w:t>
      </w:r>
      <w:proofErr w:type="spellEnd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спортеи</w:t>
      </w:r>
      <w:proofErr w:type="spellEnd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инновационни</w:t>
      </w:r>
      <w:proofErr w:type="spellEnd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B6D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</w:t>
      </w:r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нтальнии</w:t>
      </w:r>
      <w:proofErr w:type="spellEnd"/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кхоачашбараи</w:t>
      </w:r>
      <w:proofErr w:type="spellEnd"/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даьха</w:t>
      </w:r>
      <w:proofErr w:type="spellEnd"/>
      <w:r w:rsidR="00D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толамаш</w:t>
      </w:r>
      <w:proofErr w:type="spellEnd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</w:t>
      </w:r>
      <w:proofErr w:type="spellStart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</w:t>
      </w:r>
      <w:proofErr w:type="spellEnd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доаладараи</w:t>
      </w:r>
      <w:proofErr w:type="spellEnd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хьалаш</w:t>
      </w:r>
      <w:proofErr w:type="spellEnd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алашдар</w:t>
      </w:r>
      <w:proofErr w:type="spellEnd"/>
      <w:proofErr w:type="gramStart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2020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7CB" w:rsidRDefault="008967CB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7CB" w:rsidRDefault="0079578F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proofErr w:type="spellStart"/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абаьнна</w:t>
      </w:r>
      <w:proofErr w:type="spellEnd"/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ларх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96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7CB" w:rsidRDefault="008967CB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67CB" w:rsidRDefault="008967CB" w:rsidP="00A050B2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="00176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 спорт </w:t>
      </w:r>
      <w:proofErr w:type="spellStart"/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айоалаяра</w:t>
      </w:r>
      <w:proofErr w:type="spellEnd"/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</w:t>
      </w:r>
      <w:proofErr w:type="gramStart"/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06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13A6" w:rsidRDefault="00A40044" w:rsidP="00A40044">
      <w:pPr>
        <w:pStyle w:val="a3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4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I</w:t>
      </w:r>
      <w:proofErr w:type="spellEnd"/>
      <w:r w:rsidR="001D47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1D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пунктаца</w:t>
      </w:r>
      <w:proofErr w:type="spellEnd"/>
      <w:r w:rsidR="001D4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7BF" w:rsidRDefault="001D47BF" w:rsidP="0056436E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proofErr w:type="spellStart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къаман</w:t>
      </w:r>
      <w:proofErr w:type="spellEnd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боарамерча</w:t>
      </w:r>
      <w:proofErr w:type="spellEnd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тайпай</w:t>
      </w:r>
      <w:proofErr w:type="spellEnd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бокъонаш</w:t>
      </w:r>
      <w:proofErr w:type="spellEnd"/>
      <w:r w:rsidR="0024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7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7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</w:t>
      </w:r>
      <w:r w:rsidR="0056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</w:t>
      </w:r>
      <w:proofErr w:type="spellEnd"/>
      <w:r w:rsidR="0056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64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6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</w:t>
      </w:r>
      <w:r w:rsidR="00D37E67">
        <w:rPr>
          <w:rFonts w:ascii="Times New Roman" w:eastAsia="Times New Roman" w:hAnsi="Times New Roman" w:cs="Times New Roman"/>
          <w:sz w:val="28"/>
          <w:szCs w:val="28"/>
          <w:lang w:eastAsia="ru-RU"/>
        </w:rPr>
        <w:t>ъяр</w:t>
      </w:r>
      <w:proofErr w:type="spellEnd"/>
      <w:r w:rsidR="00D3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37E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юкъарароссийски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федерацено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адоаладар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къаман</w:t>
      </w:r>
      <w:proofErr w:type="spellEnd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proofErr w:type="spellStart"/>
      <w:r w:rsidR="006C2E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тайпаш</w:t>
      </w:r>
      <w:r w:rsidR="0017663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5119" w:rsidRDefault="0079578F" w:rsidP="00FA5119">
      <w:pPr>
        <w:pStyle w:val="a3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FA5119">
        <w:rPr>
          <w:rFonts w:ascii="Times New Roman" w:eastAsia="Times New Roman" w:hAnsi="Times New Roman" w:cs="Times New Roman"/>
          <w:sz w:val="28"/>
          <w:szCs w:val="28"/>
          <w:lang w:eastAsia="ru-RU"/>
        </w:rPr>
        <w:t>7¹ статье:</w:t>
      </w:r>
    </w:p>
    <w:p w:rsidR="00FA5119" w:rsidRPr="00FA5119" w:rsidRDefault="00DF14F7" w:rsidP="00BF5313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9578F" w:rsidRPr="00795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3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1FE6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1D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1D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</w:t>
      </w:r>
      <w:proofErr w:type="spellEnd"/>
      <w:r w:rsidR="001D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средстваех</w:t>
      </w:r>
      <w:proofErr w:type="spellEnd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хьаэца</w:t>
      </w:r>
      <w:proofErr w:type="spellEnd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Правительствос</w:t>
      </w:r>
      <w:proofErr w:type="spellEnd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BF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5119" w:rsidRPr="00FA5119" w:rsidRDefault="00FA5119" w:rsidP="00FA5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 </w:t>
      </w:r>
      <w:proofErr w:type="spellStart"/>
      <w:r w:rsidR="00BF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BF5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0B2" w:rsidRDefault="00BF5313" w:rsidP="00BF53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78F" w:rsidRPr="00795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тайпаш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адоаладара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программашца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06185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F6D0A" w:rsidRDefault="00CF6D0A" w:rsidP="00BF53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Республике»</w:t>
      </w:r>
      <w:r w:rsidR="00E2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78F" w:rsidRPr="00441C17" w:rsidRDefault="0079578F" w:rsidP="00204276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204276" w:rsidRDefault="00204276" w:rsidP="00204276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</w:t>
      </w:r>
      <w:r w:rsidR="00F6443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r w:rsidR="00286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276" w:rsidRDefault="00204276" w:rsidP="0020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tabs>
          <w:tab w:val="left" w:pos="449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04276" w:rsidRDefault="00204276" w:rsidP="0020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76" w:rsidRDefault="00204276" w:rsidP="002042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F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204276" w:rsidRDefault="00204276" w:rsidP="00204276">
      <w:pPr>
        <w:tabs>
          <w:tab w:val="left" w:pos="1980"/>
          <w:tab w:val="left" w:pos="37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4276" w:rsidRDefault="00204276" w:rsidP="00204276">
      <w:pPr>
        <w:tabs>
          <w:tab w:val="left" w:pos="1980"/>
          <w:tab w:val="left" w:pos="37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4276" w:rsidRDefault="00204276" w:rsidP="00204276">
      <w:pPr>
        <w:tabs>
          <w:tab w:val="left" w:pos="1980"/>
          <w:tab w:val="left" w:pos="37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4276" w:rsidRDefault="00204276" w:rsidP="00204276">
      <w:pPr>
        <w:tabs>
          <w:tab w:val="left" w:pos="1980"/>
          <w:tab w:val="left" w:pos="37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4276" w:rsidRDefault="00204276" w:rsidP="0020427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204276" w:rsidRDefault="00204276" w:rsidP="002042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957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204276" w:rsidRDefault="00204276" w:rsidP="00204276">
      <w:pPr>
        <w:spacing w:after="0" w:line="240" w:lineRule="auto"/>
        <w:ind w:left="708" w:firstLine="70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</w:t>
      </w:r>
    </w:p>
    <w:p w:rsidR="00204276" w:rsidRDefault="00204276" w:rsidP="00204276">
      <w:pPr>
        <w:jc w:val="center"/>
      </w:pPr>
    </w:p>
    <w:p w:rsidR="00C57E9F" w:rsidRDefault="00C57E9F"/>
    <w:sectPr w:rsidR="00C57E9F" w:rsidSect="00E35BD0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0B" w:rsidRDefault="00AC2C0B" w:rsidP="00E35BD0">
      <w:pPr>
        <w:spacing w:after="0" w:line="240" w:lineRule="auto"/>
      </w:pPr>
      <w:r>
        <w:separator/>
      </w:r>
    </w:p>
  </w:endnote>
  <w:endnote w:type="continuationSeparator" w:id="0">
    <w:p w:rsidR="00AC2C0B" w:rsidRDefault="00AC2C0B" w:rsidP="00E3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34" w:rsidRPr="00B55CD2" w:rsidRDefault="00866934">
    <w:pPr>
      <w:pStyle w:val="a6"/>
      <w:rPr>
        <w:rFonts w:ascii="Times New Roman" w:hAnsi="Times New Roman" w:cs="Times New Roman"/>
        <w:sz w:val="16"/>
        <w:szCs w:val="16"/>
      </w:rPr>
    </w:pPr>
    <w:r w:rsidRPr="00B55CD2">
      <w:rPr>
        <w:rFonts w:ascii="Times New Roman" w:hAnsi="Times New Roman" w:cs="Times New Roman"/>
        <w:sz w:val="16"/>
        <w:szCs w:val="16"/>
      </w:rPr>
      <w:t>Закон 3</w:t>
    </w:r>
    <w:r w:rsidR="0079578F" w:rsidRPr="0079578F">
      <w:rPr>
        <w:rFonts w:ascii="Times New Roman" w:hAnsi="Times New Roman" w:cs="Times New Roman"/>
        <w:sz w:val="16"/>
        <w:szCs w:val="16"/>
      </w:rPr>
      <w:t>1</w:t>
    </w:r>
    <w:r w:rsidRPr="00B55CD2">
      <w:rPr>
        <w:rFonts w:ascii="Times New Roman" w:hAnsi="Times New Roman" w:cs="Times New Roman"/>
        <w:sz w:val="16"/>
        <w:szCs w:val="16"/>
      </w:rPr>
      <w:t>-р (</w:t>
    </w:r>
    <w:r w:rsidR="00B55CD2" w:rsidRPr="00B55CD2">
      <w:rPr>
        <w:rFonts w:ascii="Times New Roman" w:hAnsi="Times New Roman" w:cs="Times New Roman"/>
        <w:sz w:val="16"/>
        <w:szCs w:val="16"/>
      </w:rPr>
      <w:t>О физической культуре и спорте</w:t>
    </w:r>
    <w:r w:rsidRPr="00B55CD2">
      <w:rPr>
        <w:rFonts w:ascii="Times New Roman" w:hAnsi="Times New Roman" w:cs="Times New Roman"/>
        <w:sz w:val="16"/>
        <w:szCs w:val="16"/>
      </w:rPr>
      <w:t>)</w:t>
    </w:r>
  </w:p>
  <w:p w:rsidR="00866934" w:rsidRDefault="00866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0B" w:rsidRDefault="00AC2C0B" w:rsidP="00E35BD0">
      <w:pPr>
        <w:spacing w:after="0" w:line="240" w:lineRule="auto"/>
      </w:pPr>
      <w:r>
        <w:separator/>
      </w:r>
    </w:p>
  </w:footnote>
  <w:footnote w:type="continuationSeparator" w:id="0">
    <w:p w:rsidR="00AC2C0B" w:rsidRDefault="00AC2C0B" w:rsidP="00E3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888214"/>
      <w:docPartObj>
        <w:docPartGallery w:val="Page Numbers (Top of Page)"/>
        <w:docPartUnique/>
      </w:docPartObj>
    </w:sdtPr>
    <w:sdtEndPr/>
    <w:sdtContent>
      <w:p w:rsidR="00E35BD0" w:rsidRDefault="00E35B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1F">
          <w:rPr>
            <w:noProof/>
          </w:rPr>
          <w:t>2</w:t>
        </w:r>
        <w:r>
          <w:fldChar w:fldCharType="end"/>
        </w:r>
      </w:p>
    </w:sdtContent>
  </w:sdt>
  <w:p w:rsidR="00E35BD0" w:rsidRDefault="00E35B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6CD1"/>
    <w:multiLevelType w:val="hybridMultilevel"/>
    <w:tmpl w:val="FA3803CA"/>
    <w:lvl w:ilvl="0" w:tplc="11DA4C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9003B"/>
    <w:multiLevelType w:val="hybridMultilevel"/>
    <w:tmpl w:val="3A009572"/>
    <w:lvl w:ilvl="0" w:tplc="8AFC4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B"/>
    <w:rsid w:val="00012C37"/>
    <w:rsid w:val="000613A6"/>
    <w:rsid w:val="00061851"/>
    <w:rsid w:val="0006738D"/>
    <w:rsid w:val="00087BBB"/>
    <w:rsid w:val="000E0171"/>
    <w:rsid w:val="00117DE1"/>
    <w:rsid w:val="00136BFB"/>
    <w:rsid w:val="001563EE"/>
    <w:rsid w:val="00157DC5"/>
    <w:rsid w:val="00176636"/>
    <w:rsid w:val="001821CD"/>
    <w:rsid w:val="00196517"/>
    <w:rsid w:val="001D1FE6"/>
    <w:rsid w:val="001D47BF"/>
    <w:rsid w:val="0020201C"/>
    <w:rsid w:val="00204276"/>
    <w:rsid w:val="002357B2"/>
    <w:rsid w:val="00241625"/>
    <w:rsid w:val="0025336F"/>
    <w:rsid w:val="00273802"/>
    <w:rsid w:val="002864A1"/>
    <w:rsid w:val="00322715"/>
    <w:rsid w:val="003651B5"/>
    <w:rsid w:val="00377A9E"/>
    <w:rsid w:val="00387231"/>
    <w:rsid w:val="00390388"/>
    <w:rsid w:val="00390CAE"/>
    <w:rsid w:val="003B2064"/>
    <w:rsid w:val="003C5A5F"/>
    <w:rsid w:val="00414C32"/>
    <w:rsid w:val="00441C17"/>
    <w:rsid w:val="00442FE5"/>
    <w:rsid w:val="00486437"/>
    <w:rsid w:val="00513658"/>
    <w:rsid w:val="00562176"/>
    <w:rsid w:val="0056436E"/>
    <w:rsid w:val="005803F5"/>
    <w:rsid w:val="0058232B"/>
    <w:rsid w:val="00653107"/>
    <w:rsid w:val="006A3C46"/>
    <w:rsid w:val="006C2E57"/>
    <w:rsid w:val="007318BF"/>
    <w:rsid w:val="00735BEE"/>
    <w:rsid w:val="00762BBA"/>
    <w:rsid w:val="0079578F"/>
    <w:rsid w:val="007C258D"/>
    <w:rsid w:val="007C4980"/>
    <w:rsid w:val="008110A7"/>
    <w:rsid w:val="0081349A"/>
    <w:rsid w:val="00831154"/>
    <w:rsid w:val="0085024E"/>
    <w:rsid w:val="00866934"/>
    <w:rsid w:val="008967CB"/>
    <w:rsid w:val="008B6833"/>
    <w:rsid w:val="008D1E43"/>
    <w:rsid w:val="008E2837"/>
    <w:rsid w:val="009417D8"/>
    <w:rsid w:val="009429E3"/>
    <w:rsid w:val="00950769"/>
    <w:rsid w:val="0096118F"/>
    <w:rsid w:val="009662A2"/>
    <w:rsid w:val="00A050B2"/>
    <w:rsid w:val="00A05D20"/>
    <w:rsid w:val="00A1542F"/>
    <w:rsid w:val="00A24233"/>
    <w:rsid w:val="00A40044"/>
    <w:rsid w:val="00A55FC2"/>
    <w:rsid w:val="00AA2E28"/>
    <w:rsid w:val="00AC2C0B"/>
    <w:rsid w:val="00B02C25"/>
    <w:rsid w:val="00B058F7"/>
    <w:rsid w:val="00B55CD2"/>
    <w:rsid w:val="00BB6D40"/>
    <w:rsid w:val="00BC2505"/>
    <w:rsid w:val="00BC2E73"/>
    <w:rsid w:val="00BC6C78"/>
    <w:rsid w:val="00BF461D"/>
    <w:rsid w:val="00BF5313"/>
    <w:rsid w:val="00BF5CAB"/>
    <w:rsid w:val="00C57E9F"/>
    <w:rsid w:val="00CB419A"/>
    <w:rsid w:val="00CF6D0A"/>
    <w:rsid w:val="00D22340"/>
    <w:rsid w:val="00D34EE9"/>
    <w:rsid w:val="00D37E67"/>
    <w:rsid w:val="00DD67B9"/>
    <w:rsid w:val="00DF14F7"/>
    <w:rsid w:val="00E24A1F"/>
    <w:rsid w:val="00E35BD0"/>
    <w:rsid w:val="00E51AE5"/>
    <w:rsid w:val="00E77764"/>
    <w:rsid w:val="00E80DDA"/>
    <w:rsid w:val="00F0431D"/>
    <w:rsid w:val="00F63A9A"/>
    <w:rsid w:val="00F64435"/>
    <w:rsid w:val="00F924EE"/>
    <w:rsid w:val="00FA5119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BD0"/>
  </w:style>
  <w:style w:type="paragraph" w:styleId="a6">
    <w:name w:val="footer"/>
    <w:basedOn w:val="a"/>
    <w:link w:val="a7"/>
    <w:uiPriority w:val="99"/>
    <w:unhideWhenUsed/>
    <w:rsid w:val="00E3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BD0"/>
  </w:style>
  <w:style w:type="paragraph" w:styleId="a8">
    <w:name w:val="Balloon Text"/>
    <w:basedOn w:val="a"/>
    <w:link w:val="a9"/>
    <w:uiPriority w:val="99"/>
    <w:semiHidden/>
    <w:unhideWhenUsed/>
    <w:rsid w:val="0086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3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31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BD0"/>
  </w:style>
  <w:style w:type="paragraph" w:styleId="a6">
    <w:name w:val="footer"/>
    <w:basedOn w:val="a"/>
    <w:link w:val="a7"/>
    <w:uiPriority w:val="99"/>
    <w:unhideWhenUsed/>
    <w:rsid w:val="00E3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BD0"/>
  </w:style>
  <w:style w:type="paragraph" w:styleId="a8">
    <w:name w:val="Balloon Text"/>
    <w:basedOn w:val="a"/>
    <w:link w:val="a9"/>
    <w:uiPriority w:val="99"/>
    <w:semiHidden/>
    <w:unhideWhenUsed/>
    <w:rsid w:val="0086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3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3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23</cp:revision>
  <cp:lastPrinted>2016-05-12T07:49:00Z</cp:lastPrinted>
  <dcterms:created xsi:type="dcterms:W3CDTF">2016-05-11T07:21:00Z</dcterms:created>
  <dcterms:modified xsi:type="dcterms:W3CDTF">2016-05-26T12:35:00Z</dcterms:modified>
</cp:coreProperties>
</file>